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Default Extension="tif" ContentType="image/tiff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drawings/drawing3.xml" ContentType="application/vnd.openxmlformats-officedocument.drawingml.chartshapes+xml"/>
  <Override PartName="/word/charts/chart4.xml" ContentType="application/vnd.openxmlformats-officedocument.drawingml.chart+xml"/>
  <Override PartName="/word/drawings/drawing4.xml" ContentType="application/vnd.openxmlformats-officedocument.drawingml.chartshapes+xml"/>
  <Override PartName="/word/charts/chart5.xml" ContentType="application/vnd.openxmlformats-officedocument.drawingml.chart+xml"/>
  <Override PartName="/word/drawings/drawing5.xml" ContentType="application/vnd.openxmlformats-officedocument.drawingml.chartshapes+xml"/>
  <Override PartName="/word/charts/chart6.xml" ContentType="application/vnd.openxmlformats-officedocument.drawingml.chart+xml"/>
  <Override PartName="/word/drawings/drawing6.xml" ContentType="application/vnd.openxmlformats-officedocument.drawingml.chartshapes+xml"/>
  <Override PartName="/word/charts/chart7.xml" ContentType="application/vnd.openxmlformats-officedocument.drawingml.chart+xml"/>
  <Override PartName="/word/drawings/drawing7.xml" ContentType="application/vnd.openxmlformats-officedocument.drawingml.chartshapes+xml"/>
  <Override PartName="/word/charts/chart8.xml" ContentType="application/vnd.openxmlformats-officedocument.drawingml.chart+xml"/>
  <Override PartName="/word/drawings/drawing8.xml" ContentType="application/vnd.openxmlformats-officedocument.drawingml.chartshapes+xml"/>
  <Override PartName="/word/charts/chart9.xml" ContentType="application/vnd.openxmlformats-officedocument.drawingml.chart+xml"/>
  <Override PartName="/word/drawings/drawing9.xml" ContentType="application/vnd.openxmlformats-officedocument.drawingml.chartshapes+xml"/>
  <Override PartName="/word/charts/chart10.xml" ContentType="application/vnd.openxmlformats-officedocument.drawingml.chart+xml"/>
  <Override PartName="/word/drawings/drawing10.xml" ContentType="application/vnd.openxmlformats-officedocument.drawingml.chartshapes+xml"/>
  <Override PartName="/word/charts/chart11.xml" ContentType="application/vnd.openxmlformats-officedocument.drawingml.chart+xml"/>
  <Override PartName="/word/drawings/drawing11.xml" ContentType="application/vnd.openxmlformats-officedocument.drawingml.chartshapes+xml"/>
  <Override PartName="/word/charts/chart12.xml" ContentType="application/vnd.openxmlformats-officedocument.drawingml.chart+xml"/>
  <Override PartName="/word/drawings/drawing12.xml" ContentType="application/vnd.openxmlformats-officedocument.drawingml.chartshapes+xml"/>
  <Override PartName="/word/charts/chart13.xml" ContentType="application/vnd.openxmlformats-officedocument.drawingml.chart+xml"/>
  <Override PartName="/word/drawings/drawing13.xml" ContentType="application/vnd.openxmlformats-officedocument.drawingml.chartshapes+xml"/>
  <Override PartName="/word/charts/chart14.xml" ContentType="application/vnd.openxmlformats-officedocument.drawingml.chart+xml"/>
  <Override PartName="/word/drawings/drawing14.xml" ContentType="application/vnd.openxmlformats-officedocument.drawingml.chartshapes+xml"/>
  <Override PartName="/word/charts/chart15.xml" ContentType="application/vnd.openxmlformats-officedocument.drawingml.chart+xml"/>
  <Override PartName="/word/theme/themeOverride1.xml" ContentType="application/vnd.openxmlformats-officedocument.themeOverride+xml"/>
  <Override PartName="/word/drawings/drawing15.xml" ContentType="application/vnd.openxmlformats-officedocument.drawingml.chartshap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029D" w:rsidRPr="006F029D" w:rsidRDefault="00A20DCE" w:rsidP="006F029D">
      <w:r>
        <w:rPr>
          <w:noProof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45BCC604" wp14:editId="760572AC">
                <wp:simplePos x="0" y="0"/>
                <wp:positionH relativeFrom="column">
                  <wp:posOffset>-115570</wp:posOffset>
                </wp:positionH>
                <wp:positionV relativeFrom="paragraph">
                  <wp:posOffset>247650</wp:posOffset>
                </wp:positionV>
                <wp:extent cx="5883971" cy="6965342"/>
                <wp:effectExtent l="0" t="0" r="2540" b="6985"/>
                <wp:wrapNone/>
                <wp:docPr id="762" name="组合 7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83971" cy="6965342"/>
                          <a:chOff x="0" y="0"/>
                          <a:chExt cx="5883971" cy="6965342"/>
                        </a:xfrm>
                      </wpg:grpSpPr>
                      <wpg:grpSp>
                        <wpg:cNvPr id="736" name="组合 736"/>
                        <wpg:cNvGrpSpPr/>
                        <wpg:grpSpPr>
                          <a:xfrm>
                            <a:off x="0" y="0"/>
                            <a:ext cx="5643245" cy="1847850"/>
                            <a:chOff x="127000" y="0"/>
                            <a:chExt cx="5643245" cy="1847850"/>
                          </a:xfrm>
                        </wpg:grpSpPr>
                        <wpg:grpSp>
                          <wpg:cNvPr id="730" name="组合 730"/>
                          <wpg:cNvGrpSpPr>
                            <a:grpSpLocks noChangeAspect="1"/>
                          </wpg:cNvGrpSpPr>
                          <wpg:grpSpPr>
                            <a:xfrm>
                              <a:off x="730250" y="209550"/>
                              <a:ext cx="5039995" cy="1295400"/>
                              <a:chOff x="0" y="0"/>
                              <a:chExt cx="5746750" cy="1479550"/>
                            </a:xfrm>
                          </wpg:grpSpPr>
                          <pic:pic xmlns:pic="http://schemas.openxmlformats.org/drawingml/2006/picture">
                            <pic:nvPicPr>
                              <pic:cNvPr id="714" name="图片 71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882650" cy="14732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15" name="图片 71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803400" y="0"/>
                                <a:ext cx="933450" cy="14732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16" name="图片 71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702050" y="6350"/>
                                <a:ext cx="1022350" cy="14732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17" name="图片 71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82650" y="0"/>
                                <a:ext cx="882650" cy="14732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18" name="图片 71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2730500" y="0"/>
                                <a:ext cx="933450" cy="14732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19" name="图片 71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724400" y="6350"/>
                                <a:ext cx="1022350" cy="14732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729" name="直接连接符 729"/>
                            <wps:cNvCnPr/>
                            <wps:spPr>
                              <a:xfrm>
                                <a:off x="5245100" y="1390650"/>
                                <a:ext cx="417830" cy="0"/>
                              </a:xfrm>
                              <a:prstGeom prst="line">
                                <a:avLst/>
                              </a:prstGeom>
                              <a:ln w="22225"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731" name="文本框 731"/>
                          <wps:cNvSpPr txBox="1"/>
                          <wps:spPr>
                            <a:xfrm>
                              <a:off x="1314450" y="1498600"/>
                              <a:ext cx="463550" cy="3492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A20DCE" w:rsidRPr="008C2258" w:rsidRDefault="00A20DCE" w:rsidP="00A20DCE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 w:rsidRPr="008C2258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YF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32" name="文本框 732"/>
                          <wps:cNvSpPr txBox="1"/>
                          <wps:spPr>
                            <a:xfrm>
                              <a:off x="2921000" y="1492250"/>
                              <a:ext cx="463550" cy="3492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A20DCE" w:rsidRPr="008C2258" w:rsidRDefault="00A20DCE" w:rsidP="00A20DCE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 w:hint="eastAsia"/>
                                    <w:sz w:val="24"/>
                                    <w:szCs w:val="24"/>
                                  </w:rPr>
                                  <w:t>M</w:t>
                                </w:r>
                                <w:r w:rsidRPr="008C2258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F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33" name="文本框 733"/>
                          <wps:cNvSpPr txBox="1"/>
                          <wps:spPr>
                            <a:xfrm>
                              <a:off x="4673600" y="1492250"/>
                              <a:ext cx="673100" cy="3492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A20DCE" w:rsidRPr="008C2258" w:rsidRDefault="00A20DCE" w:rsidP="00A20DCE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 w:hint="eastAsia"/>
                                    <w:sz w:val="24"/>
                                    <w:szCs w:val="24"/>
                                  </w:rPr>
                                  <w:t>FM</w:t>
                                </w:r>
                                <w:r w:rsidRPr="008C2258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F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34" name="文本框 734"/>
                          <wps:cNvSpPr txBox="1"/>
                          <wps:spPr>
                            <a:xfrm>
                              <a:off x="127000" y="0"/>
                              <a:ext cx="527050" cy="4191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A20DCE" w:rsidRDefault="00A20DCE" w:rsidP="00A20DCE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sz w:val="28"/>
                                    <w:szCs w:val="28"/>
                                  </w:rPr>
                                </w:pPr>
                                <w:r w:rsidRPr="00772C9B">
                                  <w:rPr>
                                    <w:rFonts w:ascii="Times New Roman" w:hAnsi="Times New Roman" w:cs="Times New Roman" w:hint="eastAsia"/>
                                    <w:b/>
                                    <w:sz w:val="28"/>
                                    <w:szCs w:val="28"/>
                                  </w:rPr>
                                  <w:t>(</w:t>
                                </w:r>
                                <w:r>
                                  <w:rPr>
                                    <w:rFonts w:ascii="Times New Roman" w:hAnsi="Times New Roman" w:cs="Times New Roman" w:hint="eastAsia"/>
                                    <w:b/>
                                    <w:sz w:val="28"/>
                                    <w:szCs w:val="28"/>
                                  </w:rPr>
                                  <w:t>A)</w:t>
                                </w:r>
                              </w:p>
                              <w:p w:rsidR="00A20DCE" w:rsidRPr="00772C9B" w:rsidRDefault="00A20DCE" w:rsidP="00A20DCE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sz w:val="28"/>
                                    <w:szCs w:val="28"/>
                                  </w:rPr>
                                </w:pPr>
                                <w:r w:rsidRPr="00772C9B">
                                  <w:rPr>
                                    <w:rFonts w:ascii="Times New Roman" w:hAnsi="Times New Roman" w:cs="Times New Roman" w:hint="eastAsia"/>
                                    <w:b/>
                                    <w:sz w:val="28"/>
                                    <w:szCs w:val="28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761" name="组合 761"/>
                        <wpg:cNvGrpSpPr/>
                        <wpg:grpSpPr>
                          <a:xfrm>
                            <a:off x="47708" y="1542553"/>
                            <a:ext cx="5836263" cy="5422789"/>
                            <a:chOff x="127216" y="-15902"/>
                            <a:chExt cx="5836263" cy="5422789"/>
                          </a:xfrm>
                        </wpg:grpSpPr>
                        <wpg:grpSp>
                          <wpg:cNvPr id="759" name="组合 759"/>
                          <wpg:cNvGrpSpPr/>
                          <wpg:grpSpPr>
                            <a:xfrm>
                              <a:off x="333955" y="159026"/>
                              <a:ext cx="5629524" cy="5247861"/>
                              <a:chOff x="0" y="0"/>
                              <a:chExt cx="5629524" cy="5247861"/>
                            </a:xfrm>
                          </wpg:grpSpPr>
                          <pic:pic xmlns:pic="http://schemas.openxmlformats.org/drawingml/2006/picture">
                            <pic:nvPicPr>
                              <pic:cNvPr id="692" name="图片 69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629524" cy="5247861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739" name="文本框 739"/>
                            <wps:cNvSpPr txBox="1"/>
                            <wps:spPr>
                              <a:xfrm>
                                <a:off x="318058" y="23863"/>
                                <a:ext cx="461010" cy="419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20DCE" w:rsidRPr="00205651" w:rsidRDefault="00A20DCE" w:rsidP="00A20DCE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205651"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(a)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1" name="文本框 61"/>
                            <wps:cNvSpPr txBox="1"/>
                            <wps:spPr>
                              <a:xfrm>
                                <a:off x="2162760" y="15907"/>
                                <a:ext cx="461010" cy="419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20DCE" w:rsidRPr="00205651" w:rsidRDefault="00A20DCE" w:rsidP="00A20DCE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(b</w:t>
                                  </w:r>
                                  <w:r w:rsidRPr="00205651"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2" name="文本框 62"/>
                            <wps:cNvSpPr txBox="1"/>
                            <wps:spPr>
                              <a:xfrm>
                                <a:off x="3999512" y="5"/>
                                <a:ext cx="461010" cy="419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20DCE" w:rsidRPr="00205651" w:rsidRDefault="00A20DCE" w:rsidP="00A20DCE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(c</w:t>
                                  </w:r>
                                  <w:r w:rsidRPr="00205651"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38" name="文本框 738"/>
                            <wps:cNvSpPr txBox="1"/>
                            <wps:spPr>
                              <a:xfrm>
                                <a:off x="278296" y="1311965"/>
                                <a:ext cx="461010" cy="419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20DCE" w:rsidRPr="00205651" w:rsidRDefault="00A20DCE" w:rsidP="00A20DCE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(d</w:t>
                                  </w:r>
                                  <w:r w:rsidRPr="00205651"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51" name="文本框 751"/>
                            <wps:cNvSpPr txBox="1"/>
                            <wps:spPr>
                              <a:xfrm>
                                <a:off x="2154804" y="1304018"/>
                                <a:ext cx="461010" cy="419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20DCE" w:rsidRPr="00205651" w:rsidRDefault="00A20DCE" w:rsidP="00A20DCE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(e</w:t>
                                  </w:r>
                                  <w:r w:rsidRPr="00205651"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52" name="文本框 752"/>
                            <wps:cNvSpPr txBox="1"/>
                            <wps:spPr>
                              <a:xfrm>
                                <a:off x="4007463" y="1296067"/>
                                <a:ext cx="461010" cy="419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20DCE" w:rsidRPr="00205651" w:rsidRDefault="00A20DCE" w:rsidP="00A20DCE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(f</w:t>
                                  </w:r>
                                  <w:r w:rsidRPr="00205651"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53" name="文本框 753"/>
                            <wps:cNvSpPr txBox="1"/>
                            <wps:spPr>
                              <a:xfrm>
                                <a:off x="286250" y="2623933"/>
                                <a:ext cx="461010" cy="419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20DCE" w:rsidRPr="00205651" w:rsidRDefault="00A20DCE" w:rsidP="00A20DCE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(g</w:t>
                                  </w:r>
                                  <w:r w:rsidRPr="00205651"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54" name="文本框 754"/>
                            <wps:cNvSpPr txBox="1"/>
                            <wps:spPr>
                              <a:xfrm>
                                <a:off x="2154804" y="2615982"/>
                                <a:ext cx="461010" cy="419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20DCE" w:rsidRPr="00205651" w:rsidRDefault="00A20DCE" w:rsidP="00A20DCE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(h</w:t>
                                  </w:r>
                                  <w:r w:rsidRPr="00205651"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55" name="文本框 755"/>
                            <wps:cNvSpPr txBox="1"/>
                            <wps:spPr>
                              <a:xfrm>
                                <a:off x="3999508" y="2623934"/>
                                <a:ext cx="461010" cy="419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20DCE" w:rsidRPr="00205651" w:rsidRDefault="00A20DCE" w:rsidP="00A20DCE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(</w:t>
                                  </w:r>
                                  <w:proofErr w:type="gramStart"/>
                                  <w:r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i</w:t>
                                  </w:r>
                                  <w:proofErr w:type="gramEnd"/>
                                  <w:r w:rsidRPr="00205651"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56" name="文本框 756"/>
                            <wps:cNvSpPr txBox="1"/>
                            <wps:spPr>
                              <a:xfrm>
                                <a:off x="278296" y="3919997"/>
                                <a:ext cx="461010" cy="419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20DCE" w:rsidRPr="00205651" w:rsidRDefault="00A20DCE" w:rsidP="00A20DCE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(j</w:t>
                                  </w:r>
                                  <w:r w:rsidRPr="00205651"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57" name="文本框 757"/>
                            <wps:cNvSpPr txBox="1"/>
                            <wps:spPr>
                              <a:xfrm>
                                <a:off x="2170708" y="3904094"/>
                                <a:ext cx="461010" cy="419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20DCE" w:rsidRPr="00205651" w:rsidRDefault="00A20DCE" w:rsidP="00A20DCE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(k</w:t>
                                  </w:r>
                                  <w:r w:rsidRPr="00205651"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58" name="文本框 758"/>
                            <wps:cNvSpPr txBox="1"/>
                            <wps:spPr>
                              <a:xfrm>
                                <a:off x="4015410" y="3904092"/>
                                <a:ext cx="461010" cy="419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20DCE" w:rsidRPr="00205651" w:rsidRDefault="00A20DCE" w:rsidP="00A20DCE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(l</w:t>
                                  </w:r>
                                  <w:r w:rsidRPr="00205651"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760" name="文本框 760"/>
                          <wps:cNvSpPr txBox="1"/>
                          <wps:spPr>
                            <a:xfrm>
                              <a:off x="127216" y="-15902"/>
                              <a:ext cx="527050" cy="4191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A20DCE" w:rsidRDefault="00A20DCE" w:rsidP="00A20DCE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sz w:val="28"/>
                                    <w:szCs w:val="28"/>
                                  </w:rPr>
                                </w:pPr>
                                <w:r w:rsidRPr="00772C9B">
                                  <w:rPr>
                                    <w:rFonts w:ascii="Times New Roman" w:hAnsi="Times New Roman" w:cs="Times New Roman" w:hint="eastAsia"/>
                                    <w:b/>
                                    <w:sz w:val="28"/>
                                    <w:szCs w:val="28"/>
                                  </w:rPr>
                                  <w:t>(</w:t>
                                </w:r>
                                <w:r>
                                  <w:rPr>
                                    <w:rFonts w:ascii="Times New Roman" w:hAnsi="Times New Roman" w:cs="Times New Roman" w:hint="eastAsia"/>
                                    <w:b/>
                                    <w:sz w:val="28"/>
                                    <w:szCs w:val="28"/>
                                  </w:rPr>
                                  <w:t>B)</w:t>
                                </w:r>
                              </w:p>
                              <w:p w:rsidR="00A20DCE" w:rsidRPr="00772C9B" w:rsidRDefault="00A20DCE" w:rsidP="00A20DCE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sz w:val="28"/>
                                    <w:szCs w:val="28"/>
                                  </w:rPr>
                                </w:pPr>
                                <w:r w:rsidRPr="00772C9B">
                                  <w:rPr>
                                    <w:rFonts w:ascii="Times New Roman" w:hAnsi="Times New Roman" w:cs="Times New Roman" w:hint="eastAsia"/>
                                    <w:b/>
                                    <w:sz w:val="28"/>
                                    <w:szCs w:val="28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762" o:spid="_x0000_s1026" style="position:absolute;left:0;text-align:left;margin-left:-9.1pt;margin-top:19.5pt;width:463.3pt;height:548.45pt;z-index:251712512" coordsize="58839,69653" o:gfxdata="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">
                <v:group id="组合 736" o:spid="_x0000_s1027" style="position:absolute;width:56432;height:18478" coordorigin="1270" coordsize="56432,184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0av9s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dPRB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NGr/bFAAAA3AAA&#10;AA8AAAAAAAAAAAAAAAAAqgIAAGRycy9kb3ducmV2LnhtbFBLBQYAAAAABAAEAPoAAACcAwAAAAA=&#10;">
                  <v:group id="组合 730" o:spid="_x0000_s1028" style="position:absolute;left:7302;top:2095;width:50400;height:12954" coordsize="57467,147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+OSGcIAAADcAAAADwAAAGRycy9kb3ducmV2LnhtbERPTYvCMBC9C/sfwizs&#10;TdOuqEvXKCKueBDBuiDehmZsi82kNLGt/94cBI+P9z1f9qYSLTWutKwgHkUgiDOrS84V/J/+hj8g&#10;nEfWWFkmBQ9ysFx8DOaYaNvxkdrU5yKEsEtQQeF9nUjpsoIMupGtiQN3tY1BH2CTS91gF8JNJb+j&#10;aCoNlhwaCqxpXVB2S+9GwbbDbjWON+3+dl0/LqfJ4byPSamvz371C8JT79/il3unFczGYX4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PjkhnCAAAA3AAAAA8A&#10;AAAAAAAAAAAAAAAAqgIAAGRycy9kb3ducmV2LnhtbFBLBQYAAAAABAAEAPoAAACZAwAAAAA=&#10;">
                    <o:lock v:ext="edit" aspectratio="t"/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图片 714" o:spid="_x0000_s1029" type="#_x0000_t75" style="position:absolute;width:8826;height:147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+nQLFAAAA3AAAAA8AAABkcnMvZG93bnJldi54bWxEj0FrAjEUhO+F/ofwCt5q1laqrEaxBcGD&#10;CLo91NsjeW7Wbl6WTequ/94IBY/DzHzDzJe9q8WF2lB5VjAaZiCItTcVlwq+i/XrFESIyAZrz6Tg&#10;SgGWi+enOebGd7ynyyGWIkE45KjAxtjkUgZtyWEY+oY4eSffOoxJtqU0LXYJ7mr5lmUf0mHFacFi&#10;Q1+W9O/hzylYn7d81MXe7qrT++RcrPRn9zNVavDSr2YgIvXxEf5vb4yCyWgM9zPpCMjFD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/p0CxQAAANwAAAAPAAAAAAAAAAAAAAAA&#10;AJ8CAABkcnMvZG93bnJldi54bWxQSwUGAAAAAAQABAD3AAAAkQMAAAAA&#10;">
                      <v:imagedata r:id="rId15" o:title=""/>
                      <v:path arrowok="t"/>
                    </v:shape>
                    <v:shape id="图片 715" o:spid="_x0000_s1030" type="#_x0000_t75" style="position:absolute;left:18034;width:9334;height:147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cP8jGAAAA3AAAAA8AAABkcnMvZG93bnJldi54bWxEj09rAjEUxO+C3yG8Qm+atWBbV6NIoaW9&#10;KP67P5PX3W03L9skq1s/vREKPQ4z8xtmtuhsLU7kQ+VYwWiYgSDWzlRcKNjvXgfPIEJENlg7JgW/&#10;FGAx7/dmmBt35g2dtrEQCcIhRwVljE0uZdAlWQxD1xAn79N5izFJX0jj8ZzgtpYPWfYoLVacFkps&#10;6KUk/b1trYLLh27e1uPjete2h5/916TVPq6Uur/rllMQkbr4H/5rvxsFT6Mx3M6kIyDn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Jw/yMYAAADcAAAADwAAAAAAAAAAAAAA&#10;AACfAgAAZHJzL2Rvd25yZXYueG1sUEsFBgAAAAAEAAQA9wAAAJIDAAAAAA==&#10;">
                      <v:imagedata r:id="rId16" o:title=""/>
                      <v:path arrowok="t"/>
                    </v:shape>
                    <v:shape id="图片 716" o:spid="_x0000_s1031" type="#_x0000_t75" style="position:absolute;left:37020;top:63;width:10224;height:147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Z5GXDAAAA3AAAAA8AAABkcnMvZG93bnJldi54bWxEj0GLwjAUhO8L/ofwBC+LpnqwUo1iBWFZ&#10;T1bx/GyebbV5qU1Wu//eCAt7HGbmG2ax6kwtHtS6yrKC8SgCQZxbXXGh4HjYDmcgnEfWWFsmBb/k&#10;YLXsfSww0fbJe3pkvhABwi5BBaX3TSKly0sy6Ea2IQ7exbYGfZBtIXWLzwA3tZxE0VQarDgslNjQ&#10;pqT8lv0YBZ92u7vGcXZKz+l32rncX+6ZVmrQ79ZzEJ46/x/+a39pBfF4Cu8z4QjI5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xnkZcMAAADcAAAADwAAAAAAAAAAAAAAAACf&#10;AgAAZHJzL2Rvd25yZXYueG1sUEsFBgAAAAAEAAQA9wAAAI8DAAAAAA==&#10;">
                      <v:imagedata r:id="rId17" o:title=""/>
                      <v:path arrowok="t"/>
                    </v:shape>
                    <v:shape id="图片 717" o:spid="_x0000_s1032" type="#_x0000_t75" style="position:absolute;left:8826;width:8827;height:147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iFMZTFAAAA3AAAAA8AAABkcnMvZG93bnJldi54bWxEj0FrwkAUhO8F/8PyhN7qxh6qpK5SBLGg&#10;lBpz6e2RfWZDs29D9tWk/vpuodDjMDPfMKvN6Ft1pT42gQ3MZxko4irYhmsD5Xn3sAQVBdliG5gM&#10;fFOEzXpyt8LchoFPdC2kVgnCMUcDTqTLtY6VI49xFjri5F1C71GS7GttexwS3Lf6McuetMeG04LD&#10;jraOqs/iyxvYu8Oe5OLko1ge3sryNDS347sx99Px5RmU0Cj/4b/2qzWwmC/g90w6Anr9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4hTGUxQAAANwAAAAPAAAAAAAAAAAAAAAA&#10;AJ8CAABkcnMvZG93bnJldi54bWxQSwUGAAAAAAQABAD3AAAAkQMAAAAA&#10;">
                      <v:imagedata r:id="rId18" o:title=""/>
                      <v:path arrowok="t"/>
                    </v:shape>
                    <v:shape id="图片 718" o:spid="_x0000_s1033" type="#_x0000_t75" style="position:absolute;left:27305;width:9334;height:147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L68zDAAAA3AAAAA8AAABkcnMvZG93bnJldi54bWxET89rwjAUvg/2P4Q38DJmqgcrnVFkULaD&#10;YNcq7Phonk1n81KarNb/fjkMdvz4fm92k+3ESINvHStYzBMQxLXTLTcKTlX+sgbhA7LGzjEpuJOH&#10;3fbxYYOZdjf+pLEMjYgh7DNUYELoMyl9bciin7ueOHIXN1gMEQ6N1APeYrjt5DJJVtJiy7HBYE9v&#10;hupr+WMVXL6L4+pLGnxO311ejcXhnPNBqdnTtH8FEWgK/+I/94dWkC7i2ngmHgG5/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0vrzMMAAADcAAAADwAAAAAAAAAAAAAAAACf&#10;AgAAZHJzL2Rvd25yZXYueG1sUEsFBgAAAAAEAAQA9wAAAI8DAAAAAA==&#10;">
                      <v:imagedata r:id="rId19" o:title=""/>
                      <v:path arrowok="t"/>
                    </v:shape>
                    <v:shape id="图片 719" o:spid="_x0000_s1034" type="#_x0000_t75" style="position:absolute;left:47244;top:63;width:10223;height:147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NITzFAAAA3AAAAA8AAABkcnMvZG93bnJldi54bWxEj0FrwkAUhO8F/8PyCt6aTXpoa3SV2tDS&#10;mxgFr4/sMwlm34bdNYn++m6h0OMwM98wq81kOjGQ861lBVmSgiCurG65VnA8fD69gfABWWNnmRTc&#10;yMNmPXtYYa7tyHsaylCLCGGfo4ImhD6X0lcNGfSJ7Ymjd7bOYIjS1VI7HCPcdPI5TV+kwZbjQoM9&#10;fTRUXcqrUXAep27nT/dw3/l6f91eiq/MFUrNH6f3JYhAU/gP/7W/tYLXbAG/Z+IRkO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wTSE8xQAAANwAAAAPAAAAAAAAAAAAAAAA&#10;AJ8CAABkcnMvZG93bnJldi54bWxQSwUGAAAAAAQABAD3AAAAkQMAAAAA&#10;">
                      <v:imagedata r:id="rId20" o:title=""/>
                      <v:path arrowok="t"/>
                    </v:shape>
                    <v:line id="直接连接符 729" o:spid="_x0000_s1035" style="position:absolute;visibility:visible;mso-wrap-style:square" from="52451,13906" to="56629,139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of4cUAAADcAAAADwAAAGRycy9kb3ducmV2LnhtbESPQWsCMRSE7wX/Q3iFXqRm60Ht1ihS&#10;KPRYV13w9ti87i7dvKRJqrv+eiMIPQ4z8w2zXPemEyfyobWs4GWSgSCurG65VrDffTwvQISIrLGz&#10;TAoGCrBejR6WmGt75i2diliLBOGQo4ImRpdLGaqGDIaJdcTJ+7beYEzS11J7PCe46eQ0y2bSYMtp&#10;oUFH7w1VP8WfUfA1HgZX+EM0898ZHsuS3KUcK/X02G/eQETq43/43v7UCubTV7idSUdAr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yof4cUAAADcAAAADwAAAAAAAAAA&#10;AAAAAAChAgAAZHJzL2Rvd25yZXYueG1sUEsFBgAAAAAEAAQA+QAAAJMDAAAAAA==&#10;" strokecolor="white [3212]" strokeweight="1.75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本框 731" o:spid="_x0000_s1036" type="#_x0000_t202" style="position:absolute;left:13144;top:14986;width:4636;height:34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+n3cYA&#10;AADcAAAADwAAAGRycy9kb3ducmV2LnhtbESPT4vCMBTE7wt+h/AEb2uqi6tUo0hBVsQ9+Ofi7dk8&#10;22LzUpuo1U+/WRA8DjPzG2Yya0wpblS7wrKCXjcCQZxaXXCmYL9bfI5AOI+ssbRMCh7kYDZtfUww&#10;1vbOG7ptfSYChF2MCnLvq1hKl+Zk0HVtRRy8k60N+iDrTOoa7wFuStmPom9psOCwkGNFSU7peXs1&#10;ClbJ4hc3x74ZPcvkZ32aV5f9YaBUp93MxyA8Nf4dfrWXWsHwqwf/Z8IRkN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v+n3cYAAADcAAAADwAAAAAAAAAAAAAAAACYAgAAZHJz&#10;L2Rvd25yZXYueG1sUEsFBgAAAAAEAAQA9QAAAIsDAAAAAA==&#10;" filled="f" stroked="f" strokeweight=".5pt">
                    <v:textbox>
                      <w:txbxContent>
                        <w:p w:rsidR="00A20DCE" w:rsidRPr="008C2258" w:rsidRDefault="00A20DCE" w:rsidP="00A20DCE">
                          <w:pP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8C2258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YF</w:t>
                          </w:r>
                        </w:p>
                      </w:txbxContent>
                    </v:textbox>
                  </v:shape>
                  <v:shape id="文本框 732" o:spid="_x0000_s1037" type="#_x0000_t202" style="position:absolute;left:29210;top:14922;width:4635;height:34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05qscA&#10;AADcAAAADwAAAGRycy9kb3ducmV2LnhtbESPzWvCQBTE70L/h+UVetNNU1olZhUJSEXagx8Xb8/s&#10;ywdm36bZrab9611B8DjMzG+YdN6bRpypc7VlBa+jCARxbnXNpYL9bjmcgHAeWWNjmRT8kYP57GmQ&#10;YqLthTd03vpSBAi7BBVU3reJlC6vyKAb2ZY4eIXtDPogu1LqDi8BbhoZR9GHNFhzWKiwpayi/LT9&#10;NQrW2fIbN8fYTP6b7POrWLQ/+8O7Ui/P/WIKwlPvH+F7e6UVjN9iuJ0JR0DO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4tOarHAAAA3AAAAA8AAAAAAAAAAAAAAAAAmAIAAGRy&#10;cy9kb3ducmV2LnhtbFBLBQYAAAAABAAEAPUAAACMAwAAAAA=&#10;" filled="f" stroked="f" strokeweight=".5pt">
                    <v:textbox>
                      <w:txbxContent>
                        <w:p w:rsidR="00A20DCE" w:rsidRPr="008C2258" w:rsidRDefault="00A20DCE" w:rsidP="00A20DCE">
                          <w:pP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  <w:sz w:val="24"/>
                              <w:szCs w:val="24"/>
                            </w:rPr>
                            <w:t>M</w:t>
                          </w:r>
                          <w:r w:rsidRPr="008C2258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F</w:t>
                          </w:r>
                        </w:p>
                      </w:txbxContent>
                    </v:textbox>
                  </v:shape>
                  <v:shape id="文本框 733" o:spid="_x0000_s1038" type="#_x0000_t202" style="position:absolute;left:46736;top:14922;width:6731;height:34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GcMccA&#10;AADcAAAADwAAAGRycy9kb3ducmV2LnhtbESPQWvCQBSE70L/w/IKvemmBluJriIBqUh7iPXS2zP7&#10;TEKzb9PsNon99a4g9DjMzDfMcj2YWnTUusqygudJBII4t7riQsHxczueg3AeWWNtmRRcyMF69TBa&#10;YqJtzxl1B1+IAGGXoILS+yaR0uUlGXQT2xAH72xbgz7ItpC6xT7ATS2nUfQiDVYcFkpsKC0p/z78&#10;GgX7dPuB2Wlq5n91+vZ+3jQ/x6+ZUk+Pw2YBwtPg/8P39k4reI1juJ0JR0C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FhnDHHAAAA3AAAAA8AAAAAAAAAAAAAAAAAmAIAAGRy&#10;cy9kb3ducmV2LnhtbFBLBQYAAAAABAAEAPUAAACMAwAAAAA=&#10;" filled="f" stroked="f" strokeweight=".5pt">
                    <v:textbox>
                      <w:txbxContent>
                        <w:p w:rsidR="00A20DCE" w:rsidRPr="008C2258" w:rsidRDefault="00A20DCE" w:rsidP="00A20DCE">
                          <w:pP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  <w:sz w:val="24"/>
                              <w:szCs w:val="24"/>
                            </w:rPr>
                            <w:t>FM</w:t>
                          </w:r>
                          <w:r w:rsidRPr="008C2258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F</w:t>
                          </w:r>
                        </w:p>
                      </w:txbxContent>
                    </v:textbox>
                  </v:shape>
                  <v:shape id="文本框 734" o:spid="_x0000_s1039" type="#_x0000_t202" style="position:absolute;left:1270;width:5270;height:4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gERccA&#10;AADcAAAADwAAAGRycy9kb3ducmV2LnhtbESPT2vCQBTE7wW/w/KE3upGW21IXUUCYin1oPXi7Zl9&#10;+UOzb2N21dRP7xYEj8PM/IaZzjtTizO1rrKsYDiIQBBnVldcKNj9LF9iEM4ja6wtk4I/cjCf9Z6m&#10;mGh74Q2dt74QAcIuQQWl900ipctKMugGtiEOXm5bgz7ItpC6xUuAm1qOomgiDVYcFkpsKC0p+92e&#10;jIKvdLnGzWFk4mudrr7zRXPc7cdKPfe7xQcIT51/hO/tT63g/fUN/s+EIyB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6IBEXHAAAA3AAAAA8AAAAAAAAAAAAAAAAAmAIAAGRy&#10;cy9kb3ducmV2LnhtbFBLBQYAAAAABAAEAPUAAACMAwAAAAA=&#10;" filled="f" stroked="f" strokeweight=".5pt">
                    <v:textbox>
                      <w:txbxContent>
                        <w:p w:rsidR="00A20DCE" w:rsidRDefault="00A20DCE" w:rsidP="00A20DCE">
                          <w:pPr>
                            <w:rPr>
                              <w:rFonts w:ascii="Times New Roman" w:hAnsi="Times New Roman" w:cs="Times New Roman"/>
                              <w:b/>
                              <w:sz w:val="28"/>
                              <w:szCs w:val="28"/>
                            </w:rPr>
                          </w:pPr>
                          <w:r w:rsidRPr="00772C9B">
                            <w:rPr>
                              <w:rFonts w:ascii="Times New Roman" w:hAnsi="Times New Roman" w:cs="Times New Roman" w:hint="eastAsia"/>
                              <w:b/>
                              <w:sz w:val="28"/>
                              <w:szCs w:val="28"/>
                            </w:rPr>
                            <w:t>(</w:t>
                          </w:r>
                          <w:r>
                            <w:rPr>
                              <w:rFonts w:ascii="Times New Roman" w:hAnsi="Times New Roman" w:cs="Times New Roman" w:hint="eastAsia"/>
                              <w:b/>
                              <w:sz w:val="28"/>
                              <w:szCs w:val="28"/>
                            </w:rPr>
                            <w:t>A)</w:t>
                          </w:r>
                        </w:p>
                        <w:p w:rsidR="00A20DCE" w:rsidRPr="00772C9B" w:rsidRDefault="00A20DCE" w:rsidP="00A20DCE">
                          <w:pPr>
                            <w:rPr>
                              <w:rFonts w:ascii="Times New Roman" w:hAnsi="Times New Roman" w:cs="Times New Roman"/>
                              <w:b/>
                              <w:sz w:val="28"/>
                              <w:szCs w:val="28"/>
                            </w:rPr>
                          </w:pPr>
                          <w:r w:rsidRPr="00772C9B">
                            <w:rPr>
                              <w:rFonts w:ascii="Times New Roman" w:hAnsi="Times New Roman" w:cs="Times New Roman" w:hint="eastAsia"/>
                              <w:b/>
                              <w:sz w:val="28"/>
                              <w:szCs w:val="28"/>
                            </w:rPr>
                            <w:t>)</w:t>
                          </w:r>
                        </w:p>
                      </w:txbxContent>
                    </v:textbox>
                  </v:shape>
                </v:group>
                <v:group id="组合 761" o:spid="_x0000_s1040" style="position:absolute;left:477;top:15425;width:58362;height:54228" coordorigin="1272,-159" coordsize="58362,542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xwYn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tkj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HBifxgAAANwA&#10;AAAPAAAAAAAAAAAAAAAAAKoCAABkcnMvZG93bnJldi54bWxQSwUGAAAAAAQABAD6AAAAnQMAAAAA&#10;">
                  <v:group id="组合 759" o:spid="_x0000_s1041" style="position:absolute;left:3339;top:1590;width:56295;height:52478" coordsize="56295,524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wbeJM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qWi1f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/Bt4kxgAAANwA&#10;AAAPAAAAAAAAAAAAAAAAAKoCAABkcnMvZG93bnJldi54bWxQSwUGAAAAAAQABAD6AAAAnQMAAAAA&#10;">
                    <v:shape id="图片 692" o:spid="_x0000_s1042" type="#_x0000_t75" style="position:absolute;width:56295;height:524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StKPEAAAA3AAAAA8AAABkcnMvZG93bnJldi54bWxEj0FLw0AUhO8F/8PyBG/NpgVLjd0WkRZz&#10;6aGpIN4e2WcSzb4Xdtcm/nu3IHgcZuYbZrObXK8u5EMnbGCR5aCIa7EdNwZez4f5GlSIyBZ7YTLw&#10;QwF225vZBgsrI5/oUsVGJQiHAg20MQ6F1qFuyWHIZCBO3od4hzFJ32jrcUxw1+tlnq+0w47TQosD&#10;PbdUf1XfzsDb+rgXH++P8j4Kf1Yv5aLB0pi72+npEVSkKf6H/9qlNbB6WML1TDoCevs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GStKPEAAAA3AAAAA8AAAAAAAAAAAAAAAAA&#10;nwIAAGRycy9kb3ducmV2LnhtbFBLBQYAAAAABAAEAPcAAACQAwAAAAA=&#10;">
                      <v:imagedata r:id="rId21" o:title=""/>
                      <v:path arrowok="t"/>
                    </v:shape>
                    <v:shape id="文本框 739" o:spid="_x0000_s1043" type="#_x0000_t202" style="position:absolute;left:3180;top:238;width:4610;height:4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mr28cA&#10;AADcAAAADwAAAGRycy9kb3ducmV2LnhtbESPQWvCQBSE70L/w/IK3nRTxVbTbEQCUhE9mHrp7Zl9&#10;JqHZt2l2q7G/visUehxm5hsmWfamERfqXG1ZwdM4AkFcWF1zqeD4vh7NQTiPrLGxTApu5GCZPgwS&#10;jLW98oEuuS9FgLCLUUHlfRtL6YqKDLqxbYmDd7adQR9kV0rd4TXATSMnUfQsDdYcFipsKauo+My/&#10;jYJttt7j4TQx858me9udV+3X8WOm1PCxX72C8NT7//Bfe6MVvEwXcD8TjoBM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CJq9vHAAAA3AAAAA8AAAAAAAAAAAAAAAAAmAIAAGRy&#10;cy9kb3ducmV2LnhtbFBLBQYAAAAABAAEAPUAAACMAwAAAAA=&#10;" filled="f" stroked="f" strokeweight=".5pt">
                      <v:textbox>
                        <w:txbxContent>
                          <w:p w:rsidR="00A20DCE" w:rsidRPr="00205651" w:rsidRDefault="00A20DCE" w:rsidP="00A20DC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205651"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(a)</w:t>
                            </w:r>
                          </w:p>
                        </w:txbxContent>
                      </v:textbox>
                    </v:shape>
                    <v:shape id="文本框 61" o:spid="_x0000_s1044" type="#_x0000_t202" style="position:absolute;left:21627;top:159;width:4610;height:4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13MacMA&#10;AADbAAAADwAAAGRycy9kb3ducmV2LnhtbESPzarCMBSE98J9h3AuuNNUQZFqFCmIIrrwZ+Pu3ObY&#10;ltuc1CZq9emNILgcZuYbZjJrTCluVLvCsoJeNwJBnFpdcKbgeFh0RiCcR9ZYWiYFD3Iwm/60Jhhr&#10;e+cd3fY+EwHCLkYFufdVLKVLczLourYiDt7Z1gZ9kHUmdY33ADel7EfRUBosOCzkWFGSU/q/vxoF&#10;62Sxxd1f34yeZbLcnOfV5XgaKNX+beZjEJ4a/w1/2iutYNiD95fwA+T0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13MacMAAADbAAAADwAAAAAAAAAAAAAAAACYAgAAZHJzL2Rv&#10;d25yZXYueG1sUEsFBgAAAAAEAAQA9QAAAIgDAAAAAA==&#10;" filled="f" stroked="f" strokeweight=".5pt">
                      <v:textbox>
                        <w:txbxContent>
                          <w:p w:rsidR="00A20DCE" w:rsidRPr="00205651" w:rsidRDefault="00A20DCE" w:rsidP="00A20DC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(b</w:t>
                            </w:r>
                            <w:r w:rsidRPr="00205651"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v:textbox>
                    </v:shape>
                    <v:shape id="文本框 62" o:spid="_x0000_s1045" type="#_x0000_t202" style="position:absolute;left:39995;width:4610;height:4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9SHsYA&#10;AADbAAAADwAAAGRycy9kb3ducmV2LnhtbESPQWvCQBSE74X+h+UVems2BiqSZg0hIJVSD9pcenvN&#10;PpNg9m2aXTXtr3cFweMwM98wWT6ZXpxodJ1lBbMoBkFcW91xo6D6Wr0sQDiPrLG3TAr+yEG+fHzI&#10;MNX2zFs67XwjAoRdigpa74dUSle3ZNBFdiAO3t6OBn2QYyP1iOcAN71M4nguDXYcFlocqGypPuyO&#10;RsFHudrg9icxi/++fP/cF8Nv9f2q1PPTVLyB8DT5e/jWXmsF8wSuX8IPkM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49SHsYAAADbAAAADwAAAAAAAAAAAAAAAACYAgAAZHJz&#10;L2Rvd25yZXYueG1sUEsFBgAAAAAEAAQA9QAAAIsDAAAAAA==&#10;" filled="f" stroked="f" strokeweight=".5pt">
                      <v:textbox>
                        <w:txbxContent>
                          <w:p w:rsidR="00A20DCE" w:rsidRPr="00205651" w:rsidRDefault="00A20DCE" w:rsidP="00A20DC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(c</w:t>
                            </w:r>
                            <w:r w:rsidRPr="00205651"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v:textbox>
                    </v:shape>
                    <v:shape id="文本框 738" o:spid="_x0000_s1046" type="#_x0000_t202" style="position:absolute;left:2782;top:13119;width:4611;height:4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8UOQMIA&#10;AADcAAAADwAAAGRycy9kb3ducmV2LnhtbERPy4rCMBTdD/gP4QruxlTFUapRpCCKOAsfG3fX5toW&#10;m5vaRK1+/WQx4PJw3tN5Y0rxoNoVlhX0uhEI4tTqgjMFx8PyewzCeWSNpWVS8CIH81nra4qxtk/e&#10;0WPvMxFC2MWoIPe+iqV0aU4GXddWxIG72NqgD7DOpK7xGcJNKftR9CMNFhwacqwoySm97u9GwSZZ&#10;/uLu3Dfjd5mstpdFdTuehkp12s1iAsJT4z/if/daKxgNwtpwJhwBOf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xQ5AwgAAANwAAAAPAAAAAAAAAAAAAAAAAJgCAABkcnMvZG93&#10;bnJldi54bWxQSwUGAAAAAAQABAD1AAAAhwMAAAAA&#10;" filled="f" stroked="f" strokeweight=".5pt">
                      <v:textbox>
                        <w:txbxContent>
                          <w:p w:rsidR="00A20DCE" w:rsidRPr="00205651" w:rsidRDefault="00A20DCE" w:rsidP="00A20DC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(d</w:t>
                            </w:r>
                            <w:r w:rsidRPr="00205651"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v:textbox>
                    </v:shape>
                    <v:shape id="文本框 751" o:spid="_x0000_s1047" type="#_x0000_t202" style="position:absolute;left:21548;top:13040;width:4610;height:4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BCfcYA&#10;AADcAAAADwAAAGRycy9kb3ducmV2LnhtbESPT4vCMBTE74LfITxhb5oq6JauUaQgLqIH/1y8vW2e&#10;bbF5qU3Uup9+Iyx4HGbmN8x03ppK3KlxpWUFw0EEgjizuuRcwfGw7McgnEfWWFkmBU9yMJ91O1NM&#10;tH3wju57n4sAYZeggsL7OpHSZQUZdANbEwfvbBuDPsgml7rBR4CbSo6iaCINlhwWCqwpLSi77G9G&#10;wTpdbnH3MzLxb5WuNudFfT2exkp99NrFFwhPrX+H/9vfWsHneAivM+EIyN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yBCfcYAAADcAAAADwAAAAAAAAAAAAAAAACYAgAAZHJz&#10;L2Rvd25yZXYueG1sUEsFBgAAAAAEAAQA9QAAAIsDAAAAAA==&#10;" filled="f" stroked="f" strokeweight=".5pt">
                      <v:textbox>
                        <w:txbxContent>
                          <w:p w:rsidR="00A20DCE" w:rsidRPr="00205651" w:rsidRDefault="00A20DCE" w:rsidP="00A20DC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(e</w:t>
                            </w:r>
                            <w:r w:rsidRPr="00205651"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v:textbox>
                    </v:shape>
                    <v:shape id="文本框 752" o:spid="_x0000_s1048" type="#_x0000_t202" style="position:absolute;left:40074;top:12960;width:4610;height:4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LcCscA&#10;AADcAAAADwAAAGRycy9kb3ducmV2LnhtbESPzWrDMBCE74W+g9hCb41cg9PgRAnBYFJKcsjPpbet&#10;tbFNrJVrKbbbp68ChRyHmfmGWaxG04ieOldbVvA6iUAQF1bXXCo4HfOXGQjnkTU2lknBDzlYLR8f&#10;FphqO/Ce+oMvRYCwS1FB5X2bSumKigy6iW2Jg3e2nUEfZFdK3eEQ4KaRcRRNpcGaw0KFLWUVFZfD&#10;1Sj4yPId7r9iM/ttss32vG6/T5+JUs9P43oOwtPo7+H/9rtW8JbEcDsTj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Py3ArHAAAA3AAAAA8AAAAAAAAAAAAAAAAAmAIAAGRy&#10;cy9kb3ducmV2LnhtbFBLBQYAAAAABAAEAPUAAACMAwAAAAA=&#10;" filled="f" stroked="f" strokeweight=".5pt">
                      <v:textbox>
                        <w:txbxContent>
                          <w:p w:rsidR="00A20DCE" w:rsidRPr="00205651" w:rsidRDefault="00A20DCE" w:rsidP="00A20DC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(f</w:t>
                            </w:r>
                            <w:r w:rsidRPr="00205651"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v:textbox>
                    </v:shape>
                    <v:shape id="文本框 753" o:spid="_x0000_s1049" type="#_x0000_t202" style="position:absolute;left:2862;top:26239;width:4610;height:4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55kccA&#10;AADcAAAADwAAAGRycy9kb3ducmV2LnhtbESPQWvCQBSE7wX/w/KE3upGizVEV5GAWEp70ObS2zP7&#10;TILZtzG7TdL++m5B8DjMzDfMajOYWnTUusqygukkAkGcW11xoSD73D3FIJxH1lhbJgU/5GCzHj2s&#10;MNG25wN1R1+IAGGXoILS+yaR0uUlGXQT2xAH72xbgz7ItpC6xT7ATS1nUfQiDVYcFkpsKC0pvxy/&#10;jYK3dPeBh9PMxL91un8/b5tr9jVX6nE8bJcgPA3+Hr61X7WCxfwZ/s+EIyD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y+eZHHAAAA3AAAAA8AAAAAAAAAAAAAAAAAmAIAAGRy&#10;cy9kb3ducmV2LnhtbFBLBQYAAAAABAAEAPUAAACMAwAAAAA=&#10;" filled="f" stroked="f" strokeweight=".5pt">
                      <v:textbox>
                        <w:txbxContent>
                          <w:p w:rsidR="00A20DCE" w:rsidRPr="00205651" w:rsidRDefault="00A20DCE" w:rsidP="00A20DC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(g</w:t>
                            </w:r>
                            <w:r w:rsidRPr="00205651"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v:textbox>
                    </v:shape>
                    <v:shape id="文本框 754" o:spid="_x0000_s1050" type="#_x0000_t202" style="position:absolute;left:21548;top:26159;width:4610;height:4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fh5ccA&#10;AADcAAAADwAAAGRycy9kb3ducmV2LnhtbESPQWvCQBSE7wX/w/KE3upGqTVEV5GAWEp70ObS2zP7&#10;TILZtzG7TdL++m5B8DjMzDfMajOYWnTUusqygukkAkGcW11xoSD73D3FIJxH1lhbJgU/5GCzHj2s&#10;MNG25wN1R1+IAGGXoILS+yaR0uUlGXQT2xAH72xbgz7ItpC6xT7ATS1nUfQiDVYcFkpsKC0pvxy/&#10;jYK3dPeBh9PMxL91un8/b5tr9jVX6nE8bJcgPA3+Hr61X7WCxfwZ/s+EIyD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NX4eXHAAAA3AAAAA8AAAAAAAAAAAAAAAAAmAIAAGRy&#10;cy9kb3ducmV2LnhtbFBLBQYAAAAABAAEAPUAAACMAwAAAAA=&#10;" filled="f" stroked="f" strokeweight=".5pt">
                      <v:textbox>
                        <w:txbxContent>
                          <w:p w:rsidR="00A20DCE" w:rsidRPr="00205651" w:rsidRDefault="00A20DCE" w:rsidP="00A20DC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(h</w:t>
                            </w:r>
                            <w:r w:rsidRPr="00205651"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v:textbox>
                    </v:shape>
                    <v:shape id="文本框 755" o:spid="_x0000_s1051" type="#_x0000_t202" style="position:absolute;left:39995;top:26239;width:4610;height:4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tEfscA&#10;AADcAAAADwAAAGRycy9kb3ducmV2LnhtbESPzWrDMBCE74W+g9hCb41cg9PgRAnBYFJKcsjPpbet&#10;tbFNrJVrKbbbp68ChRyHmfmGWaxG04ieOldbVvA6iUAQF1bXXCo4HfOXGQjnkTU2lknBDzlYLR8f&#10;FphqO/Ce+oMvRYCwS1FB5X2bSumKigy6iW2Jg3e2nUEfZFdK3eEQ4KaRcRRNpcGaw0KFLWUVFZfD&#10;1Sj4yPId7r9iM/ttss32vG6/T5+JUs9P43oOwtPo7+H/9rtW8JYkcDsTj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wbRH7HAAAA3AAAAA8AAAAAAAAAAAAAAAAAmAIAAGRy&#10;cy9kb3ducmV2LnhtbFBLBQYAAAAABAAEAPUAAACMAwAAAAA=&#10;" filled="f" stroked="f" strokeweight=".5pt">
                      <v:textbox>
                        <w:txbxContent>
                          <w:p w:rsidR="00A20DCE" w:rsidRPr="00205651" w:rsidRDefault="00A20DCE" w:rsidP="00A20DC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(i</w:t>
                            </w:r>
                            <w:r w:rsidRPr="00205651"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v:textbox>
                    </v:shape>
                    <v:shape id="文本框 756" o:spid="_x0000_s1052" type="#_x0000_t202" style="position:absolute;left:2782;top:39199;width:4611;height:4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naCcUA&#10;AADcAAAADwAAAGRycy9kb3ducmV2LnhtbESPT4vCMBTE7wt+h/CEva2pgq5Uo0hBlEUP/rl4ezbP&#10;tti81CZq9dMbYcHjMDO/YcbTxpTiRrUrLCvodiIQxKnVBWcK9rv5zxCE88gaS8uk4EEOppPW1xhj&#10;be+8odvWZyJA2MWoIPe+iqV0aU4GXcdWxME72dqgD7LOpK7xHuCmlL0oGkiDBYeFHCtKckrP26tR&#10;8JfM17g59szwWSaL1WlWXfaHvlLf7WY2AuGp8Z/wf3upFfz2B/A+E46AnL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ydoJxQAAANwAAAAPAAAAAAAAAAAAAAAAAJgCAABkcnMv&#10;ZG93bnJldi54bWxQSwUGAAAAAAQABAD1AAAAigMAAAAA&#10;" filled="f" stroked="f" strokeweight=".5pt">
                      <v:textbox>
                        <w:txbxContent>
                          <w:p w:rsidR="00A20DCE" w:rsidRPr="00205651" w:rsidRDefault="00A20DCE" w:rsidP="00A20DC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(j</w:t>
                            </w:r>
                            <w:r w:rsidRPr="00205651"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v:textbox>
                    </v:shape>
                    <v:shape id="文本框 757" o:spid="_x0000_s1053" type="#_x0000_t202" style="position:absolute;left:21707;top:39040;width:4610;height:4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V/ksUA&#10;AADcAAAADwAAAGRycy9kb3ducmV2LnhtbESPQYvCMBSE78L+h/AWvGmq4FqqUaQgK6IHXS97ezbP&#10;tti8dJuodX+9EQSPw8x8w0znranElRpXWlYw6EcgiDOrS84VHH6WvRiE88gaK8uk4E4O5rOPzhQT&#10;bW+8o+ve5yJA2CWooPC+TqR0WUEGXd/WxME72cagD7LJpW7wFuCmksMo+pIGSw4LBdaUFpSd9xej&#10;YJ0ut7g7Dk38X6Xfm9Oi/jv8jpTqfraLCQhPrX+HX+2VVjAejeF5JhwBO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hX+SxQAAANwAAAAPAAAAAAAAAAAAAAAAAJgCAABkcnMv&#10;ZG93bnJldi54bWxQSwUGAAAAAAQABAD1AAAAigMAAAAA&#10;" filled="f" stroked="f" strokeweight=".5pt">
                      <v:textbox>
                        <w:txbxContent>
                          <w:p w:rsidR="00A20DCE" w:rsidRPr="00205651" w:rsidRDefault="00A20DCE" w:rsidP="00A20DC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(k</w:t>
                            </w:r>
                            <w:r w:rsidRPr="00205651"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v:textbox>
                    </v:shape>
                    <v:shape id="文本框 758" o:spid="_x0000_s1054" type="#_x0000_t202" style="position:absolute;left:40154;top:39040;width:4610;height:4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rr4MIA&#10;AADcAAAADwAAAGRycy9kb3ducmV2LnhtbERPy4rCMBTdC/5DuII7TUdwlI6pSEEU0YWOm9ndaW4f&#10;THNTm6h1vt4sBJeH814sO1OLG7WusqzgYxyBIM6srrhQcP5ej+YgnEfWWFsmBQ9ysEz6vQXG2t75&#10;SLeTL0QIYRejgtL7JpbSZSUZdGPbEAcut61BH2BbSN3iPYSbWk6i6FMarDg0lNhQWlL2d7oaBbt0&#10;fcDj78TM/+t0s89XzeX8M1VqOOhWXyA8df4tfrm3WsFsGtaGM+EIyOQ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GuvgwgAAANwAAAAPAAAAAAAAAAAAAAAAAJgCAABkcnMvZG93&#10;bnJldi54bWxQSwUGAAAAAAQABAD1AAAAhwMAAAAA&#10;" filled="f" stroked="f" strokeweight=".5pt">
                      <v:textbox>
                        <w:txbxContent>
                          <w:p w:rsidR="00A20DCE" w:rsidRPr="00205651" w:rsidRDefault="00A20DCE" w:rsidP="00A20DC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(l</w:t>
                            </w:r>
                            <w:r w:rsidRPr="00205651"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v:textbox>
                    </v:shape>
                  </v:group>
                  <v:shape id="文本框 760" o:spid="_x0000_s1055" type="#_x0000_t202" style="position:absolute;left:1272;top:-159;width:5270;height:4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AtW8QA&#10;AADcAAAADwAAAGRycy9kb3ducmV2LnhtbERPy2rCQBTdF/yH4Qrd1YlCU4lOQghIS2kXRjfurpmb&#10;B2bupJmppv36zqLg8nDe22wyvbjS6DrLCpaLCARxZXXHjYLjYfe0BuE8ssbeMin4IQdZOnvYYqLt&#10;jfd0LX0jQgi7BBW03g+JlK5qyaBb2IE4cLUdDfoAx0bqEW8h3PRyFUWxNNhxaGhxoKKl6lJ+GwXv&#10;xe4T9+eVWf/2xetHnQ9fx9OzUo/zKd+A8DT5u/jf/aYVvMRhfjgTjoB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ALVvEAAAA3AAAAA8AAAAAAAAAAAAAAAAAmAIAAGRycy9k&#10;b3ducmV2LnhtbFBLBQYAAAAABAAEAPUAAACJAwAAAAA=&#10;" filled="f" stroked="f" strokeweight=".5pt">
                    <v:textbox>
                      <w:txbxContent>
                        <w:p w:rsidR="00A20DCE" w:rsidRDefault="00A20DCE" w:rsidP="00A20DCE">
                          <w:pPr>
                            <w:rPr>
                              <w:rFonts w:ascii="Times New Roman" w:hAnsi="Times New Roman" w:cs="Times New Roman"/>
                              <w:b/>
                              <w:sz w:val="28"/>
                              <w:szCs w:val="28"/>
                            </w:rPr>
                          </w:pPr>
                          <w:r w:rsidRPr="00772C9B">
                            <w:rPr>
                              <w:rFonts w:ascii="Times New Roman" w:hAnsi="Times New Roman" w:cs="Times New Roman" w:hint="eastAsia"/>
                              <w:b/>
                              <w:sz w:val="28"/>
                              <w:szCs w:val="28"/>
                            </w:rPr>
                            <w:t>(</w:t>
                          </w:r>
                          <w:r>
                            <w:rPr>
                              <w:rFonts w:ascii="Times New Roman" w:hAnsi="Times New Roman" w:cs="Times New Roman" w:hint="eastAsia"/>
                              <w:b/>
                              <w:sz w:val="28"/>
                              <w:szCs w:val="28"/>
                            </w:rPr>
                            <w:t>B)</w:t>
                          </w:r>
                        </w:p>
                        <w:p w:rsidR="00A20DCE" w:rsidRPr="00772C9B" w:rsidRDefault="00A20DCE" w:rsidP="00A20DCE">
                          <w:pPr>
                            <w:rPr>
                              <w:rFonts w:ascii="Times New Roman" w:hAnsi="Times New Roman" w:cs="Times New Roman"/>
                              <w:b/>
                              <w:sz w:val="28"/>
                              <w:szCs w:val="28"/>
                            </w:rPr>
                          </w:pPr>
                          <w:r w:rsidRPr="00772C9B">
                            <w:rPr>
                              <w:rFonts w:ascii="Times New Roman" w:hAnsi="Times New Roman" w:cs="Times New Roman" w:hint="eastAsia"/>
                              <w:b/>
                              <w:sz w:val="28"/>
                              <w:szCs w:val="28"/>
                            </w:rPr>
                            <w:t>)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Pr="006F029D" w:rsidRDefault="006F029D" w:rsidP="006F029D"/>
    <w:p w:rsidR="006F029D" w:rsidRDefault="006F029D" w:rsidP="006F029D"/>
    <w:p w:rsidR="00A20DCE" w:rsidRDefault="00A20DCE" w:rsidP="006F029D"/>
    <w:p w:rsidR="00A20DCE" w:rsidRDefault="00A20DCE" w:rsidP="006F029D"/>
    <w:p w:rsidR="00A20DCE" w:rsidRDefault="00A20DCE" w:rsidP="006F029D"/>
    <w:p w:rsidR="00A20DCE" w:rsidRDefault="00A20DCE" w:rsidP="006F029D"/>
    <w:p w:rsidR="00A20DCE" w:rsidRDefault="00A20DCE" w:rsidP="006F029D"/>
    <w:p w:rsidR="00A20DCE" w:rsidRDefault="00A20DCE" w:rsidP="006F029D"/>
    <w:p w:rsidR="00A20DCE" w:rsidRDefault="00A20DCE" w:rsidP="006F029D"/>
    <w:p w:rsidR="00A20DCE" w:rsidRPr="006F029D" w:rsidRDefault="00A20DCE" w:rsidP="006F029D"/>
    <w:p w:rsidR="006F029D" w:rsidRDefault="003A27D0" w:rsidP="006F029D">
      <w:r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9269BB2" wp14:editId="092FE6BE">
                <wp:simplePos x="0" y="0"/>
                <wp:positionH relativeFrom="column">
                  <wp:posOffset>192819</wp:posOffset>
                </wp:positionH>
                <wp:positionV relativeFrom="paragraph">
                  <wp:posOffset>1325</wp:posOffset>
                </wp:positionV>
                <wp:extent cx="5112385" cy="1566407"/>
                <wp:effectExtent l="0" t="0" r="0" b="0"/>
                <wp:wrapNone/>
                <wp:docPr id="750" name="文本框 7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2385" cy="156640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31FA" w:rsidRDefault="00CF31FA" w:rsidP="00803529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E87F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Figure</w:t>
                            </w:r>
                            <w:r w:rsidRPr="00E87FD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87F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1.</w:t>
                            </w:r>
                            <w:proofErr w:type="gramEnd"/>
                            <w:r w:rsidRPr="00584A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The changes of appearance and </w:t>
                            </w:r>
                            <w:r w:rsidR="0082039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quality traits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of </w:t>
                            </w:r>
                            <w:r w:rsidRPr="00584A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pineapple</w:t>
                            </w:r>
                            <w:r w:rsidR="00C36DAB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fruit at </w:t>
                            </w:r>
                            <w:r w:rsidR="00255782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three distinct stages of maturity: </w:t>
                            </w:r>
                            <w:r w:rsidR="00C36DAB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YF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,</w:t>
                            </w:r>
                            <w:r w:rsidR="00255782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C36DAB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MF, and FMF,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respectively</w:t>
                            </w:r>
                            <w:r w:rsidRPr="00584A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82039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(A)</w:t>
                            </w:r>
                            <w:r w:rsidR="00880F4D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880F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</w:t>
                            </w:r>
                            <w:r w:rsidR="0082039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ppearance images of fruit during ripening.</w:t>
                            </w:r>
                            <w:r w:rsidR="0082039C" w:rsidRPr="0082039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82039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(B)</w:t>
                            </w:r>
                            <w:r w:rsidR="00880F4D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880F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</w:t>
                            </w:r>
                            <w:r w:rsidR="00880F4D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hange in </w:t>
                            </w:r>
                            <w:r w:rsidR="00283CB4" w:rsidRPr="00CF5FE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L</w:t>
                            </w:r>
                            <w:r w:rsidR="00283CB4" w:rsidRPr="00CF5FE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vertAlign w:val="superscript"/>
                              </w:rPr>
                              <w:t>*</w:t>
                            </w:r>
                            <w:r w:rsidR="00283CB4" w:rsidRPr="00CF5FE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, a</w:t>
                            </w:r>
                            <w:r w:rsidR="00283CB4" w:rsidRPr="00CF5FE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vertAlign w:val="superscript"/>
                              </w:rPr>
                              <w:t>*</w:t>
                            </w:r>
                            <w:r w:rsidR="00283CB4" w:rsidRPr="00CF5FE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, b</w:t>
                            </w:r>
                            <w:r w:rsidR="00283CB4" w:rsidRPr="00CF5FE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vertAlign w:val="superscript"/>
                              </w:rPr>
                              <w:t>*</w:t>
                            </w:r>
                            <w:r w:rsidR="00283CB4" w:rsidRPr="00CF5FE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, </w:t>
                            </w:r>
                            <w:r w:rsidR="00F5053B" w:rsidRPr="00CF5FEE">
                              <w:rPr>
                                <w:rFonts w:ascii="Times New Roman" w:hAnsi="Times New Roman" w:cs="Times New Roman" w:hint="eastAsia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TSS, </w:t>
                            </w:r>
                            <w:proofErr w:type="spellStart"/>
                            <w:r w:rsidR="00F5053B" w:rsidRPr="00431651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Vc</w:t>
                            </w:r>
                            <w:proofErr w:type="spellEnd"/>
                            <w:r w:rsidR="00F5053B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content</w:t>
                            </w:r>
                            <w:r w:rsidR="00F5053B" w:rsidRPr="00CF5FEE">
                              <w:rPr>
                                <w:rFonts w:ascii="Times New Roman" w:hAnsi="Times New Roman" w:cs="Times New Roman" w:hint="eastAsia"/>
                                <w:color w:val="000000" w:themeColor="text1"/>
                                <w:sz w:val="24"/>
                                <w:szCs w:val="24"/>
                              </w:rPr>
                              <w:t>, TA</w:t>
                            </w:r>
                            <w:r w:rsidR="00F5053B">
                              <w:rPr>
                                <w:rFonts w:ascii="Times New Roman" w:hAnsi="Times New Roman" w:cs="Times New Roman" w:hint="eastAsia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, </w:t>
                            </w:r>
                            <w:r w:rsidR="00F5053B" w:rsidRPr="00CF5FE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283CB4" w:rsidRPr="00CF5FE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total </w:t>
                            </w:r>
                            <w:r w:rsidR="00283CB4" w:rsidRPr="00CF5FEE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phenol</w:t>
                            </w:r>
                            <w:r w:rsidR="00283CB4" w:rsidRPr="00CF5FEE">
                              <w:rPr>
                                <w:rFonts w:ascii="Times New Roman" w:hAnsi="Times New Roman" w:cs="Times New Roman" w:hint="eastAsia"/>
                                <w:color w:val="000000" w:themeColor="text1"/>
                                <w:sz w:val="24"/>
                                <w:szCs w:val="24"/>
                              </w:rPr>
                              <w:t>ic</w:t>
                            </w:r>
                            <w:r w:rsidR="00283CB4">
                              <w:rPr>
                                <w:rFonts w:ascii="Times New Roman" w:hAnsi="Times New Roman" w:cs="Times New Roman" w:hint="eastAsia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content, total flavonoid content</w:t>
                            </w:r>
                            <w:r w:rsidR="00283CB4" w:rsidRPr="00CF5FEE">
                              <w:rPr>
                                <w:rFonts w:ascii="Times New Roman" w:hAnsi="Times New Roman" w:cs="Times New Roman" w:hint="eastAsia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, </w:t>
                            </w:r>
                            <w:r w:rsidR="00F5053B">
                              <w:rPr>
                                <w:rFonts w:ascii="Times New Roman" w:hAnsi="Times New Roman" w:cs="Times New Roman" w:hint="eastAsia"/>
                                <w:color w:val="000000" w:themeColor="text1"/>
                                <w:sz w:val="24"/>
                                <w:szCs w:val="24"/>
                              </w:rPr>
                              <w:t>and</w:t>
                            </w:r>
                            <w:r w:rsidR="00F5053B" w:rsidRPr="00CF5FEE">
                              <w:rPr>
                                <w:rFonts w:ascii="Times New Roman" w:hAnsi="Times New Roman" w:cs="Times New Roman" w:hint="eastAsia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283CB4" w:rsidRPr="00CF5FEE">
                              <w:rPr>
                                <w:rFonts w:ascii="Times New Roman" w:hAnsi="Times New Roman" w:cs="Times New Roman" w:hint="eastAsia"/>
                                <w:color w:val="000000" w:themeColor="text1"/>
                                <w:sz w:val="24"/>
                                <w:szCs w:val="24"/>
                              </w:rPr>
                              <w:t>lignin</w:t>
                            </w:r>
                            <w:r w:rsidR="00283CB4">
                              <w:rPr>
                                <w:rFonts w:ascii="Times New Roman" w:hAnsi="Times New Roman" w:cs="Times New Roman" w:hint="eastAsia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content</w:t>
                            </w:r>
                            <w:r w:rsidR="00F5053B">
                              <w:rPr>
                                <w:rFonts w:ascii="Times New Roman" w:hAnsi="Times New Roman" w:cs="Times New Roman" w:hint="eastAsia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F5053B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during ripening</w:t>
                            </w:r>
                            <w:r w:rsidR="00283CB4" w:rsidRPr="00CF5F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="00F5053B" w:rsidRPr="00F5053B">
                              <w:rPr>
                                <w:rFonts w:ascii="Times New Roman" w:hAnsi="Times New Roman" w:cs="Times New Roman" w:hint="eastAsia"/>
                                <w:bCs/>
                                <w:sz w:val="24"/>
                                <w:szCs w:val="24"/>
                              </w:rPr>
                              <w:t xml:space="preserve">Data are presented as the mean </w:t>
                            </w:r>
                            <w:r w:rsidR="00F5053B" w:rsidRPr="00F5053B">
                              <w:rPr>
                                <w:rFonts w:ascii="Times New Roman" w:hAnsi="Times New Roman" w:cs="Times New Roman" w:hint="eastAsia"/>
                                <w:bCs/>
                                <w:sz w:val="24"/>
                                <w:szCs w:val="24"/>
                                <w:u w:val="single"/>
                              </w:rPr>
                              <w:t>+</w:t>
                            </w:r>
                            <w:r w:rsidR="00F5053B" w:rsidRPr="00F5053B">
                              <w:rPr>
                                <w:rFonts w:ascii="Times New Roman" w:hAnsi="Times New Roman" w:cs="Times New Roman" w:hint="eastAsia"/>
                                <w:bCs/>
                                <w:sz w:val="24"/>
                                <w:szCs w:val="24"/>
                              </w:rPr>
                              <w:t xml:space="preserve"> standard error derived from three independent replicates. </w:t>
                            </w:r>
                            <w:r w:rsidR="00B35AC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Bars with</w:t>
                            </w:r>
                            <w:r w:rsidR="00B35ACD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B35ACD" w:rsidRPr="00B35AC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different lower-case letters indicate significant differences based on a t-test at the P</w:t>
                            </w:r>
                            <w:r w:rsidR="00B35ACD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B35ACD" w:rsidRPr="00B35ACD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≤</w:t>
                            </w:r>
                            <w:r w:rsidR="00B35ACD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B35ACD" w:rsidRPr="00B35AC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0.05 level.</w:t>
                            </w:r>
                            <w:r w:rsidR="00B35ACD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Scale bar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sym w:font="Symbol" w:char="F03D"/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8 cm.</w:t>
                            </w:r>
                          </w:p>
                          <w:p w:rsidR="00F5053B" w:rsidRPr="00584ADE" w:rsidRDefault="00F5053B" w:rsidP="00B35ACD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750" o:spid="_x0000_s1056" type="#_x0000_t202" style="position:absolute;left:0;text-align:left;margin-left:15.2pt;margin-top:.1pt;width:402.55pt;height:123.3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" filled="f" stroked="f" strokeweight=".5pt">
                <v:textbox>
                  <w:txbxContent>
                    <w:p w:rsidR="00CF31FA" w:rsidRDefault="00CF31FA" w:rsidP="00803529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</w:pPr>
                      <w:bookmarkStart w:id="1" w:name="_GoBack"/>
                      <w:r w:rsidRPr="00E87F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Figure</w:t>
                      </w:r>
                      <w:r w:rsidRPr="00E87FD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Pr="00E87F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1.</w:t>
                      </w:r>
                      <w:r w:rsidRPr="00584A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The changes of appearance and </w:t>
                      </w:r>
                      <w:r w:rsidR="0082039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quality traits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of </w:t>
                      </w:r>
                      <w:r w:rsidRPr="00584A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pineapple</w:t>
                      </w:r>
                      <w:r w:rsidR="00C36DAB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fruit at </w:t>
                      </w:r>
                      <w:r w:rsidR="00255782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three distinct stages of maturity: </w:t>
                      </w:r>
                      <w:r w:rsidR="00C36DAB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YF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,</w:t>
                      </w:r>
                      <w:r w:rsidR="00255782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="00C36DAB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MF, and FMF,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respectively</w:t>
                      </w:r>
                      <w:r w:rsidRPr="00584A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="0082039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(A)</w:t>
                      </w:r>
                      <w:r w:rsidR="00880F4D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="00880F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</w:t>
                      </w:r>
                      <w:r w:rsidR="0082039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ppearance images of fruit during ripening.</w:t>
                      </w:r>
                      <w:r w:rsidR="0082039C" w:rsidRPr="0082039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="0082039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(B)</w:t>
                      </w:r>
                      <w:r w:rsidR="00880F4D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="00880F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</w:t>
                      </w:r>
                      <w:r w:rsidR="00880F4D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hange in </w:t>
                      </w:r>
                      <w:r w:rsidR="00283CB4" w:rsidRPr="00CF5FE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L</w:t>
                      </w:r>
                      <w:r w:rsidR="00283CB4" w:rsidRPr="00CF5FE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vertAlign w:val="superscript"/>
                        </w:rPr>
                        <w:t>*</w:t>
                      </w:r>
                      <w:r w:rsidR="00283CB4" w:rsidRPr="00CF5FE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, a</w:t>
                      </w:r>
                      <w:r w:rsidR="00283CB4" w:rsidRPr="00CF5FE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vertAlign w:val="superscript"/>
                        </w:rPr>
                        <w:t>*</w:t>
                      </w:r>
                      <w:r w:rsidR="00283CB4" w:rsidRPr="00CF5FE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, b</w:t>
                      </w:r>
                      <w:r w:rsidR="00283CB4" w:rsidRPr="00CF5FE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vertAlign w:val="superscript"/>
                        </w:rPr>
                        <w:t>*</w:t>
                      </w:r>
                      <w:r w:rsidR="00283CB4" w:rsidRPr="00CF5FE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, </w:t>
                      </w:r>
                      <w:r w:rsidR="00F5053B" w:rsidRPr="00CF5FEE">
                        <w:rPr>
                          <w:rFonts w:ascii="Times New Roman" w:hAnsi="Times New Roman" w:cs="Times New Roman" w:hint="eastAsia"/>
                          <w:color w:val="000000" w:themeColor="text1"/>
                          <w:sz w:val="24"/>
                          <w:szCs w:val="24"/>
                        </w:rPr>
                        <w:t xml:space="preserve">TSS, </w:t>
                      </w:r>
                      <w:r w:rsidR="00F5053B" w:rsidRPr="00431651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Vc</w:t>
                      </w:r>
                      <w:r w:rsidR="00F5053B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content</w:t>
                      </w:r>
                      <w:r w:rsidR="00F5053B" w:rsidRPr="00CF5FEE">
                        <w:rPr>
                          <w:rFonts w:ascii="Times New Roman" w:hAnsi="Times New Roman" w:cs="Times New Roman" w:hint="eastAsia"/>
                          <w:color w:val="000000" w:themeColor="text1"/>
                          <w:sz w:val="24"/>
                          <w:szCs w:val="24"/>
                        </w:rPr>
                        <w:t>, TA</w:t>
                      </w:r>
                      <w:r w:rsidR="00F5053B">
                        <w:rPr>
                          <w:rFonts w:ascii="Times New Roman" w:hAnsi="Times New Roman" w:cs="Times New Roman" w:hint="eastAsia"/>
                          <w:color w:val="000000" w:themeColor="text1"/>
                          <w:sz w:val="24"/>
                          <w:szCs w:val="24"/>
                        </w:rPr>
                        <w:t xml:space="preserve">, </w:t>
                      </w:r>
                      <w:r w:rsidR="00F5053B" w:rsidRPr="00CF5FE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="00283CB4" w:rsidRPr="00CF5FE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total </w:t>
                      </w:r>
                      <w:r w:rsidR="00283CB4" w:rsidRPr="00CF5FEE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phenol</w:t>
                      </w:r>
                      <w:r w:rsidR="00283CB4" w:rsidRPr="00CF5FEE">
                        <w:rPr>
                          <w:rFonts w:ascii="Times New Roman" w:hAnsi="Times New Roman" w:cs="Times New Roman" w:hint="eastAsia"/>
                          <w:color w:val="000000" w:themeColor="text1"/>
                          <w:sz w:val="24"/>
                          <w:szCs w:val="24"/>
                        </w:rPr>
                        <w:t>ic</w:t>
                      </w:r>
                      <w:r w:rsidR="00283CB4">
                        <w:rPr>
                          <w:rFonts w:ascii="Times New Roman" w:hAnsi="Times New Roman" w:cs="Times New Roman" w:hint="eastAsia"/>
                          <w:color w:val="000000" w:themeColor="text1"/>
                          <w:sz w:val="24"/>
                          <w:szCs w:val="24"/>
                        </w:rPr>
                        <w:t xml:space="preserve"> content, total flavonoid content</w:t>
                      </w:r>
                      <w:r w:rsidR="00283CB4" w:rsidRPr="00CF5FEE">
                        <w:rPr>
                          <w:rFonts w:ascii="Times New Roman" w:hAnsi="Times New Roman" w:cs="Times New Roman" w:hint="eastAsia"/>
                          <w:color w:val="000000" w:themeColor="text1"/>
                          <w:sz w:val="24"/>
                          <w:szCs w:val="24"/>
                        </w:rPr>
                        <w:t xml:space="preserve">, </w:t>
                      </w:r>
                      <w:r w:rsidR="00F5053B">
                        <w:rPr>
                          <w:rFonts w:ascii="Times New Roman" w:hAnsi="Times New Roman" w:cs="Times New Roman" w:hint="eastAsia"/>
                          <w:color w:val="000000" w:themeColor="text1"/>
                          <w:sz w:val="24"/>
                          <w:szCs w:val="24"/>
                        </w:rPr>
                        <w:t>and</w:t>
                      </w:r>
                      <w:r w:rsidR="00F5053B" w:rsidRPr="00CF5FEE">
                        <w:rPr>
                          <w:rFonts w:ascii="Times New Roman" w:hAnsi="Times New Roman" w:cs="Times New Roman" w:hint="eastAsia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="00283CB4" w:rsidRPr="00CF5FEE">
                        <w:rPr>
                          <w:rFonts w:ascii="Times New Roman" w:hAnsi="Times New Roman" w:cs="Times New Roman" w:hint="eastAsia"/>
                          <w:color w:val="000000" w:themeColor="text1"/>
                          <w:sz w:val="24"/>
                          <w:szCs w:val="24"/>
                        </w:rPr>
                        <w:t>lignin</w:t>
                      </w:r>
                      <w:r w:rsidR="00283CB4">
                        <w:rPr>
                          <w:rFonts w:ascii="Times New Roman" w:hAnsi="Times New Roman" w:cs="Times New Roman" w:hint="eastAsia"/>
                          <w:color w:val="000000" w:themeColor="text1"/>
                          <w:sz w:val="24"/>
                          <w:szCs w:val="24"/>
                        </w:rPr>
                        <w:t xml:space="preserve"> content</w:t>
                      </w:r>
                      <w:r w:rsidR="00F5053B">
                        <w:rPr>
                          <w:rFonts w:ascii="Times New Roman" w:hAnsi="Times New Roman" w:cs="Times New Roman" w:hint="eastAsia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="00F5053B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during ripening</w:t>
                      </w:r>
                      <w:r w:rsidR="00283CB4" w:rsidRPr="00CF5F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r w:rsidR="00F5053B" w:rsidRPr="00F5053B">
                        <w:rPr>
                          <w:rFonts w:ascii="Times New Roman" w:hAnsi="Times New Roman" w:cs="Times New Roman" w:hint="eastAsia"/>
                          <w:bCs/>
                          <w:sz w:val="24"/>
                          <w:szCs w:val="24"/>
                        </w:rPr>
                        <w:t xml:space="preserve">Data are presented as the mean </w:t>
                      </w:r>
                      <w:r w:rsidR="00F5053B" w:rsidRPr="00F5053B">
                        <w:rPr>
                          <w:rFonts w:ascii="Times New Roman" w:hAnsi="Times New Roman" w:cs="Times New Roman" w:hint="eastAsia"/>
                          <w:bCs/>
                          <w:sz w:val="24"/>
                          <w:szCs w:val="24"/>
                          <w:u w:val="single"/>
                        </w:rPr>
                        <w:t>+</w:t>
                      </w:r>
                      <w:r w:rsidR="00F5053B" w:rsidRPr="00F5053B">
                        <w:rPr>
                          <w:rFonts w:ascii="Times New Roman" w:hAnsi="Times New Roman" w:cs="Times New Roman" w:hint="eastAsia"/>
                          <w:bCs/>
                          <w:sz w:val="24"/>
                          <w:szCs w:val="24"/>
                        </w:rPr>
                        <w:t xml:space="preserve"> standard error derived from three independent replicates. </w:t>
                      </w:r>
                      <w:r w:rsidR="00B35AC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Bars with</w:t>
                      </w:r>
                      <w:r w:rsidR="00B35ACD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="00B35ACD" w:rsidRPr="00B35AC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different lower-case letters indicate significant differences based on a t-test at</w:t>
                      </w:r>
                      <w:r w:rsidR="00B35ACD" w:rsidRPr="00B35AC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B35ACD" w:rsidRPr="00B35AC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</w:t>
                      </w:r>
                      <w:r w:rsidR="00B35ACD" w:rsidRPr="00B35AC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B35ACD" w:rsidRPr="00B35AC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</w:t>
                      </w:r>
                      <w:r w:rsidR="00B35ACD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="00B35ACD" w:rsidRPr="00B35ACD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≤</w:t>
                      </w:r>
                      <w:r w:rsidR="00B35ACD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="00B35ACD" w:rsidRPr="00B35AC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0.05 level.</w:t>
                      </w:r>
                      <w:r w:rsidR="00B35ACD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Scale bar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sym w:font="Symbol" w:char="F03D"/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8 cm.</w:t>
                      </w:r>
                    </w:p>
                    <w:bookmarkEnd w:id="1"/>
                    <w:p w:rsidR="00F5053B" w:rsidRPr="00584ADE" w:rsidRDefault="00F5053B" w:rsidP="00B35ACD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A27D0" w:rsidRDefault="006F029D" w:rsidP="006F029D">
      <w:pPr>
        <w:tabs>
          <w:tab w:val="left" w:pos="1803"/>
        </w:tabs>
      </w:pPr>
      <w:r>
        <w:tab/>
      </w:r>
    </w:p>
    <w:p w:rsidR="003A27D0" w:rsidRDefault="003A27D0" w:rsidP="006F029D">
      <w:pPr>
        <w:tabs>
          <w:tab w:val="left" w:pos="1803"/>
        </w:tabs>
      </w:pPr>
    </w:p>
    <w:p w:rsidR="003A27D0" w:rsidRDefault="003A27D0" w:rsidP="006F029D">
      <w:pPr>
        <w:tabs>
          <w:tab w:val="left" w:pos="1803"/>
        </w:tabs>
      </w:pPr>
    </w:p>
    <w:p w:rsidR="00B35ACD" w:rsidRDefault="00B35ACD" w:rsidP="00B35ACD">
      <w:pPr>
        <w:tabs>
          <w:tab w:val="left" w:pos="1803"/>
        </w:tabs>
        <w:rPr>
          <w:rFonts w:ascii="Times New Roman" w:hAnsi="Times New Roman" w:cs="Times New Roman"/>
          <w:sz w:val="24"/>
          <w:szCs w:val="24"/>
        </w:rPr>
      </w:pPr>
    </w:p>
    <w:p w:rsidR="00B35ACD" w:rsidRDefault="00B35ACD" w:rsidP="00B35ACD">
      <w:pPr>
        <w:tabs>
          <w:tab w:val="left" w:pos="1803"/>
        </w:tabs>
        <w:rPr>
          <w:rFonts w:ascii="Times New Roman" w:hAnsi="Times New Roman" w:cs="Times New Roman"/>
          <w:sz w:val="24"/>
          <w:szCs w:val="24"/>
        </w:rPr>
      </w:pPr>
    </w:p>
    <w:p w:rsidR="003A27D0" w:rsidRDefault="003A27D0" w:rsidP="006F029D">
      <w:pPr>
        <w:tabs>
          <w:tab w:val="left" w:pos="1803"/>
        </w:tabs>
      </w:pPr>
    </w:p>
    <w:p w:rsidR="003A27D0" w:rsidRDefault="003A27D0" w:rsidP="006F029D">
      <w:pPr>
        <w:tabs>
          <w:tab w:val="left" w:pos="1803"/>
        </w:tabs>
      </w:pPr>
    </w:p>
    <w:p w:rsidR="003A27D0" w:rsidRDefault="003A27D0" w:rsidP="006F029D">
      <w:pPr>
        <w:tabs>
          <w:tab w:val="left" w:pos="1803"/>
        </w:tabs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1165B280" wp14:editId="057D9845">
                <wp:simplePos x="0" y="0"/>
                <wp:positionH relativeFrom="column">
                  <wp:posOffset>-40144</wp:posOffset>
                </wp:positionH>
                <wp:positionV relativeFrom="paragraph">
                  <wp:posOffset>-108293</wp:posOffset>
                </wp:positionV>
                <wp:extent cx="5685182" cy="3681454"/>
                <wp:effectExtent l="0" t="0" r="0" b="0"/>
                <wp:wrapNone/>
                <wp:docPr id="52" name="组合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85182" cy="3681454"/>
                          <a:chOff x="-260350" y="0"/>
                          <a:chExt cx="5734050" cy="3879850"/>
                        </a:xfrm>
                      </wpg:grpSpPr>
                      <pic:pic xmlns:pic="http://schemas.openxmlformats.org/drawingml/2006/picture">
                        <pic:nvPicPr>
                          <pic:cNvPr id="20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79400"/>
                            <a:ext cx="5473700" cy="36004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3" name="文本框 323"/>
                        <wps:cNvSpPr txBox="1"/>
                        <wps:spPr>
                          <a:xfrm>
                            <a:off x="-260350" y="0"/>
                            <a:ext cx="461608" cy="42033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534715" w:rsidRDefault="00CF31FA" w:rsidP="003A27D0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b/>
                                  <w:sz w:val="30"/>
                                  <w:szCs w:val="30"/>
                                </w:rPr>
                                <w:t>(A)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组合 52" o:spid="_x0000_s1057" style="position:absolute;left:0;text-align:left;margin-left:-3.15pt;margin-top:-8.55pt;width:447.65pt;height:289.9pt;z-index:251662336;mso-width-relative:margin;mso-height-relative:margin" coordorigin="-2603" coordsize="57340,38798" o:gfxdata="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UFBQTU1N+/v7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UFBQAAAATU1N+/v7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f39/AAAAAAAATU1N+/v7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6urqCwsLnZ2d////////////////////p6enAAAAAAAAHh4e9/f3////&#10;p6enAAAAAAAAAAAAw8PD////////////////////////////////////////////////////////&#10;p6enAAAAAAAAHh4e9/f3////////////////////////////////////////////p6enBgYGTU1N&#10;+/v7////////////////ycnJBgYGAAAAAAAAcnJy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J2p8J2p8J2p8J2p8J2p8J2p8J2p8J2p8////////////////////////////////&#10;////////////p6enR0dHLS0tAAAATU1N+/v7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p6enAAAATU1N+/v7////////////////////UFBQAAAAHh4e9/f3////////&#10;p6enAAAAAAAAw8PD////////////////////////////////////////////////////////////&#10;UFBQAAAAHh4e9/f3////////////////////////////////////////////oqKiBgYGTU1N+/v7&#10;////////////////////6urqCwsLAAAAcnJy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J2p8J2p8J2p8J2p8J2p8J2p8J2p8J2p8////////////////////////////////////&#10;////ycnJVFRU8fHxMjIyAAAATU1N+/v7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0NDQPz8/nZ2d////////////////////1NTUXV1d&#10;AAAAAAAAbW1t+/v7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9fX1MjIyAAAAERER3t7e////////////////////UFBQAAAAHh4e9/f3////////p6en&#10;AAAAAAAAw8PD////////////////////////////////////////////////////////////UFBQ&#10;AAAAHh4e9/f3////////////////////////////////////////////////////////////////&#10;////////////////6urqCwsLAAAAcnJy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1NTUPz8/AAAAAAAAQEBA&#10;4uLi////////////////////////////////////////////////////////////////////////&#10;////J2p8J2p8J2p8J2p8J2p8J2p8J2p8J2p8////////////////////////////////////1NTU&#10;TExM9/f39fX1MjIyAAAATU1N+/v7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fX1oqKiKCgoAAAAAAAAnZ2d////////////////6urqCwsLTU1N+/v7&#10;9fX1MjIyHh4e9/f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ycnJBgYGAAAAAAAAAAAAAAAAHh4e&#10;9/f3////////////////////////////////////////////////////////////////////////&#10;J2p8J2p8J2p8J2p8J2p8J2p8J2p8J2p8////////////////////////////////6urqPz8/3t7e&#10;////9fX1MjIyAAAATU1N+/v7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p6enMzMzAAAAAAAAAAAAnZ2d////////////////UFBQAAAAnZ2d////////&#10;f39/AAAAnZ2d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TTtiTTtiTTtiTTtiTTtiTTtiTTti////////////&#10;////////////////////////////////////////6urqCwsLAAAAHh4e9/f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T4G9T4G9T4G9T4G9T4G9T4G9T4G9T4G9////////////////////////////////////////&#10;p6enAAAAAAAAnZ2d////////////6urqCwsLAAAAnZ2d////////f39/AAAATU1N+/v7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TTtiTTtiTTtiTTtiTTtiTTtiTTti////////////////&#10;////////////////////////////////////////p6enAAAATU1N+/v7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T4G9T4G9T4G9T4G9T4G9T4G9T4G9T4G9////////////////////////////////////////p6en&#10;AAAAAAAAnZ2d////////////////UFBQAAAAnZ2d////////f39/AAAAnZ2d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TTtiTTtiTTtiTTtiTTtiTTtiTTti////////////////////&#10;////////////f39/ERERoqKi////////////ycnJBgYGnZ2d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f39/AAAA&#10;AAAAcnJy+/v7////////////6urqCwsLTU1N+/v79fX1MjIyHh4e9/f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UFBQAAAAAAAAeXl5+/v79fX1UFBQcnJy+/v7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f39/AAAAAAAAAAAAAAAA&#10;AAAAAAAAnZ2d////////////1NTUXV1dAAAAAAAAbW1t+/v7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ycnJBgYGAAAAAAAA&#10;AAAAAAAAHh4e9/f3////////////////////////////////////////////////////////////&#10;////////////////////////////////////////////////////////////////////////////&#10;////6urqREREAAAAAAAAAAAAR0dHvb2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UFBQAAAAAAAAAAAAAAAA&#10;AAAAnZ2d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urqKioq9/f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X3UwX3UwX3UwX3UwX3UwX3Uw&#10;X3UwX3Uw////////////////////////////////////p6enAAAAAAAAMzMzbW1t4uLi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X3UwX3UwX3UwX3UwX3UwX3UwX3Uw&#10;X3Uw////////////////////////////////9fX1MjIyAAAAAAAAAAAAAAAAAAAAeXl5+/v7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X3UwX3UwX3UwX3UwX3UwX3UwX3UwX3Uw&#10;////////////////////////////////ycnJBgYGAAAAAAAAAAAAAAAAAAAAAAAAcnJy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X3UwX3UwX3UwX3UwX3UwX3UwX3UwX3Uw////&#10;////////////////////////////////////////39/fr6+vLS0tAAAAAAAAHh4e9/f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X3UwX3UwX3UwX3UwX3UwX3UwX3UwX3Uw////////&#10;////////////////////////////////////////////////oqKiBgYGERER3t7e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X3UwX3UwX3UwX3UwX3UwX3UwX3UwX3Uw////////////&#10;////////////////////////////////////////////////f39/Hh4e9/f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X3UwX3UwX3UwX3UwX3UwX3UwX3UwX3Uw////////////////&#10;////////////////ycnJBgYGQEBA4uLi////////////f39/cnJ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p6enAAAAAAAAERERuLi4////1NTUc3Nz+/v7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jIyMBgYGAAAAAAAAMzMzuLi4+/v7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Pr7&#10;ydreydreydreydreydreydreu9DWk7W+k7W+////////p8Dep8Dep8Dep8DerMTg09/u09/u09/u&#10;09/u09/u09/u09/u6e/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3ejqydrersfOk7W+hqu2XY+dXY+dXY+dLm+AJ2p8J2p8J2p8J2p8J2p8J2p8J2p8&#10;J2p8J2p8J2p8J2p8J2p8J2p8J2p8J2p8////////T4G9T4G9T4G9T4G9T4G9T4G9T4G9T4G9T4G9&#10;T4G9T4G9T4G9T4G9T4G9T4G9VYW/e6HOe6HOe6HOnLjap8Dep8DevdDm09/u4+v1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/Hzydreu9DWk7W+k7W+XY+dXY+d&#10;Lm+AJ2p8J2p8J2p8J2p8J2p8J2p8J2p8J2p8J2p8J2p8J2p8J2p8J2p8J2p8J2p8J2p8J2p8J2p8&#10;J2p8J2p8J2p8J2p8J2p8J2p8J2p8////////T4G9T4G9T4G9T4G9T4G9T4G9T4G9T4G9T4G9T4G9&#10;T4G9T4G9T4G9T4G9T4G9T4G9T4G9T4G9T4G9T4G9T4G9T4G9T4G9T4G9T4G9T4G9WonBe6HOgaXQ&#10;p8Dep8De09/u09/u+fv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ZZHFl7TYyNf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0tjFoK2Ec4ZKX3UwX3UwX3UwX3UwX3UwhZVh////+fn6U0FnTTtiTTtiTTtiTTtiTTtiTTti&#10;TTtiTTtiTTtiTTtiTTtiTTtiTTtiTTtiTTtiTTtiTTtiTTtiTTtiTTtiTTtiTTtiTTtiTTtiTTti&#10;/v7+////Lm+AJ2p8J2p8J2p8J2p8J2p8J2p8J2p8J2p8J2p8J2p8J2p8J2p8J2p8J2p8J2p8J2p8&#10;J2p8J2p8J2p8J2p8J2p8J2p8J2p8J2p8J2p8J2p8J2p8J2p8J2p8J2p8J2p8J2p8J2p8////////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VYW/jKzUvdDm9Pf7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vv5w8uxkaBxZHk2&#10;X3UwX3UwX3UwX3UwX3UwX3UwX3UwX3UwX3Uw+/z6////emyJTTtiTTtiTTtiTTtiTTtiTTtiTTti&#10;TTtiTTtiTTtiTTtiTTtiTTtiTTtiTTtiTTtiTTtiTTtiTTtiTTtiTTtiTTtiTTtiTTtiTTti+fj5&#10;////UIaVJ2p8J2p8J2p8J2p8J2p8J2p8J2p8J2p8J2p8J2p8J2p8J2p8J2p8J2p8J2p8J2p8J2p8&#10;J2p8J2p8J2p8J2p8J2p8J2p8J2p8J2p8J2p8J2p8J2p8J2p8J2p8J2p8J2p8J2p8////////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e6HOssji6e/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yM+4lqV3ZHk2X3UwX3UwX3UwX3Uw&#10;X3UwX3UwX3UwX3UwX3UwX3UwX3UwX3Uw4OTX////pp2xTTtiTTtiTTtiTTtiTTtiTTtiTTtiTTti&#10;TTtiTTtiTTtiTTtiTTtiTTtiTTtiTTtiTTtiTTtiTTtiTTtiTTtiTTtiTTtiTTtiTTti6ujs////&#10;cp2pJ2p8J2p8J2p8J2p8J2p8J2p8J2p8J2p8J2p8J2p8J2p8J2p8J2p8J2p8J2p8J2p8J2p8J2p8&#10;J2p8J2p8J2p8J2p8J2p8J2p8J2p8J2p8J2p8J2p8J2p8J2p8J2p8J2p8J2p8////////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a5XH&#10;orzc3uf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a5XHrMTg6e/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e6HOvdDm+fv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VYW/kbDWzdvs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YI3D0N3t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7vL4////5bi268jH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b5jJ//7+/fr6wlVTwFBNyGZj4a2r+/T0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ztzs////5728wFBNwFBNwFBNwFBNwlVT2JKQ897d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/P3+////znZ0wFBNwFBNwFBNwFBNwFBNwFBNwFBNznZ0572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nLna////897dwFBNwFBNwFBNwFBNwFBNwFBNwFBNwFBNwFBNwFBNxmBe4Kim+/T0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6vD3&#10;////3J2bwFBNwFBNwFBNwFBNwFBNwFBNwFBNwFBNwFBNwFBNwFBNwFBNxFtY4Kim+e/u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b5jJ//7+/fr6&#10;xFtYwFBNwFBNwFBNwFBNwFBNwFBNwFBNwFBNwFBNwFBNwFBNwFBNwFBNwFBNwlVT3J2b+e/u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x9fq////6cPCwFBN&#10;wFBNwFBNwFBNwFBNwFBNwFBNwFBNwFBNwFBNwFBNwFBNwFBNwFBNwFBNwFBNwFBNwFBN2JKQ9+np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+/z9////0Hx6wFBNwFBN&#10;wFBNwFBNwFBNwFBNwFBNwFBNwFBNwFBNwFBNwFBNwFBNwFBNwFBNwFBNwFBNwFBNwFBNwFBN2JKQ&#10;897d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lLPW////9eTjwFBNwFBNwFBNwFBN&#10;wFBNwFBNwFBNwFBNwFBNwFBNwFBNwFBNwFBNwFBNwFBNwFBNwFBNwFBNwFBNwFBNwFBNwFBNwFBN&#10;1IeF9eTj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9fX1MjIyAAAAERER3t7e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urqCwsLAAAAcnJy////////////&#10;////////////////////////////////////////////////////////////////////////////&#10;////////////////////////////////////////////////////////////////6urqCwsLAAAA&#10;cnJy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5u32////3J2bwFBNwFBNwFBNwFBNwFBN&#10;wFBNwFBNwFBNwFBNwFBNwFBNwFBNwFBNwFBNwFBNwFBNwFBNwFBNwFBNwFBNwFBNwFBNwFBNwFBN&#10;wFBN2JKQ+e/u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ZJDF/////fr6xmBewFBNwFBNwFBNwFBNwFBNwFBN&#10;wFBNwFBNwFBNwFBNwFBNwFBNwFBNwFBNwFBNwFBNwFBNwFBNwFBNwFBNwFBNwFBNwFBNwFBNwFBN&#10;wFBNwlVT3J2b+e/u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x9fq////6cPCwFBNwFBNwFBNwFBNwFBNwFBNwFBNwFBN&#10;wFBNwFBNwFBNwFBNwFBNwFBNwFBNwFBNwFBNwFBNwFBNwFBNwFBNwFBNwFBNwFBNwFBNwFBNwFBN&#10;wFBNwFBNxFtY4Kim+/T0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+fr9////0oF/wFBNwFBNwFBNwFBNwFBNwFBNwFBNwFBNwFBN&#10;wFBNwFBNwFBNwFBNwFBNwFBNwFBNwFBNwFBNwFBNwFBNwFBNwFBNwFBNwFBNwFBNwFBNwFBNwFBN&#10;wFBNwFBNwFBNxmBe47Kx/fr6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lLPW////9+npwFBNwFBNwFBNwFBNwFBNwFBNwFBNwFBNwFBNwFBNwFBN&#10;wFBNwFBNwFBNwFBNwFBNwFBNwFBNwFBNwFBNwFBNwFBNwFBNwFBNwFBNwFBNwFBNwFBNwFBNwFBN&#10;wFBNwFBNwFBNwFBNxmBe6cPC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4ur0////3qKhwFBNwFBNwFBNwFBNwFBNwFBNwFBNwFBNwFBNwFBNwFBNwFBN&#10;wFBNwFBNwFBNwFBNwFBNwFBNwFBNwFBNwFBNwFBNwFBNwFBNwFBNwFBNwFBNwFBNwFBNwFBNwFBN&#10;wFBNwFBNwFBNwFBNwFBN0Hx69eTj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WonB/////fr6xmBewFBNwFBNwFBNwFBNwFBNwFBNwFBNwFBNwFBNwFBNwFBNwFBNwFBN&#10;wFBNwFBNwFBNwFBNwFBNwFBNwFBNwFBNwFBNwFBNwFBNwFBNwFBNwFBNwFBNwFBNwFBNwFBNwFBN&#10;wFBNwFBNwFBNwFBNwFBNwFBN3J2b+/T0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wdPo////68jHwFBNwFBNwFBNwFBNwFBNwFBNwFBNwFBNwFBNwFBNwFBNwFBNwFBNwFBNwFBN&#10;wFBNwFBNwFBNwFBNwFBNwFBNwFBNwFBNwFBNwFBNwFBNwFBNwFBNwFBNwFBNwFBNwFBNwFBNwFBN&#10;wFBNwFBNwFBNwFBNwFBNwFBNxmBe5bi2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+fr9////1IeFwFBNwFBNwFBNwFBNwFBNwFBNwFBNwFBNwFBNwFBNwFBNwFBNwFBNwFBNwFBNwFBN&#10;wFBNwFBNwFBNwFBNwFBNwFBNwFBNwFBNwFBNwFBNwFBNwFBNwFBNwFBNwFBNwFBNwFBNwFBNwFBN&#10;wFBNwFBNwFBNwFBNwFBNwFBNwFBNznZ08dnY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0NDQPz8/nZ2d////////////////////ycnJLS0t&#10;AAAAAAAAbW1t4uLi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i6zT////&#10;+e/uwFBNwFBNwFBNwFBNwFBNwFBNwFBNwFBNwFBNwFBNwFBNwFBNwFBNwFBNwFBNwFBNwFBNwFBN&#10;wFBNwFBNwFBNwFBNwFBNwFBNwFBNwFBNwFBNwFBNwFBNwFBNwFBNwFBNwFBNwFBNwFBNwFBNwFBN&#10;wFBNwFBNwFBNwFBNwFBNwFBNwFBNwFBN2peW+e/u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fX1oqKiKCgoAAAAAAAAnZ2d////////////////p6enAAAATU1N+/v7&#10;oqKiAAAAHh4e4uLi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3efy////4Kim&#10;wFBNwFBNwFBNwFBNwFBNwFBNwFBNwFBNwFBNwFBNwFBNwFBNwFBNwFBNwFBNwFBNwFBNwFBNwFBN&#10;wFBNwFBNwFBNwFBNwFBNwFBNwFBNwFBNwFBNwFBNwFBNwFBNwFBNwFBNwFBNwFBNwFBNwFBNwFBN&#10;wFBNwFBNwFBNwFBNwFBNwFBNwFBNwFBNxFtY572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p6enMzMzAAAAAAAAAAAAnZ2d////////////9fX1MjIyAAAAnZ2d////9fX1&#10;MjIyAAAAcnJy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ycnJBgYGAAAAAAAAcnJy////////////////////////////////&#10;////////////////////////////////////////////p6enBgYGTU1N+/v7////////////////&#10;////////////////////////////////////////////////////////////////////////mZmZ&#10;9/f3////////p6enBgYGTU1N+/v7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6urqCwsLAAAAcnJy////////////////////////////////////&#10;////////////////////////////////////////oqKiBgYGTU1N+/v7////////////////////&#10;////////////////////////////////////////////////////////////////p6enHh4e9/f3&#10;////////oqKiBgYGTU1N+/v7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2OPw////47KxwFBNwFBNwFBNwFBNwFBNwFBNwFBNwFBNwFBNwFBNwFBNwFBNwFBNwFBN&#10;wFBNwFBNwFBNwFBNwFBNwFBNwFBNwFBNwFBNwFBNwFBNwFBNwFBNwFBNwFBNwFBNwFBNwFBNwFBN&#10;wFBNwFBNwFBNwFBNwFBNwFBNwFBNwFBNwFBNwFBNwFBNwFBNwFBNwFBNwFBNwFBNwFBNwFBNwFBN&#10;wFBNwFBNwFBNwFBNwFBNwFBNwFBNwFBNwFBNwFBNwFBNwFBNwFBNymtp8dnY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6urqCwsLAAAAcnJy////////////////////////////////////////&#10;////////////////////////////////////////////////////////////////////////////&#10;////////////////////////////////////////////////////////oqKiBgYGHh4e9/f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WonB/f3+////ymtp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lVT4a2r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rMTg&#10;////79PS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0Hx6+/T0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8fX6////&#10;2JKQ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yGZj8dnY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eJ/M////+/T0wlVT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lVT5bi2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0+Dv////47Kx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2peW/fr6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/f7+////zHFv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znZ0+e/u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rMTg////8dnY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xmBe8dnY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7vL4////2peW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lVT47Kx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b5jJ/////fr5wlVT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2JKQ/fr6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ztzs////5bi2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0Hx6+/T0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9vLymWFf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/P3+////zHFv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ymtp9+np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t7eiEZF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pb7d////897d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xmBe897d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5dfXgDk3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7vL4////2peW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lVT68jH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2cPDezMx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b5jJ//7+/fr6xFtY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47Kx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zLCvezMx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ztzs////5728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2peW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w6Kh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T4G9T4G9+/z9&#10;////znZ0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1IeF/fr6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t4+O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T4G9nLna////897d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0oF//fr6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qnt6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T4G9T4G96vD3////3J2b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0oF//fr6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/n5nWhm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T4G9b5jJ//7+/fr6xmBe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0oF/+/T0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9/LylVpZ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T4G9x9fq////6cPC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zHFv+/T0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uXkkVRS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T4G9T4G9+fr9////0Hx6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zHFv+/T0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uXkiEZF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T4G9lLPW////9eTj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zHFv+/T0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7uXkiEZF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T4G9T4G95u32////3qKh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zHFv+/T0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uXkiEZF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T4G9ZJDF/////fr6xmBe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zHFv+/T0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7uXkiEZF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T4G9wdPo////68jH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zHFv+e/u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vLykVRS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T4G9T4G9+fr9////0oF/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yGZj9+np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9vLykVRS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T4G9i6zT////9+np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yGZj9+np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/LykVRS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yGZj9+np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/n5&#10;mWFf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yGZj9+np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/n5nWhm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yGZj9+np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/n5nWhm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yGZj9+np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om5t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yGZj9+np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qnt6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zHFv+/T0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s4mI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0Hx6/fr6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yKmo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1oyK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oqKiBgYGAAAAEREReXl5+/v7////&#10;////////f39/AAAAAAAAAAAAAAAAAAAAAAAAAAAAw8PD////////////////////////////////&#10;////////////////////////////////////////////////////////////////////////////&#10;////////////////////2cPD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3qKh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f39/AAAAAAAAAAAAAAAAAAAAcnJy////////&#10;9fX1MjIyAAAAAAAAAAAAAAAAAAAAAAAATU1N+/v7////////////////////////////////////&#10;////////////////////////////////////////////////////////////////////////////&#10;////////////6t7egDk3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5bi2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ycnJVFRU4uLi////r6+vBgYGAAAAERER3t7e////ycnJ&#10;fn5+5ubm////////////6urqCwsLnZ2d////////////////////////////////////////////&#10;////////////////////////////////////////////////////////////////////////////&#10;////8uvriEZF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7c7N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ywqdywqdywqdywqdywqdywqdywq////&#10;////////////////////////////39/f+/v7////////////f39/AAAAAAAAw8PD////////////&#10;////////////////p6enERER3t7e////////////////////////////////////////////////&#10;////////////////////////////////////////////////////////////////////////+/n5&#10;lVpZ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lVT897d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ywqdywqdywqdywqdywqdywqdywq////////&#10;////////////////////////////////////////////f39/AAAAHh4e9/f3////////////////&#10;////////////UFBQTU1N+/v7////////////////////////////////////////////////////&#10;////////////////////////////////////////////////////////////////////pnV0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xmBe9+np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ywqdywqdywqdywqdywqdywqdywq////////////&#10;////////////////////////////////////////UFBQAAAAnZ2d////////////////////////&#10;////6urqCwsLw8PD////////////////////////////////////////////////////////////&#10;////////////////////////////////////////////////////////////u5aV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zHFv/fr6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ywqdywqdywqdywqdywqdywqdywq////////////////&#10;////////////////////////////////6urqCwsLTU1N+/v7////////////////////////////&#10;f39/Hh4e9/f3////////////////////////////////////////////////////////////////&#10;//////////////////////////////////////////////7+////0La1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1oyK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ywqdywqdywqdywqdywqdywqdywq////////////////////&#10;////////////////////////////UFBQQEBA9/f3////////////////////////////9fX1MjIy&#10;cnJy////////////////////////////////////////////////////////////////////////&#10;////////////////////////////////////////////4dHQezMx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4a2r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ywqdywqdywqdywqdywqdywqdywq////////////////////////&#10;////////////////////f39/QEBA9/f3////////////////////////////////ycnJBgYGw8PD&#10;////////////////////////////////////////////////////////////////////////////&#10;////////////////////////////////////7uXkgDk3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7c7N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ywqdywqdywqdywqdywqdywqdywq////////////////////////////&#10;////////////oqKiVFRU+/v7////////9fX1d3d3+/v7////////////////f39/TU1N+/v7////&#10;////////////////////////////////////////////////////////////////////////////&#10;////////////////////////////9vLyjE1L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xFtY9eTj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oqKiAAAAAAAAAAAAAAAAAAAAAAAAcnJy////////////////9fX1MjIynZ2d////////////&#10;////////////////////////////////////////////////////////////////////////////&#10;////////////////////////om5t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ymtp+/T0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p6en&#10;AAAAAAAAAAAAAAAAAAAAAAAAAAAAw8PD////////////////ycnJGBgY3t7e////////////////&#10;////////////////////////////////////////////////////////////////////////////&#10;//////////7+////w6Kh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0o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4dHQezMx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3qKh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8uvriEZF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68jH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mWFf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xFtY9+np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///u5aV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znZ0/fr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crK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3J2b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8uvrhEA+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68jH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mWFf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xFtY9+np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///u5aV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znZ0/fr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crK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3J2b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8uvrhEA+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7c7N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///mWFf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xmBe+e/v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yKmo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1oyK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7uXkezMx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6cPC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mWFf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xmBe+e/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zLCv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1oyK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8uvrgDk3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6cPC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nWhm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xmBe+e/u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zLCv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1oyK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8uvrhEA+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6cPC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pnV0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xmBe+e/v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0La1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2pe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8uvrhEA+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8dnY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qnt6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zHF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2cPD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47Kx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/n5&#10;jE1L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xFtY+e/u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w6Kh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2JK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8uvrgDk3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79PS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s4mI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zHFv/fr6//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5dfXezMx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47Kx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///om5t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xFtY+e/u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1L28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3J2b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+/n5kVRS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lVT9+np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w6Kh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1IeF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8uvrhEA+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897d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s4mI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znZ0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t7eezMx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68jH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om5t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zHFv/fr6//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5dfX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8dnZ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9fX1MjIyAAAAAAAAAAAAAAAAAAAAnZ2d////////&#10;////////////////p6enBgYGTU1N+/v7////////////////////////////////////////////&#10;////p6enBgYGTU1N+/v7////////////////ycnJBgYGAAAAAAAAcnJy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om5t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36Wj&#10;/fn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p6enBgYGAAAAQEBA9/f3////////////////&#10;////////////oqKiBgYGTU1N+/v7////////////////////////////////////////////////&#10;oqKiBgYGTU1N+/v7////////////////////6urqCwsLAAAAcnJ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5dfX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3J2b+/T0////////&#10;+fv15u7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ycnJBgYGAAAATU1N+/v7////////////////////&#10;////////////////////////////////////////////////////////////////////////////&#10;////////////////////////////////6urqCwsLAAAAcnJy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om5t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1oyK+/T0////////+fv1zd2sob9j&#10;pMFp/P36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ycnJBgYGAAAATU1N+/v7////////////////////////&#10;p6enAAAAAAAAHh4e9/f3////f39/AAAAAAAAHh4ednZ2AAAAAAAAnZ2d////////p6enAAAAAAAA&#10;Hh4e9/f3////////e3t7BgYGERERi4uLCwsLAAAAcnJy////////////ycnJLS0tAAAAbW1txcXF&#10;oqKi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5dfX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1oyK+e7t/////////P360N+xob9jm7tZm7tZm7tZ&#10;0+G2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gGSigGSigGSigGSigGSigGSi&#10;gGSi////////////////////////ycnJBgYGAAAATU1N+/v7////////////////////////////&#10;UFBQAAAAHh4e9/f3////////UFBQAAAAAAAAuLi46urqCwsLAAAAnZ2d////////UFBQAAAAHh4e&#10;9/f3////f39/AAAATU1N+/v7oqKiAAAAAAAAcnJy////////9fX1MjIyZ2dn+/v71NTUCwsLnZ2d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om5t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z3l39ubm/////////P360+G2pMFpm7tZm7tZm7tZm7tZm7tZpMFp&#10;/P36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gGSigGSigGSigGSigGSigGSigGSi&#10;////////////////////////ycnJBgYGAAAATU1N+/v7////////////////////////////UFBQ&#10;AAAAHh4e9/f3////////UFBQAAAAHh4e9/f3////UFBQAAAATU1N+/v7////UFBQAAAAHh4e9/f3&#10;6urqCwsLAAAAnZ2d////6urqCwsLAAAAcnJy////////ycnJBgYGERER3t7e////ycnJeXl5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5dfX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y29t9ubm////////////2eXBqMRum7tZm7tZm7tZm7tZm7tZm7tZm7tZm7tZ0+G2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gGSigGSigGSigGSigGSigGSigGSi////&#10;////////////////////ycnJBgYGAAAATU1N+/v7////////////////////////////UFBQAAAA&#10;Hh4e9/f3////////UFBQAAAAHh4e9/f3////UFBQAAAAHh4e9/f3////UFBQAAAAHh4e9/f3p6en&#10;AAAAAAAAw8PD////6urqCwsLAAAAcnJy////////9fX1MjIyAAAAAAAAeXl5+/v7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roKB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y29t893d////////////3OjGqMRum7tZm7tZm7tZm7tZm7tZm7tZm7tZm7tZm7tZm7tZpMFp/P36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gGSigGSigGSigGSigGSigGSigGSi////////&#10;////////////////ycnJBgYGAAAATU1N+/v7////////////////////////////UFBQAAAAHh4e&#10;9/f3////////UFBQAAAAHh4e9/f3////f39/AAAAERER3t7e////UFBQAAAAHh4e9/f3p6enAAAA&#10;AAAAw8PD////6urqCwsLAAAAcnJy////////////9fX1MjIyAAAAAAAAERER3t7e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8uvrezMx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yGVi8NTT////&#10;////////4OrLrsh4m7tZm7tZm7tZm7tZm7tZm7tZm7tZm7tZm7tZm7tZm7tZm7tZm7tZ0+G2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gGSigGSigGSigGSigGSigGSigGSi////////////&#10;////////////ycnJBgYGAAAATU1N+/v7////////////////p6enw8PD////UFBQAAAAHh4e9/f3&#10;////////UFBQAAAAHh4e9/f3////UFBQAAAAHh4e9/f3////UFBQAAAAHh4e9/f3p6enAAAAAAAA&#10;w8PD////6urqCwsLAAAAcnJy////////////////////oqKiBgYGAAAAHh4e9/f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s4mI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xFpY8NTT//7+////////5u7V&#10;scp9m7tZm7tZm7tZm7tZm7tZm7tZm7tZm7tZm7tZm7tZm7tZm7tZm7tZm7tZm7tZpMFp/P36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gGSigGSigGSigGSigGSigGSigGSi////////////////&#10;////////ycnJBgYGAAAATU1N+/v7////////////9fX1RERE3t7e////UFBQAAAAHh4e9/f3////&#10;////UFBQAAAAHh4e9/f3////UFBQAAAATU1N+/v7////UFBQAAAAHh4e9/f3ycnJBgYGAAAAnZ2d&#10;////6urqCwsLAAAAcnJy////////ycnJfn5+////////9fX1MjIyERER3t7e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8uvrezMx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xFpY68jH/v39////////5u7VtMyDm7tZm7tZ&#10;m7tZm7tZm7tZm7tZm7tZm7tZm7tZm7tZm7tZm7tZm7tZm7tZm7tZm7tZm7tZm7tZ0+G2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gGSigGSigGSigGSigGSigGSigGSi////////////////////&#10;////p6enBgYGAAAAHh4e9/f3////////9fX1UFBQHh4e9/f3////UFBQAAAAHh4e9/f3////////&#10;UFBQAAAAAAAAnZ2d6urqCwsLAAAAnZ2d////////UFBQAAAAHh4e9/f3////UFBQAAAATU1N+/v7&#10;f39/AAAAAAAAAAAAw8PD////6urqCwsLeXl5+/v79fX1UFBQTU1N+/v7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s4mI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6cHB/v39////////7PLgutCNm7tZm7tZm7tZm7tZm7tZ&#10;m7tZm7tZm7tZm7tZm7tZm7tZm7tZm7tZm7tZm7tZm7tZm7tZm7tZm7tZm7tZpMFp/P36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9fX1MjIy&#10;AAAAAAAAAAAAAAAAAAAAAAAAAAAAAAAAAAAATU1N+/v7p6enAAAAAAAAAAAATU1N+/v7////UFBQ&#10;AAAAHh4empqaBgYGAAAAnZ2d////////p6enAAAAAAAAAAAATU1N+/v79fX1XV1dAAAAERERyMjI&#10;HR0di4uL4uLi////////6urqfn5+r6+vLS0tAAAAQEBA4uLi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8uvr&#10;ezMx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57u6/vz8////////8vbqutCNm7tZm7tZm7tZm7tZm7tZm7tZm7tZm7tZ&#10;m7tZm7tZm7tZm7tZm7tZm7tZm7tZm7tZm7tZm7tZm7tZm7tZm7tZm7tZm7tZ0+G2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UFBQAAAA&#10;Hh4e9/f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s4mI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4a2r/fn5////////8vbqwdWXm7tZm7tZm7tZm7tZm7tZm7tZm7tZm7tZm7tZm7tZm7tZ&#10;m7tZm7tZm7tZm7tZm7tZm7tZm7tZm7tZm7tZm7tZm7tZm7tZm7tZm7tZrsh4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UFBQAAAAHh4e&#10;9/f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/j4ezMx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36Wj&#10;/fn5////////9vnvx9minr1em7tZm7tZm7tZm7tZm7tZm7tZm7tZm7tZm7tZm7tZm7tZm7tZm7tZ&#10;m7tZm7tZm7tZm7tZm7tZm7tZm7tZm7tZm7tZm7tZm7tZm7tZm7tZm7tZ4+z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UFBQAAAAHh4e9/f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yKmo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3J2b+/T0////////&#10;+fv1x9minr1em7tZm7tZm7tZm7tZm7tZm7tZm7tZm7tZm7tZm7tZm7tZm7tZm7tZm7tZm7tZm7tZ&#10;m7tZm7tZm7tZm7tZm7tZm7tZm7tZm7tZm7tZm7tZm7tZm7tZm7tZutCN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f39/AAAAAAAAAAAAERER3t7e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VRS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1oyK+vHx////////+fv1zd2sob9j&#10;m7tZm7tZm7tZm7tZm7tZm7tZm7tZm7tZm7tZm7tZm7tZm7tZm7tZm7tZm7tZm7tZm7tZm7tZm7tZ&#10;m7tZm7tZm7tZm7tZm7tZm7tZm7tZm7tZm7tZm7tZm7tZm7tZm7tZ9vnv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4dH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1oyK+e7t/////////P360+G2ob9jm7tZm7tZm7tZ&#10;m7tZm7tZm7tZm7tZm7tZm7tZm7tZm7tZm7tZm7tZm7tZm7tZm7tZm7tZm7tZm7tZm7tZm7tZm7tZ&#10;m7tZm7tZm7tZm7tZm7tZm7tZm7tZm7tZm7tZm7tZm7tZm7tZx9mi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pnV0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z3l39ubm/////////P360+G2pMFpm7tZm7tZm7tZm7tZm7tZm7tZ&#10;m7tZm7tZm7tZm7tZm7tZm7tZm7tZm7tZm7tZm7tZm7tZm7tZm7tZm7tZm7tZm7tZm7tZm7tZm7tZ&#10;m7tZm7tZm7tZm7tZm7tZm7tZm7tZm7tZm7tZm7tZm7tZpMFp/P36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8uvrezMx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y29t9OLh////////////2eXBqMRum7tZm7tZm7tZm7tZm7tZm7tZm7tZm7tZm7tZ&#10;m7tZm7tZm7tZm7tZm7tZm7tZm7tZm7tZm7tZm7tZm7tZm7tZm7tZm7tZm7tZm7tZm7tZm7tZm7tZ&#10;m7tZm7tZm7tZm7tZm7tZm7tZm7tZm7tZm7tZm7tZm7tZ2eXB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v5yb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y29t893d////////////4OrLqMRum7tZm7tZm7tZm7tZm7tZm7tZm7tZm7tZm7tZm7tZm7tZm7tZ&#10;m7tZm7tZm7tZm7tZm7tZm7tZm7tZm7tZm7tZm7tZm7tZm7tZm7tZm7tZm7tZm7tZm7tZm7tZm7tZ&#10;m7tZm7tZm7tZm7tZm7tZm7tZm7tZm7tZm7tZm7tZrsh4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hEA+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yGVi8NTT////&#10;////////4OrLrsh4m7tZm7tZm7tZm7tZm7tZm7tZm7tZm7tZm7tZm7tZm7tZm7tZm7tZm7tZm7tZ&#10;m7tZm7tZm7tZm7tZm7tZm7tZm7tZm7tZm7tZm7tZm7tZm7tZm7tZm7tZm7tZm7tZm7tZm7tZm7tZ&#10;m7tZm7tZm7tZm7tZm7tZm7tZm7tZm7tZm7tZm7tZ6fDb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1L28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xFpY8NTT//7+////////5u7V&#10;scp9m7tZm7tZm7tZm7tZm7tZm7tZm7tZm7tZm7tZm7tZm7tZm7tZm7tZm7tZm7tZm7tZm7tZm7tZ&#10;m7tZm7tZm7tZm7tZm7tZm7tZm7tZm7tZm7tZm7tZm7tZm7tZm7tZm7tZm7tZm7tZm7tZm7tZm7tZ&#10;m7tZm7tZm7tZm7tZm7tZm7tZm7tZm7tZm7tZvtKS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nWhm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xFpY68jH/v39////////6fDbtMyDm7tZm7tZ&#10;m7tZm7tZm7tZm7tZm7tZm7tZm7tZm7tZm7tZm7tZm7tZm7tZm7tZm7tZm7tZm7tZm7tZm7tZm7tZ&#10;m7tZm7tZm7tZm7tZm7tZm7tZm7tZm7tZm7tZm7tZm7tZm7tZm7tZm7tZm7tZm7tZm7tZm7tZm7tZ&#10;m7tZm7tZm7tZm7tZm7tZm7tZm7tZm7tZnr1e9vnv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t7e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6cHB/v39////////7PLgutCNm7tZm7tZm7tZm7tZm7tZ&#10;m7tZm7tZm7tZm7tZm7tZm7tZm7tZm7tZm7tZm7tZm7tZm7tZm7tZm7tZm7tZm7tZm7tZm7tZm7tZ&#10;m7tZm7tZm7tZm7tZm7tZm7tZm7tZm7tZm7tZm7tZm7tZm7tZm7tZm7tZm7tZm7tZm7tZm7tZm7tZ&#10;m7tZm7tZm7tZm7tZm7tZm7tZm7tZm7tZ0N+x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s4mI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57u6/vz8////////8vbqutCNm7tZm7tZm7tZm7tZm7tZm7tZm7tZm7tZ&#10;m7tZm7tZm7tZm7tZm7tZm7tZm7tZm7tZm7tZm7tZm7tZm7tZm7tZm7tZm7tZm7tZm7tZm7tZm7tZ&#10;m7tZm7tZm7tZm7tZm7tZm7tZm7tZm7tZm7tZm7tZm7tZm7tZm7tZm7tZm7tZm7tZm7tZm7tZm7tZ&#10;m7tZm7tZm7tZm7tZm7tZm7tZm7tZq8Zz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/j4gDk3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4a2r/fn5////////8vbqwdWXm7tZm7tZm7tZm7tZm7tZm7tZm7tZm7tZm7tZm7tZm7tZ&#10;m7tZm7tZm7tZm7tZm7tZm7tZm7tZm7tZm7tZm7tZm7tZm7tZm7tZm7tZm7tZm7tZm7tZm7tZm7tZ&#10;m7tZm7tZm7tZm7tZm7tZm7tZm7tZm7tZm7tZm7tZm7tZm7tZm7tZm7tZm7tZm7tZm7tZm7tZm7tZ&#10;m7tZm7tZm7tZm7tZm7tZm7tZm7tZ6fDb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yKmo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3J2b&#10;/fn5////////9vnvx9minr1em7tZm7tZm7tZm7tZm7tZm7tZm7tZm7tZm7tZm7tZm7tZm7tZm7tZ&#10;m7tZm7tZm7tZm7tZm7tZm7tZm7tZm7tZm7tZm7tZm7tZm7tZm7tZm7tZm7tZm7tZm7tZm7tZm7tZ&#10;m7tZm7tZm7tZm7tZm7tZm7tZm7tZm7tZm7tZm7tZm7tZm7tZm7tZm7tZm7tZm7tZm7tZm7tZm7tZ&#10;m7tZm7tZm7tZm7tZm7tZm7tZxNed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VRS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8urq////ucKkX3UwX3Uw&#10;X3UwX3UwX3UwX3UwX3UwX3UwX3UwX3UwX3UwX3UwX3UwX3UwX3UwX3Uw7/Lr////m5GnTTtiTTti&#10;TTtiTTtiTTtiTTtiTTtik4if////0N7iJ2p8J2p8J2p8J2p8J2p8J2p8J2p8J2p8J2p8J2p8J2p8&#10;////////T4G9T4G9T4G9T4G9T4G9T4G9T4G9T4G9T4G9T4G9T4G9T4G9T4G9T4G9T4G9T4G9T4G9&#10;T4G9T4G9T4G9T4G9T4G9T4G9T4G9T4G9T4G9T4G9T4G9T4G9T4G9T4G9T4G9i6zT////+e/u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3J2b+/T0////////&#10;+fv1x9minr1em7tZm7tZm7tZm7tZm7tZm7tZm7tZm7tZm7tZm7tZm7tZm7tZm7tZm7tZm7tZm7tZ&#10;m7tZm7tZm7tZm7tZm7tZm7tZm7tZm7tZm7tZm7tZm7tZm7tZm7tZm7tZm7tZm7tZm7tZm7tZm7tZ&#10;m7tZm7tZm7tZm7tZm7tZm7tZm7tZm7tZm7tZm7tZm7tZm7tZm7tZm7tZm7tZm7tZm7tZm7tZm7tZ&#10;m7tZm7tZm7tZm7tZm7tZob9j/P36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4dH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pnRz////+vv5boJDX3UwX3Uw&#10;X3UwX3UwX3UwX3UwX3UwX3UwX3UwX3UwX3UwX3UwX3UwX3UwX3Uwwcmv////x8LOTTtiTTtiTTti&#10;TTtiTTtiTTtiTTtiYlN1////6/HzJ2p8J2p8J2p8J2p8J2p8J2p8J2p8J2p8J2p8J2p8J2p8////&#10;////T4G9T4G9T4G9T4G9T4G9T4G9T4G9T4G9T4G9T4G9T4G9T4G9T4G9T4G9T4G9T4G9T4G9T4G9&#10;T4G9T4G9T4G9T4G9T4G9T4G9T4G9T4G9T4G9T4G9T4G9T4G9T4G9T4G93efy////4Kim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1oyK+vHx////////+fv1zd2sob9j&#10;m7tZm7tZm7tZm7tZm7tZm7tZm7tZm7tZm7tZm7tZm7tZm7tZm7tZm7tZm7tZm7tZm7tZm7tZm7tZ&#10;m7tZm7tZm7tZm7tZm7tZm7tZm7tZm7tZm7tZm7tZm7tZm7tZm7tZm7tZm7tZm7tZm7tZm7tZm7tZ&#10;m7tZm7tZm7tZm7tZm7tZm7tZm7tZm7tZm7tZm7tZm7tZm7tZm7tZm7tZm7tZm7tZm7tZm7tZm7tZ&#10;m7tZm7tZm7tZm7tZm7tZ3OjG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t4+O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8urq////ucKkX3UwX3UwX3Uw&#10;X3UwX3UwX3UwX3UwX3UwX3UwX3UwX3UwX3UwX3UwX3UwX3UwhZVh////9PP1TTtiTTtiTTtiTTti&#10;TTtiTTtiTTtiTTti/v7+////NXOEJ2p8J2p8J2p8J2p8J2p8J2p8J2p8J2p8J2p8J2p8////////&#10;T4G9T4G9T4G9T4G9T4G9T4G9T4G9T4G9T4G9T4G9T4G9T4G9T4G9T4G9T4G9T4G9T4G9T4G9T4G9&#10;T4G9T4G9T4G9T4G9T4G9T4G9T4G9T4G9T4G9T4G9T4G9T4G9WonB/v7+////xmBe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iEZF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pnRz////+vv5boJDX3UwX3UwX3Uw&#10;X3UwX3UwX3UwX3UwX3UwX3UwX3UwX3UwX3UwX3UwX3UwX3Uw/P38////emyJTTtiTTtiTTtiTTti&#10;TTtiTTtiTTti9vb4////VouZJ2p8J2p8J2p8J2p8J2p8J2p8J2p8J2p8J2p8J2p8////////T4G9&#10;T4G9T4G9T4G9T4G9T4G9T4G9T4G9T4G9T4G9T4G9T4G9T4G9T4G9T4G9T4G9T4G9T4G9T4G9T4G9&#10;T4G9T4G9T4G9T4G9T4G9T4G9T4G9T4G9T4G9T4G9T4G9us7l////7c7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z3l39ubm////////////0+G2pMFp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9vn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4dH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8urq////ucKkX3UwX3UwX3UwX3Uw&#10;X3UwX3UwX3UwX3UwX3UwX3UwX3UwX3UwX3UwX3UwX3Uw5Ojd////pp2xTTtiTTtiTTtiTTtiTTti&#10;TTtiTTti4d7l////cp2pJ2p8J2p8J2p8J2p8J2p8J2p8J2p8J2p8J2p8J2p8////////T4G9T4G9&#10;T4G9T4G9T4G9T4G9T4G9T4G9T4G9T4G9T4G9T4G9T4G9T4G9T4G9T4G9T4G9T4G9T4G9T4G9T4G9&#10;T4G9T4G9T4G9T4G9T4G9T4G9T4G9T4G9T4G9T4G99vn8////1IeF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y29t9OLh////////////2eXBqMRu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0N+x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t4+O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pnRz////+vv5ZHk2X3UwX3UwX3UwX3Uw&#10;X3UwX3UwX3UwX3UwX3UwX3UwX3UwX3UwX3UwX3UwtL6e////0s7YTTtiTTtiTTtiTTtiTTtiTTti&#10;TTtizcjT////mbnBJ2p8J2p8J2p8J2p8J2p8J2p8J2p8J2p8J2p8J2p8////////T4G9T4G9T4G9&#10;T4G9T4G9T4G9T4G9T4G9T4G9T4G9T4G9T4G9T4G9T4G9T4G9T4G9T4G9T4G9T4G9T4G9T4G9T4G9&#10;T4G9T4G9T4G9T4G9T4G9T4G9T4G9T4G9gqbQ////+e/uwlVT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y29t893d////////////4OrLqMRu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q8Zz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iEZF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+PX1////pbKLX3UwX3UwX3UwX3UwX3Uw&#10;X3UwX3UwX3UwX3UwX3UwX3UwX3UwX3UwX3UwcoZJ////+vn6WEdsTTtiTTtiTTtiTTtiTTtiTTti&#10;q6K1////tMzSJ2p8J2p8J2p8J2p8J2p8J2p8J2p8J2p8J2p8J2p8////////T4G9T4G9T4G9T4G9&#10;T4G9T4G9T4G9T4G9T4G9T4G9T4G9T4G9T4G9T4G9T4G9T4G9T4G9T4G9T4G9T4G9T4G9T4G9T4G9&#10;T4G9T4G9T4G9T4G9T4G9T4G9T4G93efy////4a2r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yGVi8NTT//7+&#10;////////4OrLrsh4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6fDb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dH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v5ub////8PLsZHk2X3UwX3UwX3UwX3UwX3Uw&#10;X3UwX3UwX3UwX3UwX3UwX3UwX3UwX3UwX3Uw9/j1////hXiTTTtiTTtiTTtiTTtiTTtiTTtigXSQ&#10;////1uPmJ2p8J2p8J2p8J2p8J2p8J2p8J2p8J2p8J2p8J2p8////////T4G9T4G9T4G9T4G9T4G9&#10;T4G9T4G9T4G9T4G9T4G9T4G9T4G9T4G9T4G9T4G9T4G9T4G9T4G9T4G9T4G9T4G9T4G9T4G9T4G9&#10;T4G9T4G9T4G9T4G9T4G9WonB/f3+////yGZj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xFpY8NTT//7+////////5u7V&#10;tMyD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xNed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s4mI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+vf3////pbKLX3UwX3UwX3UwX3UwX3UwX3Uw&#10;X3UwX3UwX3UwX3UwX3UwX3UwX3UwX3Uw193M////sam6TTtiTTtiTTtiTTtiTTtiTTtiWEds////&#10;+Pr7J2p8J2p8J2p8J2p8J2p8J2p8J2p8J2p8J2p8J2p8////////T4G9T4G9T4G9T4G9T4G9T4G9&#10;T4G9T4G9T4G9T4G9T4G9T4G9T4G9T4G9T4G9T4G9T4G9T4G9T4G9T4G9T4G9T4G9T4G9T4G9T4G9&#10;T4G9T4G9T4G9T4G9tMnj////7c7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xFpY68jH/v39////////6fDbtMyD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pMF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hEA+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57u6/v39////////7PLgutCN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6fDb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3crK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57u6/vz8////////8vbqvtKS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ytu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roKB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4a2r/fn5////////8vbqwdWX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q8Zz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hEA+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3J2b&#10;/fn5////////9vnvx9minr1e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7/Tl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3crK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v5ub////8PLsX3UwX3UwX3UwX3UwX3UwX3UwX3UwX3UwX3Uw&#10;X3UwX3UwX3UwX3UwlaR3////9PP1TTtiTTtiTTtiTTtiTTtiTTtio5qu////wtXaJ2p8J2p8J2p8&#10;J2p8J2p8J2p8J2p8J2p8J2p8////////T4G9T4G9T4G9T4G9T4G9T4G9T4G9T4G9T4G9T4G9T4G9&#10;T4G9T4G9T4G9T4G9T4G9T4G9T4G9T4G9T4G9T4G9T4G9T4G9T4G9T4G9T4G9T4G9rMTg////79PS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3J2b+/T0////////&#10;+fv1ytunnr1e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0N+x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roKB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/fz8////kaBxX3UwX3UwX3UwX3UwX3UwX3UwX3UwX3UwX3Uw&#10;X3UwX3UwX3UwX3Uw/P38////b2CATTtiTTtiTTtiTTtiTTtibV5+////5OzvJ2p8J2p8J2p8J2p8&#10;J2p8J2p8J2p8J2p8J2p8////////T4G9T4G9T4G9T4G9T4G9T4G9T4G9T4G9T4G9T4G9T4G9T4G9&#10;T4G9T4G9T4G9T4G9T4G9T4G9T4G9T4G9T4G9T4G9T4G9T4G9T4G9T4G9T4G98fX6////2JKQ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1oyK+vHx////////+fv1zd2sob9j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scp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/n5hEA+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1L28////4eXYX3UwX3UwX3UwX3UwX3UwX3UwX3UwX3UwX3UwX3Uw&#10;X3UwX3UwX3Uw6Ovi////oZesTTtiTTtiTTtiTTtiTTtiTTti/v7+////Lm+AJ2p8J2p8J2p8J2p8&#10;J2p8J2p8J2p8J2p8////////T4G9T4G9T4G9T4G9T4G9T4G9T4G9T4G9T4G9T4G9T4G9T4G9T4G9&#10;T4G9T4G9T4G9T4G9T4G9T4G9T4G9T4G9T4G9T4G9T4G9T4G9T4G9eJ/M////+/T0wlVT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0oKB+e7t/////////P360+G2ob9j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9vn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3crK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fzk3/v39////kaBxX3UwX3UwX3UwX3UwX3UwX3UwX3UwX3UwX3UwX3Uw&#10;X3UwX3Uwwcmv////0s7YTTtiTTtiTTtiTTtiTTtiTTti+fj5////UIaVJ2p8J2p8J2p8J2p8J2p8&#10;J2p8J2p8J2p8////////T4G9T4G9T4G9T4G9T4G9T4G9T4G9T4G9T4G9T4G9T4G9T4G9T4G9T4G9&#10;T4G9T4G9T4G9T4G9T4G9T4G9T4G9T4G9T4G9T4G9T4G9T4G90+Dv////47Kx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z3l39ubm////////////0+G2pMFp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1uO7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u5aV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1L28////4eXYX3UwX3UwX3UwX3UwX3UwX3UwX3UwX3UwX3UwX3UwX3Uw&#10;X3UwcoZJ////+fn6U0FnTTtiTTtiTTtiTTtiTTti6ujs////cp2pJ2p8J2p8J2p8J2p8J2p8J2p8&#10;J2p8J2p8////////T4G9T4G9T4G9T4G9T4G9T4G9T4G9T4G9T4G9T4G9T4G9T4G9T4G9T4G9T4G9&#10;T4G9T4G9T4G9T4G9T4G9T4G9T4G9T4G9T4G9T4G9T4G9/f7+////zHFv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y29t893d////////////2eXBqMRu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t86I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mWFf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fzk3/v39////kaBxX3UwX3UwX3UwX3UwX3UwX3UwX3UwX3UwX3UwX3UwX3Uw&#10;X3Uw+fr4////emyJTTtiTTtiTTtiTTtiTTti087Y////jbC6J2p8J2p8J2p8J2p8J2p8J2p8J2p8&#10;J2p8////////T4G9T4G9T4G9T4G9T4G9T4G9T4G9T4G9T4G9T4G9T4G9T4G9T4G9T4G9T4G9T4G9&#10;T4G9T4G9T4G9T4G9T4G9T4G9T4G9T4G9T4G9rMTg////8dnY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y29t893d////////////4OrLqMRu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nr1e+fv1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9vLyezMx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1L28////4eXYX3UwX3UwX3UwX3UwX3UwX3UwX3UwX3UwX3UwX3UwX3UwX3Uw&#10;4OTX////sam6TTtiTTtiTTtiTTtiTTtisqu8////tMzSJ2p8J2p8J2p8J2p8J2p8J2p8J2p8J2p8&#10;////////T4G9T4G9T4G9T4G9T4G9T4G9T4G9T4G9T4G9T4G9T4G9T4G9T4G9T4G9T4G9T4G9T4G9&#10;T4G9T4G9T4G9T4G9T4G9T4G9T4G9T4G97vL4////2peW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yGVi8NTT//7+&#10;////////4OrLrsh4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3OjG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1L28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fzk3/v39////kaBxX3UwX3UwX3UwX3UwX3UwX3UwX3UwX3UwX3UwX3UwX3UwpbKL&#10;////3drhTTtiTTtiTTtiTTtiTTtiin6Y////0N7iJ2p8J2p8J2p8J2p8J2p8J2p8J2p8J2p8////&#10;////T4G9T4G9T4G9T4G9T4G9T4G9T4G9T4G9T4G9T4G9T4G9T4G9T4G9T4G9T4G9T4G9T4G9T4G9&#10;T4G9T4G9T4G9T4G9T4G9T4G9b5jJ/////fr5wlVT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xFpY7s7N//7+////////5u7V&#10;tMyD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wdWX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s4mI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1L28////4eXYX3UwX3UwX3UwX3UwX3UwX3UwX3UwX3UwX3UwX3UwX3UwaX08////&#10;////WEdsTTtiTTtiTTtiTTtiYlN1////8fb3J2p8J2p8J2p8J2p8J2p8J2p8J2p8J2p8////////&#10;T4G9T4G9T4G9T4G9T4G9T4G9T4G9T4G9T4G9T4G9T4G9T4G9T4G9T4G9T4G9T4G9T4G9T4G9T4G9&#10;T4G9T4G9T4G9T4G9T4G9ztzs////5bi2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xFpY68jH/v39////////7PLgtMyD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qMRu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jE1L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fzk3/v7+////fY9XX3UwX3UwX3UwX3UwX3UwX3UwX3UwX3UwX3UwX3UwX3Uw9fby////&#10;kIWdTTtiTTtiTTtiTTtiTTti/f3+////O3iIJ2p8J2p8J2p8J2p8J2p8J2p8J2p8////////T4G9&#10;T4G9T4G9T4G9T4G9T4G9T4G9T4G9T4G9T4G9T4G9T4G9T4G9T4G9T4G9T4G9T4G9T4G9T4G9T4G9&#10;T4G9T4G9T4G9T4G9/P3+////zHFv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57u6/v39////////7PLgutCN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8vb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uXk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5dbW////zdS+X3UwX3UwX3UwX3UwX3UwX3UwX3UwX3UwX3UwX3UwX3Uw0tjF////vLXE&#10;TTtiTTtiTTtiTTtiTTti8e/z////VouZJ2p8J2p8J2p8J2p8J2p8J2p8J2p8////////T4G9T4G9&#10;T4G9T4G9T4G9T4G9T4G9T4G9T4G9T4G9T4G9T4G9T4G9T4G9T4G9T4G9T4G9T4G9T4G9T4G9T4G9&#10;T4G9T4G9pb7d////897d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5LSy/vz8////////8vbqvtKS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2eXB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zLCv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kFJQ////////fY9XX3UwX3UwX3UwX3UwX3UwX3UwX3UwX3UwX3UwX3UwlaR3////6ebrTTti&#10;TTtiTTtiTTtiTTti4d7l////f6exJ2p8J2p8J2p8J2p8J2p8J2p8J2p8////////T4G9T4G9T4G9&#10;T4G9T4G9T4G9T4G9T4G9T4G9T4G9T4G9T4G9T4G9T4G9T4G9T4G9T4G9T4G9T4G9T4G9T4G9T4G9&#10;T4G97vL4////2peW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4a2r/fn5////////9vnvwdWX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vtKS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qnt6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5dbW////zdS+X3UwX3UwX3UwX3UwX3UwX3UwX3UwX3UwX3UwX3UwX3Uw/v7+////aVp7TTti&#10;TTtiTTtiTTtix8HO////oL7FJ2p8J2p8J2p8J2p8J2p8J2p8J2p8////////T4G9T4G9T4G9T4G9&#10;T4G9T4G9T4G9T4G9T4G9T4G9T4G9T4G9T4G9T4G9T4G9T4G9T4G9T4G9T4G9T4G9T4G9T4G9b5jJ&#10;//7+/fr6xFtY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3J2b&#10;/fn5////////9vnvx9minr1e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ob9j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gDk3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kFJQ////////fY9XX3UwX3UwX3UwX3UwX3UwX3UwX3UwX3UwX3UwX3Uw7O7m////m5GnTTtiTTti&#10;TTtiTTtio5qu////u9DWJ2p8J2p8J2p8J2p8J2p8J2p8J2p8////////T4G9T4G9T4G9T4G9T4G9&#10;T4G9T4G9T4G9T4G9T4G9T4G9T4G9T4G9T4G9T4G9T4G9T4G9T4G9T4G9T4G9T4G9T4G9ztzs////&#10;5728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3J2b+/T0////////&#10;+fv1ytunnr1e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7PLg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5dfX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5dbW////zdS+X3UwX3UwX3UwX3UwX3UwX3UwX3UwX3UwX3UwX3Uwwcmv////x8LOTTtiTTtiTTti&#10;TTtigXSQ////3ejqJ2p8J2p8J2p8J2p8J2p8J2p8J2p8////////T4G9T4G9T4G9T4G9T4G9T4G9&#10;T4G9T4G9T4G9T4G9T4G9T4G9T4G9T4G9T4G9T4G9T4G9T4G9T4G9T4G9T4G9T4G9+/z9////znZ0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1oyK+e7t////////+fv1zd2sob9j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0+G2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w6Kh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kFJQ&#10;////////fY9XX3UwX3UwX3UwX3UwX3UwX3UwX3UwX3UwX3UwhZVh////9PP1U0FnTTtiTTtiTTti&#10;TTti////////J2p8J2p8J2p8J2p8J2p8J2p8J2p8////////T4G9T4G9T4G9T4G9T4G9T4G9T4G9&#10;T4G9T4G9T4G9T4G9T4G9T4G9T4G9T4G9T4G9T4G9T4G9T4G9T4G9T4G9nLna////897d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0oKB+e7t/////////P360+G2pMFp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utCN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nWhm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5dbW&#10;////zdS+X3UwX3UwX3UwX3UwX3UwX3UwX3UwX3UwX3UwX3Uw/P38////emyJTTtiTTtiTTtiTTti&#10;+/r7////SYGRJ2p8J2p8J2p8J2p8J2p8J2p8////////T4G9T4G9T4G9T4G9T4G9T4G9T4G9T4G9&#10;T4G9T4G9T4G9T4G9T4G9T4G9T4G9T4G9T4G9T4G9T4G9T4G9T4G96vD3////3J2b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z3l39ubm////////////0+G2pMFp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nr1e/P36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/j4ezMx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kFJQ/v7+&#10;////boJDX3UwX3UwX3UwX3UwX3UwX3UwX3UwX3UwX3Uw4OTX////pp2xTTtiTTtiTTtiTTti7ezw&#10;////a5mlJ2p8J2p8J2p8J2p8J2p8J2p8////////T4G9T4G9T4G9T4G9T4G9T4G9T4G9T4G9T4G9&#10;T4G9T4G9T4G9T4G9T4G9T4G9T4G9T4G9T4G9T4G9T4G9b5jJ//7+/fr6xmBe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y29t893d////////////2eXBqMRu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5u7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3crK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8urq////&#10;ucKkX3UwX3UwX3UwX3UwX3UwX3UwX3UwX3UwX3UwtL6e////0s7YTTtiTTtiTTtiTTti19Tc////&#10;hqu2J2p8J2p8J2p8J2p8J2p8J2p8////////T4G9T4G9T4G9T4G9T4G9T4G9T4G9T4G9T4G9T4G9&#10;T4G9T4G9T4G9T4G9T4G9T4G9T4G9T4G9T4G9T4G9x9fq////6cPC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y29t893d////////////4OrLq8Z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zd2s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w6Kh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pnRz////+vv5&#10;boJDX3UwX3UwX3UwX3UwX3UwX3UwX3UwX3UwcoZJ////////WEdsTTtiTTtiTTtiurPC////p8LK&#10;J2p8J2p8J2p8J2p8J2p8J2p8////////T4G9T4G9T4G9T4G9T4G9T4G9T4G9T4G9T4G9T4G9T4G9&#10;T4G9T4G9T4G9T4G9T4G9T4G9T4G9T4G9T4G9+fr9////0Hx6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yGVi8NTT//7+&#10;////////4OrLrsh4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utCN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pnV0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8urq////ucKk&#10;X3UwX3UwX3UwX3UwX3UwX3UwX3UwX3UwX3Uw9fby////hXiTTTtiTTtiTTtik4if////0N7iJ2p8&#10;J2p8J2p8J2p8J2p8J2p8////////T4G9T4G9T4G9T4G9T4G9T4G9T4G9T4G9T4G9T4G9T4G9T4G9&#10;T4G9T4G9T4G9T4G9T4G9T4G9T4G9lLPW////9eTj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xFpY7s7N//7+////////5u7V&#10;tMyD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pMF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jE1L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pnRz////+vv5boJD&#10;X3UwX3UwX3UwX3UwX3UwX3UwX3UwX3Uw193M////tq+/TTtiTTtiTTtiYlN1////6/HzJ2p8J2p8&#10;J2p8J2p8J2p8J2p8////////T4G9T4G9T4G9T4G9T4G9T4G9T4G9T4G9T4G9T4G9T4G9T4G9T4G9&#10;T4G9T4G9T4G9T4G9T4G9T4G95u32////3qKh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wFBNxFpY68jH/v39////////7PLgtMyD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8vb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9vLy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8urq////ucKkX3Uw&#10;X3UwX3UwX3UwX3UwX3UwX3UwX3UwpbKL////6ebrTTtiTTtiTTtiTTti/v7+////NXOEJ2p8J2p8&#10;J2p8J2p8J2p8////////T4G9T4G9T4G9T4G9T4G9T4G9T4G9T4G9T4G9T4G9T4G9T4G9T4G9T4G9&#10;T4G9T4G9T4G9T4G9ZJDF/////fr6xmBe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57u6/vz8////////7PLgutCN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4OrL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crK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pnRz////+vv5boJDX3Uw&#10;X3UwX3UwX3UwX3UwX3UwX3UwaX08/v7+////Y1R2TTtiTTtiTTti9vb4////VouZJ2p8J2p8J2p8&#10;J2p8J2p8////////T4G9T4G9T4G9T4G9T4G9T4G9T4G9T4G9T4G9T4G9T4G9T4G9T4G9T4G9T4G9&#10;T4G9T4G9T4G9wdPo////68jH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wFBNwFBNwFBN5LSy/vz8////////8vbqvtKS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x9mi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w6Kh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8urq////ucKkX3UwX3Uw&#10;X3UwX3UwX3UwX3UwX3UwX3Uw7/Lr////kIWdTTtiTTtiTTti5uPp////cp2pJ2p8J2p8J2p8J2p8&#10;J2p8////////T4G9T4G9T4G9T4G9T4G9T4G9T4G9T4G9T4G9T4G9T4G9T4G9T4G9T4G9T4G9T4G9&#10;T4G9T4G9+fr9////0oF/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wFBN&#10;wFBNwFBN4a2r/fn5////////9vnvwdWX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tMyD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om5t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pnRz////+vv5ZHk2X3UwX3Uw&#10;X3UwX3UwX3UwX3UwX3UwzdS+////x8LOTTtiTTtiTTtizcjT////mbnBJ2p8J2p8J2p8J2p8J2p8&#10;////////T4G9T4G9T4G9T4G9T4G9T4G9T4G9T4G9T4G9T4G9T4G9T4G9T4G9T4G9T4G9T4G9T4G9&#10;i6zT////9+np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wFBNwFBNwFBN3J2b&#10;/Pf2////////9vnvx9minr1e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ob9j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iEZF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+PX1////pbKLX3UwX3UwX3Uw&#10;X3UwX3UwX3UwX3UwhZVh////9PP1TTtiTTtiTTtiq6K1////tMzSJ2p8J2p8J2p8J2p8J2p8////&#10;////T4G9T4G9T4G9T4G9T4G9T4G9T4G9T4G9T4G9T4G9T4G9T4G9T4G9T4G9T4G9T4G9T4G94ur0&#10;////3qKh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wFBNwFBNwFBN3J2b+/T0////////&#10;+fv1zd2snr1e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7PLg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vLy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2eXB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2cPD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x9mi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v5yb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rsh4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om5t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nr1e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hEA+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7/Tl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8uvr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4OrL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1L28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0N+x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v5yb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vtKS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ycnJBgYGAAAAAAAA&#10;cnJy////////////////////////////////////////////////////////////////////////&#10;////p6enBgYGTU1N+/v7////////////////////////////////////////////////////////&#10;////////////////////////////////mZmZ9/f3////////p6enBgYGTU1N+/v7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roKB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scp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urqCwsLAAAAcnJy&#10;////////////////////////////////////////////////////////////////////////////&#10;oqKiBgYGTU1N+/v7////////////////////////////////////////////////////////////&#10;////////////////////////p6enHh4e9/f3////////oqKiBgYGTU1N+/v7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nWhm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ob9j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6urqCwsLAAAAcnJy////&#10;////////////////////////////////////////////////////////////////////////////&#10;////////////////////////////////////////////////////////////////////////////&#10;////////////////oqKiBgYGHh4e9/f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iEZF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9vn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e3t7BgYGERERi4uLCwsLAAAAcnJy////////&#10;////1NTUREREAAAAAAAAeXl5+/v7////ycnJBgYGAAAAERER3t7ejIyMBgYGcnJyp6enAAAAAAAA&#10;Hh4e4eHhCwsLAAAAAAAAAAAAnZ2d6urqCwsLAAAATU1N+/v7////1NTUPz8/AAAAAAAAQEBA3t7e&#10;////////f39/AAAAAAAAAAAAAAAAHh4enp6eAAAAAAAAHh4e4eHhCwsLAAAAAAAAAAAAnZ2d6urq&#10;CwsLAAAATU1N+/v7////////1NTUREREAAAAAAAAeXl5+/v7////ycnJLS0tAAAAbW1txcXFoqKi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4+z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6t7e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0+G2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2cPD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xNed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w6Kh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scp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s4mI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pMFp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om5t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jE1L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8vb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ezMx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8uvr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3OjG&#10;////////////////////////////////////////////////////////////////////////////&#10;////////////////////////////////////////////////////////////////////////////&#10;////////////f39/AAAAAAAAAAAAAAAAAAAAcnJy////////////9fX1oqKiKCgoAAAAAAAAnZ2d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3crK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5dbW////zdS+X3UwX3UwX3Uw193M////vLXEgXSQ////3ejqJ2p8J2p8////////T4G9&#10;T4G9T4G9T4G9T4G9T4G9T4G9T4G9T4G9/f7+////zHFvwFBNwFBNwFBNwFBNwFBNwFBNwFBNwFBN&#10;wFBNwFBNwFBNwFBNwFBNwFBNwFBNwFBNwFBNwFBNwFBNwFBNwFBNwFBNwFBNwFBNwFBNwFBNwFBN&#10;wFBNwFBNwFBNwFBNwFBNwFBNwFBNwFBNwFBNwFBNxFpY68jH/v39////////7PLgt86I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0+G2////&#10;////////////////////////////////////////////////////////////////////////////&#10;////////////////////////////////////////////////////////////////////////////&#10;////ycnJVFRU4uLi////r6+vBgYGAAAAERER3t7e////////p6enMzMzAAAAAAAAAAAAnZ2d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2cPDhEA+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kFJQ////////fY9XX3UwX3UwpbKL////6ebrTTti////////J2p8J2p8////////T4G9T4G9&#10;T4G9T4G9T4G9T4G9T4G9T4G9rMTg////897dwFBNwFBNwFBNwFBNwFBNwFBNwFBNwFBNwFBNwFBN&#10;wFBNwFBNwFBNwFBNwFBNwFBNwFBNwFBNwFBNwFBNwFBNwFBNwFBNwFBNwFBNwFBNwFBNwFBNwFBN&#10;wFBNwFBNwFBNwFBNwFBNwFBNwFBNwFBN57u6/vz8////////7PLgutCN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x9mi////////&#10;////////////////////////////////////////////////////////////////////////////&#10;////////////////m7tZm7tZm7tZm7tZm7tZm7tZm7tZ////////////////////////////////&#10;39/f+/v7////////////f39/AAAAAAAAw8PD////////////////p6enAAAAAAAAnZ2d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9vLy3crK&#10;3crKv5ybu5aVroKBmWFfmWFf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5dbW////zdS+X3UwX3UwX3Uw/v7+////Y1R2+/r7////SYGRJ2p8////////T4G9T4G9T4G9&#10;T4G9T4G9T4G9T4G9T4G97vL4////2peWwFBNwFBNwFBNwFBNwFBNwFBNwFBNwFBNwFBNwFBNwFBN&#10;wFBNwFBNwFBNwFBNwFBNwFBNwFBNwFBNwFBNwFBNwFBNwFBNwFBNwFBNwFBNwFBNwFBNwFBNwFBN&#10;wFBNwFBNwFBNwFBNwFBN4a2r/vz8////////8vbqwdWX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vtKS////////////&#10;////////////////////////////////////////////////////////////////////////////&#10;////////////m7tZm7tZm7tZm7tZm7tZm7tZm7tZ////////////////////////////////////&#10;////////////////f39/AAAAHh4e9/f3////////////////p6enAAAAAAAAnZ2d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9/j59/n6////////////////&#10;////////////////////////////6t7e3crK2cPDu5aVu5aVom5tmWFfjE1L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kFJQ/v7+////boJDX3UwX3Uw7/Lr////loui7ezw////a5mlJ2p8////////T4G9T4G9T4G9T4G9&#10;T4G9T4G9T4G9b5jJ//7+/fr6wlVTwFBNwFBNwFBNwFBNwFBNwFBNwFBNwFBNwFBNwFBNwFBNwFBN&#10;wFBNwFBNwFBNwFBNwFBNwFBNwFBNwFBNwFBNwFBNwFBNwFBNwFBNwFBNwFBNwFBNwFBNwFBNwFBN&#10;wFBNwFBN4a2r/fn5////////9vnvxNed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tMyD////////////////&#10;////////////////////////////////////////////////////////////////////////////&#10;////////m7tZm7tZm7tZm7tZm7tZm7tZm7tZ////////////////////////////////////////&#10;////////////UFBQAAAAnZ2d////////////////////p6enAAAAAAAAnZ2d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H+cLE11LE11LE11dIqkiZuypbLE&#10;y9Pdy9Pd8vT28vT2/f3+////////////////////////////////////////////3crK3crKzLCv&#10;u5aVt4+OmWFfmWFfgDk3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8urq////ucKkX3UwX3Uwx862////x8LO19Tc////hqu2J2p8////////T4G9T4G9T4G9T4G9T4G9&#10;T4G9T4G9ztzs////5bi2wFBNwFBNwFBNwFBNwFBNwFBNwFBNwFBNwFBNwFBNwFBNwFBNwFBNwFBN&#10;wFBNwFBNwFBNwFBNwFBNwFBNwFBNwFBNwFBNwFBNwFBNwFBNwFBNwFBNwFBNwFBNwFBNwFBN3J2b&#10;/Pf2////////9vnvx9minr1e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qMRu////////////////////&#10;////////////////////////////////////////////////////////////////////////////&#10;////m7tZm7tZm7tZm7tZm7tZm7tZm7tZ////////////////////////////////////////////&#10;////6urqCwsLTU1N+/v7////////////////////p6enAAAAAAAAnZ2d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WnSTLE11LE11LE11LE11LE11LE11LE11&#10;LE11LE11LE11LE11LE11OVh9iZuyiZuyvcfUy9Pd3OHo8vT28vT2////////////////////////&#10;////////////////////8uvr3crK3crKv5ybu5aVqnt6mWFflVpZ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pnRz&#10;////+vv5boJDX3UwhZVh////9PP1urPC////p8LKJ2p8////////T4G9T4G9T4G9T4G9T4G9T4G9&#10;T4G9/P3+////znZ0wFBNwFBNwFBNwFBNwFBNwFBNwFBNwFBNwFBNwFBNwFBNwFBNwFBNwFBNwFBN&#10;wFBNwFBNwFBNwFBNwFBNwFBNwFBNwFBNwFBNwFBNwFBNwFBNwFBNwFBNwFBN2ZST+/T0////////&#10;+fv1zd2snr1e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////////////////////////&#10;////////////////////////////////////////////////////////////////////////////&#10;m7tZm7tZm7tZm7tZm7tZm7tZm7tZ////////////////////////////////////////////////&#10;UFBQQEBA9/f3////////////////////////p6enAAAAAAAAnZ2d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RmOGLE11LE11LE11LE11LE11LE11LE11LE11&#10;LE11LE11LE11LE11LE11LE11LE11LE11LE11LE11LE11LE11LE11LE11XXeViZuyk6O4y9Pdy9Pd&#10;6u3y8vT2+vv8////////////////////////////////////////////5dfX3crK1L28u5aVu5aV&#10;nWhmmWFfiEZF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8urq&#10;////ucKkX3UwX3Uw/P38////sam6////0N7iJ2p8////////T4G9T4G9T4G9T4G9T4G9T4G9pb7d&#10;////897dwFBNwFBNwFBNwFBNwFBNwFBNwFBNwFBNwFBNwFBNwFBNwFBNwFBNwFBNwFBNwFBNwFBN&#10;wFBNwFBNwFBNwFBNwFBNwFBNwFBNwFBNwFBNwFBNwFBNwFBN1oyK+e7t/////////P36zd2sob9j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9vnv////////////////////////&#10;////////////////////////////////////////////////////////////////////////m7tZ&#10;m7tZm7tZm7tZm7tZm7tZm7tZ////////////////////////////////////////////f39/QEBA&#10;9/f3////////////////////////////p6enAAAAAAAAnZ2d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M1N5LE11LE11LE11LE11LE11LE11LE11LE11LE11&#10;LE11LE11LE11LE11LE11LE11LE11LE11LE11LE11LE11LE11LE11LE11LE11LE11LE11LE11LE11&#10;LE11LE11LE11LE11fpOriZuyrbrJy9Pd0Nfg8vT28vT2/v7+////////////////////////////&#10;////////////+/j43crK3crKyKmou5aVs4mImWFfmWFfezMx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pnRz////&#10;+vv5boJDX3Uw6Ovi////tq6+////6/HzJ2p8////////T4G9T4G9T4G9T4G9T4G9T4G96vD3////&#10;3J2bwFBNwFBNwFBNwFBNwFBNwFBNwFBNwFBNwFBNwFBNwFBNwFBNwFBNwFBNwFBNwFBNwFBNwFBN&#10;wFBNwFBNwFBNwFBNwFBNwFBNwFBNwFBNwFBNz3l3+e7t/////////P360+G2pMFp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7PLg////////////////////////////&#10;////////////////////////////////////////////////////////////////////m7tZm7tZ&#10;m7tZm7tZm7tZm7tZm7tZ////////////////////////////////////////oqKiVFRU+/v7////&#10;////9fX1d3d3+/v7////////////p6enAAAAAAAAnZ2d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8urq////&#10;ucKkX3UwtL6e////0s7Y/v7+////NXOE////////T4G9T4G9T4G9T4G9T4G9b5jJ//7+/fr6xFtY&#10;wFBNwFBNwFBNwFBNwFBNwFBNwFBNwFBNwFBNwFBNwFBNwFBNwFBNwFBNwFBNwFBNwFBNwFBNwFBN&#10;wFBNwFBNwFBNwFBNwFBNwFBNz3l39ubm////////////1uO7pMFp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5u7V////////////////////////////////&#10;////////////////////////////////////////////////////////////////////////////&#10;////////////////////////////////////////////////////oqKiAAAAAAAAAAAAAAAAAAAA&#10;AAAAcnJy////////////////f39/AAAAAAAAcnJy+/v7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pnRz////+vv5&#10;boJDcoZJ////+fn6+Pf4////VouZ////////T4G9T4G9T4G9T4G9T4G9x9fq////5728wFBNwFBN&#10;wFBNwFBNwFBNwFBNwFBNwFBNwFBNwFBNwFBNwFBNwFBNwFBNwFBNwFBNwFBNwFBNwFBNwFBNwFBN&#10;wFBNwFBNwFBNy29t893d////////////2eXBqMRu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4OrL////////////////////////////////////&#10;////////////////////////////////////////////////////////////////////////////&#10;////////////////////////////////////////////p6enAAAAAAAAAAAAAAAAAAAAAAAAAAAA&#10;w8PD////////f39/AAAAAAAAAAAAAAAAAAAAAAAAnZ2d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8urq////ucKk&#10;X3Uw+fr4////+/r7////cp2p////////T4G9T4G9T4G9T4G9T4G9+/z9////znZ0wFBNwFBNwFBN&#10;wFBNwFBNwFBNwFBNwFBNwFBNwFBNwFBNwFBNwFBNwFBNwFBNwFBNwFBNwFBNwFBNwFBNwFBNwFBN&#10;yGVi8djX////////////4OrLrsh4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2eXB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w83Y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Um2OiZuyiZuyy9Pdy9Pd5uru8vT29fb4////////////////////////////////////////////&#10;7uXk3crK2cPDu5aVu5aVom5tmWFfkVRS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pnRz////+vv5ZHk2&#10;193M////////////mbnB////////T4G9T4G9T4G9T4G9nLna////9eTjwFBNwFBNwFBNwFBNwFBN&#10;wFBNwFBNwFBNwFBNwFBNwFBNwFBNwFBNwFBNwFBNwFBNwFBNwFBNwFBNwFBNwFBNyGVi8NTT//7+&#10;////////4+zQrsh4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0+G2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sLzL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dIqkiZuypbLEy9Pdy9Pd7vH08vT2/Pz9////////&#10;////////////////////////////////////4dHQ3crKzLCvu5aVt4+OmWFfmWFfhEA+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+PX1////pbKLpbKL&#10;////////////tMzS////////T4G9T4G9T4G9T4G96vD3////3J2bwFBNwFBNwFBNwFBNwFBNwFBN&#10;wFBNwFBNwFBNwFBNwFBNwFBNwFBNwFBNwFBNwFBNwFBNwFBNwFBNxFpY68jH//7+////////5u7V&#10;tMyD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zd2s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nKu+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OVh9iZuy&#10;iZuyvcfUy9Pd1t3k8vT28vT2////////////////////////////////////////////9vLy3crK&#10;3crKv5ybu5aVqnt6mWFfmWFf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v5ub////8PLsboJD////&#10;////////1uPm////////T4G9T4G9T4G9ZJDF/////fr6xmBewFBNwFBNwFBNwFBNwFBNwFBNwFBN&#10;wFBNwFBNwFBNwFBNwFBNwFBNwFBNwFBNwFBNwFBNwFBN68jH/v39////////7PLgt86I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x9mi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lqa6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XXeViZuyk6O4y9Pdy9Pd5uru8vT29/n6////////////////&#10;////////////////////////////6t7e3crK1L28u5aVu5aVnWhmmWFfjE1L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+vf3////pbKL8vTv////&#10;////+Pr7////////T4G9T4G9T4G9x9fq////6cPCwFBNwFBNwFBNwFBNwFBNwFBNwFBNwFBNwFBN&#10;wFBNwFBNwFBNwFBNwFBNwFBNwFBNwFBN57u6/vz8////////7/TlutCN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wdWX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lqa6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fpOriZuyrbrJ&#10;y9Pdy9Pd8vT28vT2/f3+////////////////////////////////////////////3crK3crKyKmo&#10;u5aVs4mImWFfmWFfgDk3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v5ub////8PLsz9bB////////&#10;////////////T4G9T4G9T4G9+fr9////0Hx6wFBNwFBNwFBNwFBNwFBNwFBNwFBNwFBNwFBNwFBN&#10;wFBNwFBNwFBNwFBNwFBN4a2r/vz8////////8vbqwdWX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utCN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j6G2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RWKGiZuyiZuyxM3Yy9Pd3OHo8vT28vT2////////////////////////&#10;////////////////////8uvr3crK3crKu5aVu5aVqnt6mWFflVpZ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+vf3////ztXA////////////&#10;////////T4G9T4G9lLPW////9+npwFBNwFBNwFBNwFBNwFBNwFBNwFBNwFBNwFBNwFBNwFBNwFBN&#10;wFBNwFBN4a2r/fn5////////9vnvxNed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tMyD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e5Cp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aYGdiZuyk6O4y9Pdy9Pd&#10;6u3y8vT2+vv8////////////////////////////////////////////5dfX3crK0La1u5aVu5aV&#10;nWhmmWFfiEZFdywqdywqdywqdywqdywqdywqdywqdywqdywq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v5ub////8PLs/v7+////////////&#10;////T4G9T4G95u32////3qKhwFBNwFBNwFBNwFBNwFBNwFBNwFBNwFBNwFBNwFBNwFBNwFBN3J2b&#10;+/T0////////9vnvx9minr1e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rsh4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e5Cp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iZuyiZuyrbrJy9Pd0Nfg8vT28vT2/v7+////////////////////////////&#10;////////////+/j43crK3crKw6Khu5aVs4mImWFfmWFfezMxdywqdywqdywqdywqdywqdywqdywq&#10;dywq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dywq+vf3////////////////////////&#10;T4G9WonB/////fr6xmBewFBNwFBNwFBNwFBNwFBNwFBNwFBNwFBNwFBNwFBN2ZST+/T0////////&#10;+fv1zd2sob9j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qMRu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e5Cp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pMFp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H+c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YXqY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YXqY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ycnJBgYGAAAATU1N&#10;+/v7////////////////UFBQAAAAERER3t7e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urqCwsLAAAAcnJy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WnST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RmOG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OVh9iZuy&#10;iZuyvcfUy9Pd3OHo8vT28vT2////////////////////////////////////////////8uvr3crK&#10;3crKv5ybu5aVqnt6mWFflVpZdywqdywqdywqdywqdywqdywqdywqdywqdywqdywqdywqdywqdywq&#10;dywqdywqdywqdywqdywqdywqdywqdywqfzk3/v39////////////////68jHwFBNyGVi8NTT//7+&#10;////////5u7Vrsh4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RmOG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XXeViZuyk6O4y9Pdy9Pd6u3y8vT2+vv8////////////////&#10;////////////////////////////5dfX3crK1L28u5aVu5aVnWhmmWFfiEZFdywqdywqdywqdywq&#10;dywqdywqdywqdywqdywqdywqdywqdywq1L28////////////////15CO68jH//7+////////5u7V&#10;tMyD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RmOG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fpOriZuyrbrJ&#10;y9Pd0Nfg8vT28vT2/f3+////////////////////////////////////////////3crK3crKyKmo&#10;u5aVs4mImWFfmWFfezMxdywqdywqfzk3//7+/////////////v39////////7PLgt86I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RmOG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RWKGiZuyiZuyxM3Yy9Pd4ebr8vT28vT2////////////////////////&#10;////////////////////8uvr3crK+vf3////////////////7/TlutCN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RmOG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aYGdiZuym6u+y9Pdy9Pd&#10;7vH08vT2/v7+////////////////////////////////5u7WuM+J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RmOG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YXqYlqa6ytLc&#10;+Pn7///////////////////+/////////////////////////f787PLfvdKR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RmOG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OVh+aH+cnKu+0djh////////////////////&#10;//z6/u3g/NKw+a9x+86o////////uKjLqJW/z8Xc9/X5/////////////f787vTjx9mi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RmOG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QF6CdYqlorHC193l//////////////////////r2/ejW/M6o+KNd95ZG&#10;95ZG95ZG95ZG/u/i////////zsPbgGSigGSigGSioIu5y8DZ8/D2/////////////v798fXo0N+x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RmOG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RmOGe5CpsLzL3uPp/////////////////////vjz/eXR+8SX95xS95ZG95ZG95ZG95ZG95ZG95ZG&#10;95ZG+KNd////////////3NTlgGSigGSigGSigGSigGSigGSimIG0x7vW7+zz///////////////+&#10;8/fr1OK4ob9j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1NTU&#10;CwsLAAAAAAAAAAAAAAAAAAAAAAAAcnJy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RmOG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VG+PgpattsLP6+7y////&#10;///////////////+/vfw/eHL+r+P95ZG95ZG95ZG95ZG95ZG95ZG95ZG95ZG95ZG95ZG95ZG95ZG&#10;+sGR////////////493qgGSigGSigGSigGSigGSigGSigGSigGSigGSimIG0wLLR6+fw////////&#10;////////8/fr2OW+p8Nt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6urqCwsLnZ2d&#10;////////////////1NTUCwsLnZ2d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WnST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WnSTj6G2w83Y8vT2//////////////////79/vPp&#10;/d7F+rqF95ZG95ZG95ZG95ZG95ZG95ZG95ZG95ZG95ZG95ZG95ZG95ZG95ZG95ZG95ZG95ZG/N7F&#10;////3O/0////7enygGSigGSigGSigGSigGSigGSigGSigGSigGSigGSigGSigGSilHyxuKjL5+Lt&#10;////////////////9fjv3OfFrcd3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ycnJBgYGcnJy+/v7&#10;////////9fX1oqKiJSUl9/f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YXqY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M1N5YXqYlqa6ytLc//////////////////////38/vDl/Na3+bR795ZG95ZG95ZG&#10;95ZG95ZG95ZG95ZG95ZG95ZG95ZG95ZG95ZG95ZG95ZG95ZG95ZG95ZG95ZG95ZG95lM//z5////&#10;mNDf////9/X5gGSigGSigGSigGSigGSigGSigGSigGSigGSigGSigGSigGSigGSigGSigGSikHeu&#10;tKPI39jo////////////////+fv04OrLs8uA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pMFp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ycnJPz8/BgYGAAAA&#10;AAAAEREReXl55ub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YXqY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OVh+boWg&#10;nKu+0djh//////////////////////v4/u3g/NKw+aln95ZG95ZG95ZG95ZG95ZG95ZG95ZG95ZG&#10;95ZG95ZG95ZG95ZG95ZG95ZG95ZG95ZG95ZG95ZG95ZG95ZG95ZG95ZG95ZG+bR6////+fz9YrbN&#10;/////Pv9gGSigGSigGSigGSigGSigGSigGSigGSigGSigGSigGSigGSigGSigGSigGSigGSigGSi&#10;gGSijHOrtKPI187i////////////////+/354+zQuM+J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qMR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e5Cp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QF6CdYqlqbbH193l////////////&#10;//////////r2/ejW/M6o+KNd95ZG95ZG95ZG95ZG95ZG95ZG95ZG95ZG95ZG95ZG95ZG95ZG95ZG&#10;95ZG95ZG95ZG95ZG95ZG95ZG95ZG95ZG95ZG95ZG95ZG95ZG95ZG95ZG+9Gu////1+3yUa/I////&#10;/v7+gGSigGSigGSigGSigGSigGSigGSigGSigGSigGSigGSigGSigGSigGSigGSigGSigGSigGSi&#10;gGSigGSigGSiiG6osJ7F08rf+/r8/////////////P375u7WvdKR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qMRu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e5Cp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q8Zz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ycnJLS0tAAAAAAAAbW1t4uLi////////////////////////&#10;////////////////////////////////////////////////////////iZuy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tMyD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p6enAAAATU1N+/v7oqKiAAAAHh4e4uLi////////////////////////&#10;////////////////////////////////////////////////////lqa6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tMyD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9fX1MjIyAAAAnZ2d////9fX1MjIyAAAAcnJy////////////////////////////&#10;////////////////////////////////////////////////lqa6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tMyD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LE11LE11LE11LE11LE11LE11LE11LE11////////////////////&#10;////////ycnJBgYGAAAAnZ2d////////UFBQAAAAHh4e9/f3////////////////////////////&#10;////////////////////////////////////////////qbbH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vtKS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LE11LE11LE11LE11LE11LE11LE11LE11////////////////////////&#10;////ycnJBgYGAAAAnZ2d////////f39/AAAAERER3t7e////////////////////////////////&#10;////////////////////////////////////////sLzL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wdWX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LE11LE11LE11LE11LE11LE11LE11LE11////////////////////////////&#10;6urqCwsLAAAAcnJy////////f39/AAAAERER3t7e////////////////////////////////////&#10;////////////////////////////////////sLzL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xNed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LE11LE11LE11LE11LE11LE11LE11LE11////////////////////////////////&#10;UFBQAAAAERERvb29////f39/AAAAHh4e9/f3////////////////////////////////////////&#10;////////////////////////////////ytLc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zd2s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LE11LE11LE11LE11LE11LE11LE11LE11////////////////////////////////9fX1&#10;iIiIBgYGAAAAMzMzBgYGAAAAcnJy////////////////////////////////////////////////&#10;////////////////////////////3uPp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1uO7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LE11LE11LE11LE11LE11LE11LE11LE11////////////////////////////////////////&#10;////////ycnJBgYGHh4e9/f3////////////////////////////////////////////////////&#10;////////////////////////6+7y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M1N5aH+c&#10;lqa6ytLc//////////////////////z6/u3g/Na3+a9x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+8ed////5fP3S6zGS6zGS6zGS6zGXLTL/////f39gGSigGSigGSigGSigGSigGSigGSigGSi&#10;gGSigGSigGSigGSigGSigGSigGSigGSigGSigGSigGSigGSigGSigGSigGSigGSigGSigGSigGSi&#10;gGSigGSigGSigGSigGSigGSigGSigGSigGSigGSigGSigGSigGSigGSigGSigGSigGSigGSigGSi&#10;gGSigGSigGSigGSigGSigGSiqJW/z8Xc9/X5/////////////f787vTjx9mi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3OjG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LE11LE11LE11LE11LE11LE11LE11LE11////////////////////////////////////////////&#10;ycnJBgYGERER3t7e////////////////////////////////////////////////////////////&#10;////////////////////////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QF6CboWgorHC193l////////////&#10;//////////v4/evb/M6o+aln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/eXR////stznS6zGS6zGS6zGS6zGS6zG////////gGSigGSigGSigGSigGSigGSigGSigGSigGSi&#10;gGSigGSigGSigGSigGSigGSigGSigGSigGSigGSigGSigGSigGSigGSigGSigGSigGSigGSigGSi&#10;gGSigGSigGSigGSigGSigGSigGSigGSigGSigGSigGSigGSigGSigGSigGSigGSigGSigGSigGSi&#10;gGSigGSigGSigGSigGSigGSigGSigGSipJC8y8DZ8/D2/////////////v798fXo0N+x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5u7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r6+vLS0tAAAA&#10;QEBA4uLi////////////////////////////////////////////////////////////////////&#10;////////////////////RmOG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RmOGe5CpqbbH3uPp/////////////////////vjz/ejW+8mg&#10;95xS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8vb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p6enAAAAMzMzc3Nz4uLi////&#10;////////////////////////////////////////////////////////////////////////////&#10;////////////////VG+P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TWmLgpattsLP5enu/////////////////////vfw/eXR+8SX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+fv1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YXqY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WnSTiZuyvcfU&#10;8vT2//////////////////79/vXt/d7F+r+P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e5Cp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YXqYlqa6w83Y+Pn7////////////////&#10;//38/vDl/Nq++bR7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qMRu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j6G2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M1N5aH+cnKu+ytLc//////////////////////z6/u3g/NKw+a9x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+a1v/////P7+S6zGS6zGS6zGS6zG&#10;S6zGS6zGS6zGpdbj////187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jHOr&#10;tKPI187i////////////////+/354OrLuM+J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rsh4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nKu+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QF6CboWgorHC193l//////////////////////r2/evb/M6o+KNd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+8uj////5fP3S6zGS6zGS6zGS6zGS6zG&#10;S6zGS6zGmtDf////493q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iG6osJ7F08rf+/r8/////////////P375u7WvdKR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t86I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tsLP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RmOGe5CpsLzL3uPp////&#10;/////////////////vjz/eXR+8mg95xS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/ejW////qtjkS6zGS6zGS6zGS6zGS6zGS6zG&#10;S6zGicna////7eny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hGmlrJnCz8Xc9/X5/////////////f787PLfwtaa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wdWX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0djh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VG+PgpattsLP6+7y/////////////////////vfw&#10;/eHL+8SX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+J1S////////VrLKS6zGS6zGS6zGS6zGS6zGS6zGS6zG&#10;eMHU////9fP4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qJW/z8Xc8/D2/////////////v797vTjx9mi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ytu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6+7y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WnSTj6G2vcfU8vT2//////////////////79/vXt/d7F+rqF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+r6M////9Pr7S6zGS6zGS6zGS6zGS6zGS6zGS6zGS6zGYrbN&#10;////+vr8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oIu5y8DZ7+zz///////////////+8fXo0N+x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1uO7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M1N5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YXqY&#10;lqa6ytLc+Pn7//////////////////38/vDl/Nq++bR7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/Nu/////xuXtS6zGS6zGS6zGS6zGS6zGS6zGS6zGS6zGUa/I////&#10;/v7+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mIG0x7vW6+fw////////////////8/fr1OK4&#10;ob9j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5u7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TWmL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OVh+aH+cnKu+0djh////////////&#10;//////////v4/u3g/NKw+aln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/vjz////f8TXS6zGS6zGS6zGS6zGS6zGS6zGS6zGS6zGS6zG+fz9////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lHyxwLLR6+fw////////////////&#10;9fjv2OW+p8Nt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8vb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H+c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QF6CdYqlorHC193l//////////////////////r2/ejW/M6o&#10;+KNd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+bB0/////P7+S6zGS6zGS6zGS6zGS6zGS6zGS6zGS6zGS6zGS6zG6PX4////l4Cz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kHeuuKjL5+Lt////////&#10;////////+fv03OfFrcd3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nr1e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gpat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TWmLe5CpsLzL3uPp/////////////////////vjz/eXR+8SX95xS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+8uj////3O/0S6zGS6zGS6zGS6zGS6zGS6zGS6zGS6zGS6zGS6zG0urx////q5nC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jHOrtKPI39jo&#10;////////////////+vz34OrLs8uA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q8Zz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nKu+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VG+PiZuytsLP&#10;6+7y///////////////////+/vfw/eHL+r+P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/evc////otTiS6zGS6zGS6zGS6zGS6zGS6zGS6zGS6zGS6zGS6zGweLr////vq/P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iG6o&#10;sJ7F187i////////////////+/355u7WuM+J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utCN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tsLP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WnSTj6G2w83Y8vT2////////////////&#10;//79/vPp/d7F+rqF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+KNd&#10;////////VrLKS6zGS6zGS6zGS6zGS6zGS6zGS6zGS6zGS6zGS6zGtt3o////zsPb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hGmlrJnC08rf+/r8/////////////P377PLfvdKR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x9mi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0djh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M1N5YXqYlqa6ytLc//////////////////////38/vDl/Na3+bR7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+r6M////&#10;8fn6S6zGS6zGS6zGS6zGS6zGS6zGS6zGS6zGS6zGS6zGS6zGpdbj////4Nno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hGmlqJW/z8Xc9/X5/////////////f787vTjx9mi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0+G2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+7y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OVh+boWgnKu+0djh//////////////////////v4/evb/NKw+aln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/N7F////wOLr&#10;S6zGS6zGS6zGS6zGS6zGS6zGS6zGS6zGS6zGS6zGS6zGj8vb////5uHt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pJC8y8DZ8/D2/////////////v797vTj0N+x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4+z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OVh+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LE11LE11LE11LE11LE11QF6CdYqlqbbH193l////&#10;//////////////////r2/ejW+8mg+KNd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lM//z5////dr/TS6zG&#10;S6zGS6zGS6zGS6zGS6zGS6zGS6zGS6zGS6zGS6zGfsPW////8O30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nIa2x7vW7+zz///////////////+8fXo1OK4ob9j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7/Tl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WnST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LE11LE11LE11LE11LE11TWmLe5CpsLzL5enu/////////////////////vjz&#10;/eXR+8SX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+bB0////+/3+S6zGS6zGS6zG&#10;S6zGS6zGS6zGS6zGS6zGS6zGS6zGS6zGS6zGbbzR////9/X5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mIG0wLLR6+fw////////////////8/fr2OW+&#10;p8Nt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/P36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gpat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LE11&#10;LE11LE11LE11LE11VG+PiZuytsLP6+7y///////////////////+/vXt/eHL+r+P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+9Gu////3O/0S6zGS6zGS6zGS6zG&#10;S6zGS6zGS6zGS6zGS6zGS6zGS6zGS6zGYrbN/////f39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lHyxvK3O5+Lt////////////////&#10;9fjv2OW+rcd3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q8Zz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/u/i////mtHfS6zGS6zGS6zGS6zGS6zG&#10;S6zGS6zGS6zGS6zGS6zGS6zGS6zGS6zG/////v7/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kHeuuKjL39jo////////&#10;////////+fv03OfFs8uA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utCN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+KNd/////v//VrLKS6zGS6zGS6zGS6zGS6zGS6zG&#10;S6zGS6zGS6zGS6zGS6zGS6zGS6zG7vf6////iG6o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jHOrtKPI187i&#10;////////////////+/354OrLuM+J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zd2s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+8SX////7ff5S6zGS6zGS6zGS6zGS6zGS6zGS6zGS6zG&#10;S6zGS6zGS6zGS6zGS6zGS6zG3e/0////noi4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iG6o&#10;sJ7F187i+/r8/////////////P375u7WvdKR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4OrL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QF6CLE11LE11LE11LE11LE11LE11LE11LE11LE11LE11LE11LE11LE11LE11&#10;LE11LE11LE11LE11LE11LE11LE11LE11LE11LE11LE11LE11LE11LE11LE11LE11LE11LE11LE11&#10;LE11LE11LE11LE11LE11LE11LE11LE11LE11LE11LE11LE11LE11LE11LE11LE11LE11LE11LE11&#10;LE11LE11RmOGdYqlqbbH3uPp/////////////////////vjz/ejW+8mg+KNd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/eHL////ud/pS6zGS6zGS6zGS6zGS6zGS6zGS6zGS6zGS6zG&#10;S6zGS6zGS6zGS6zGS6zG0urx////uKjL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hGmlrJnC08rf9/X5/////////////f787PLfvdKR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8vb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H+cLE11LE11LE11LE11LE11LE11LE11LE11LE11LE11LE11LE11LE11LE11LE11&#10;LE11LE11LE11LE11LE11LE11LE11LE11LE11LE11LE11LE11LE11LE11LE11LE11LE11LE11LE11&#10;LE11LE11LE11LE11LE11LE11LE11LE11LE11LE11LE11LE11LE11LE11LE11LE11TWmLgpatsLzL&#10;5enu/////////////////////vfw/eXR+8SX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lM//z5////dr/TS6zGS6zGS6zGS6zGS6zGS6zGS6zGS6zGS6zGS6zG&#10;S6zGS6zGS6zGS6zGu+Dq////w7bT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qJW/z8Xc8/D2/////////////v797vTjx9mi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ob9j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iZuyLE11LE11LE11LE11LE11LE11LE11LE11LE11LE11LE11LE11LE11LE11LE11LE11&#10;LE11LE11LE11LE11LE11LE11LE11LE11LE11LE11LE11LE11LE11LE11LE11LE11LE11LE11LE11&#10;LE11LE11LE11LE11LE11LE11LE11LE11LE11LE11LE11VG+PiZuyvcfU6+7y////////////////&#10;///+/vXt/d7F+r+P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+bR6////+fz9S6zGS6zGS6zGS6zGS6zGS6zGS6zGS6zGS6zGS6zGS6zGS6zG&#10;S6zGS6zGS6zGqtjk////08ne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oIu5y8DZ7+zz///////////////+8fXo0N+x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tMyD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9fX1iIiIKCgoAAAAAAAAAAAAEREReXl55ubm////////////////////////mZmZ&#10;9/f3////p6enAAAAAAAAERER3t7e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tsLPLE11LE11LE11LE11LE11LE11LE11LE11LE11LE11LE11LE11LE11LE11LE11LE11LE11&#10;LE11LE11LE11LE11LE11LE11LE11LE11LE11LE11LE11LE11LE11LE11LE11LE11LE11LE11LE11&#10;LE11LE11LE11LE11LE11LE11YXqYlqa6w83Y+Pn7//////////////////38/vPp/Nq++bR7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/NS0////0uvxS6zGS6zGS6zGS6zGS6zGS6zGS6zGS6zGS6zGS6zGS6zGS6zGS6zG&#10;S6zGS6zGmtDf////4Nno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mIG0x7vW7+zz////////////////8/fr1OK4ob9j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x9mi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ycnJBgYGAAAATU1N4uLi////9fX1YmJiAAAAERERw8PD////////////////p6enHh4e9/f3&#10;////////f39/AAAAERER3t7e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193lLE11LE11LE11LE11LE11LE11LE11LE11LE11LE11LE11LE11LE11LE11LE11LE11LE11LE11&#10;LE11LE11LE11LE11LE11LE11LE11LE11LE11LE11LE11LE11LE11LE11LE11LE11LE11LE11LE11&#10;M1N5aH+cnKu+ytLc//////////////////////z6/u3g/Na3+a9x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/vLo////mtHfS6zGS6zGS6zGS6zGS6zGS6zGS6zGS6zGS6zGS6zGS6zGS6zGS6zGS6zG&#10;S6zGj8vb////7eny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lHyxwLLR6+fw////////////////9fjv2OW+&#10;p8Nt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1uO7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ycnJ&#10;BgYGAAAATU1N+/v7////////////////UFBQAAAAERER3t7e////////oqKiBgYGHh4e9/f3////&#10;////f39/AAAAERER3t7e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OVh+LE11LE11LE11LE11LE11LE11LE11LE11LE11LE11LE11LE11LE11LE11LE11LE11LE11LE11&#10;LE11LE11LE11LE11LE11LE11LE11LE11LE11LE11LE11LE11LE11LE11QF6CboWgorHC193l////&#10;//////////////////v4/evb/M6o+aln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+KZj/////v//S6zGS6zGS6zGS6zGS6zGS6zGS6zGS6zGS6zGS6zGS6zGS6zGS6zGS6zGS6zGS6zG&#10;eMHU////9fP4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kHeuuKjL5+Lt////////////////&#10;9/ry3OfFrcd3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m7tZ7PL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LE11LE11LE11LE11LE11LE11LE11////////////////////////UFBQAAAA&#10;AAAAnZ2d////////////////////p6enAAAAAAAATU1N+/v7f39/AAAAAAAAAAAAAAAAHh4e9/f3&#10;f39/AAAAERERsrKyLS0tAAAAbW1t+/v7////////////1NTUREREAAAAAAAAeXl5+/v7ycnJBgYG&#10;AAAAERER3t7ejIyMBgYGcnJy////////ycnJLS0tAAAAbW1txcXFoqKi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YXqY&#10;LE11LE11LE11LE11LE11LE11LE11LE11LE11LE11LE11LE11LE11LE11LE11LE11LE11LE11LE11&#10;LE11LE11LE11LE11LE11LE11LE11LE11LE11RmOGe5CpqbbH3uPp/////////////////////vjz&#10;/ejW+8mg95xS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+8SX&#10;////5fP3S6zGS6zGS6zGS6zGS6zGS6zGS6zGS6zGS6zGS6zGS6zGS6zGS6zGS6zGS6zGS6zGZ7nP&#10;////+fj7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jHOrtKPI39jo////////&#10;////////+vz34OrLs8uAm7tZm7tZ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m7tZm7tZ/P36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LE11LE11LE11LE11LE11LE11LE11////////////////////6urqCwsLAAAAERER&#10;3t7e////////////////////ycnJBgYGAAAAERER3t7e////UFBQAAAAHh4e9/f3////////f39/&#10;AAAAAAAAnZ2dycnJBgYGAAAAw8PD////////ycnJBgYGQEBA9/f3ycnJBgYGTU1N+/v7p6enAAAA&#10;ERERvb29xcXFBgYGTU1N+/v79fX1MjIyZ2dn+/v71NTUCwsLnZ2d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j6G2LE11&#10;LE11LE11LE11LE11LE11LE11LE11LE11LE11LE11LE11LE11LE11LE11LE11LE11LE11LE11LE11&#10;LE11LE11LE11LE11TWmLgpattsLP5enu/////////////////////vfw/eHL+8SX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/eXR////&#10;ud/pS6zGS6zGS6zGS6zGS6zGS6zGS6zGS6zGS6zGS6zGS6zGS6zGS6zGS6zGS6zGS6zGVrHK////&#10;/f39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iG6osJ7F187i&#10;////////////////+/355u7WuM+Jm7tZm7tZ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m7tZrsh4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LE11LE11LE11LE11LE11LE11LE11////////////////////ycnJBgYGAAAAERER3t7e&#10;////////////////////6urqCwsLAAAAAAAAw8PD////UFBQAAAAHh4e9/f3////////f39/AAAA&#10;ERER3t7eycnJBgYGAAAAnZ2d////////UFBQAAAAnZ2d////9fX1MjIyERER3t7ep6enAAAAAAAA&#10;nZ2d////UFBQcnJy////ycnJBgYGERER3t7e////ycnJeXl5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vcfULE11LE11&#10;LE11LE11LE11LE11LE11LE11LE11LE11LE11LE11LE11LE11LE11LE11LE11LE11LE11LE11WnST&#10;iZuyvcfU8vT2//////////////////79/vXt/d7F+rqF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+J1S//z5////YbbN&#10;S6zGS6zGS6zGS6zGS6zGS6zGS6zGS6zGS6zGS6zGS6zGS6zGS6zGS6zGS6zGS6zGS6zG+fz9////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iG6o&#10;rJnC08rf+/r8/////////////P376fDavdKRm7tZm7tZ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m7tZwdWX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LE11LE11LE11LE11LE11LE11LE11////////////////////ycnJBgYGAAAAERER3t7e////&#10;////////////////6urqCwsLAAAAAAAAw8PD////UFBQAAAAHh4e9/f3////////f39/AAAAERER&#10;3t7eycnJBgYGAAAAcnJy////6urqCwsLAAAAAAAAAAAAAAAAAAAAAAAAnZ2dp6enAAAAAAAAw8PD&#10;////////////////9fX1MjIyAAAAAAAAeXl5+/v7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+7yLE11LE11LE11&#10;LE11LE11LE11LE11LE11LE11LE11LE11LE11LE11LE11LE11LE11YXqYlqa6w83Y+Pn7////////&#10;//////////38/vDl/Nq++bR7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+reA////9vv8S6zGS6zG&#10;S6zGS6zGS6zGS6zGS6zGS6zGS6zGS6zGS6zGS6zGS6zGS6zGS6zGS6zGS6zGS6zG6PX4////l4Cz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hGmlqJW/z8Xc9/X5/////////////f787PLfx9mim7tZm7tZ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m7tZ2eXB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LE11LE11LE11LE11LE11LE11LE11////////////////////6urqCwsLAAAAERER3t7e////////&#10;////////////ycnJBgYGAAAAERER3t7e////UFBQAAAAHh4e9/f3////////f39/AAAAERER3t7e&#10;ycnJBgYGAAAAcnJy////ycnJBgYGAAAAcnJy////////////////////p6enAAAAAAAAw8PD////&#10;////////////////9fX1MjIyAAAAAAAAERER3t7e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RmOGLE11LE11LE11&#10;LE11LE11LE11LE11LE11LE11LE11OVh+aH+cnKu+ytLc//////////////////////z6/u3g/NKw&#10;+a9x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/Ne5////0uvxS6zGS6zGS6zG&#10;S6zGS6zGS6zGS6zGS6zGS6zGS6zGS6zGS6zGS6zGS6zGS6zGS6zGS6zGS6zG1+3y////pZG9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pJC8y8DZ8/D2/////////////v797vTj0N+xm7tZm7tZm7tZ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m7tZm7tZ8vb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LE11&#10;LE11LE11LE11LE11LE11LE11////////////////////////UFBQAAAAAAAAnZ2d////////////&#10;////////p6enAAAAAAAAcnJy////////UFBQAAAAHh4e9/f3////////f39/AAAAERER3t7eycnJ&#10;BgYGAAAAcnJy////6urqCwsLAAAATU1N+/v7////////////////p6enAAAAAAAAw8PD////////&#10;////////////////////oqKiBgYGAAAAHh4e9/f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YqlLE11LE11LE11LE11&#10;LE11LE11QF6CdYqlorHC193l//////////////////////r2/evb/M6o+KNd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/vLo////iMnaS6zGS6zGS6zGS6zG&#10;S6zGS6zGS6zGS6zGS6zGS6zGS6zGS6zGS6zGS6zGS6zGS6zGS6zGS6zGx+Xt////uKjL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LE11LE11&#10;LE11LE11LE11LE11LE11////////////////////////6urqCwsLAAAATU1N+/v7////////////&#10;9fX1MjIyAAAAERER3t7e////////UFBQAAAAHh4e9/f3////////f39/AAAAERER3t7eycnJBgYG&#10;AAAAcnJy////9fX1MjIyAAAAERER3t7e////////////////p6enAAAAAAAAw8PD////////////&#10;////ycnJfn5+////////9fX1MjIyERER3t7e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orHCLE11LE11RmOGe5CpsLzL&#10;3uPp/////////////////////vjz/eXR+8mg95xS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+app/////f7/S6zGS6zGS6zGS6zGS6zGS6zG&#10;S6zGS6zGS6zGS6zGS6zGS6zGS6zGS6zGS6zGS6zGS6zGS6zGS6zGtt3o////zsPb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LE11LE11LE11&#10;LE11LE11LE11LE11////////////////////////////ycnJLS0tAAAATU1N4uLi////9fX1YmJi&#10;AAAAERER3t7e////////////f39/AAAAERERyMjIp6en////f39/AAAAERER3t7eycnJBgYGAAAA&#10;cnJy////////p6enAAAAAAAATU1N+/v79fX1lJSU9/f3p6enAAAAAAAAw8PD////////////////&#10;6urqCwsLeXl5+/v79fX1UFBQTU1N+/v7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5enutsLP6+7y////////////////&#10;/////vfw/eHL+8SX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+8uj////5fP3S6zGS6zGS6zGS6zGS6zGS6zGS6zG&#10;S6zGS6zGS6zGS6zGS6zGS6zGS6zGS6zGS6zGS6zGS6zGS6zGpdbj////3NTl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lHyxvK3O5+Lt////////////////9fjv2OW+&#10;rcd3m7tZm7tZm7tZm7tZm7tZm7tZm7tZm7tZm7tZm7tZm7tZm7tZm7tZm7tZm7tZm7tZm7tZm7tZ&#10;m7tZm7tZm7tZm7tZm7tZm7tZm7tZm7tZm7tZm7tZm7tZm7tZm7tZm7tZm7tZm7tZm7tZm7tZm7tZ&#10;m7tZm7tZm7tZm7tZm7tZm7tZm7tZm7tZm7tZm7tZm7tZm7tZm7tZm7tZm7tZm7tZm7tZm7tZm7tZ&#10;m7tZm7tZm7tZ0+G2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9fX1oqKiOjo6AAAAAAAAAAAAMzMzl5eX&#10;+/v7////////////////9fX1MjIyAAAAbW1t+/v7p6enAAAAAAAAAAAAQEBALS0tAAAAAAAAAAAA&#10;w8PD////////r6+vKCgoAAAAAAAAVFRU4uLiycnJBgYGAAAAAAAAAAAAw8PD////////////6urq&#10;fn5+r6+vLS0tAAAAQEBA4uLi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9/vPp/d7F+rqF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/eXR////stznS6zGS6zGS6zGS6zGS6zGS6zGS6zGS6zG&#10;S6zGS6zGS6zGS6zGS6zGS6zGS6zGS6zGS6zGS6zGS6zGlM7d////5uHt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kHeuuKjL39jo////////////////&#10;+fv03OfFs8uAm7tZm7tZm7tZm7tZm7tZm7tZm7tZm7tZm7tZm7tZm7tZm7tZm7tZm7tZm7tZm7tZ&#10;m7tZm7tZm7tZm7tZm7tZm7tZm7tZm7tZm7tZm7tZm7tZm7tZm7tZm7tZm7tZm7tZm7tZm7tZm7tZ&#10;m7tZm7tZm7tZm7tZm7tZm7tZm7tZm7tZm7tZm7tZm7tZm7tZm7tZm7tZm7tZm7tZm7tZm7tZm7tZ&#10;m7tZm7tZ7PLg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eLM+bR7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+J1S////////YbbNS6zGS6zGS6zGS6zGS6zGS6zGS6zGS6zGS6zG&#10;S6zGS6zGS6zGS6zGS6zGS6zGS6zGS6zGS6zGS6zGg8bY////7eny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jHOrtKPI29Pl////////&#10;////////+/354OrLuM+Jm7tZm7tZm7tZm7tZm7tZm7tZm7tZm7tZm7tZm7tZm7tZm7tZm7tZm7tZ&#10;m7tZm7tZm7tZm7tZm7tZm7tZm7tZm7tZm7tZm7tZm7tZm7tZm7tZm7tZm7tZm7tZm7tZm7tZm7tZ&#10;m7tZm7tZm7tZm7tZm7tZm7tZm7tZm7tZm7tZm7tZm7tZm7tZm7tZm7tZm7tZm7tZm7tZm7tZm7tZ&#10;ob9j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9Gu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+rqG////9Pr7S6zGS6zGS6zGS6zGS6zGS6zGS6zGS6zGS6zGS6zGS6zG&#10;S6zGS6zGS6zGS6zGS6zGS6zGS6zGS6zGS6zGc77T////9/X5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iG6osJ7F187i&#10;+/r8/////////////P375u7WuM+Jm7tZm7tZm7tZm7tZm7tZm7tZm7tZm7tZm7tZm7tZm7tZm7tZ&#10;m7tZm7tZm7tZm7tZm7tZm7tZm7tZm7tZm7tZm7tZm7tZm7tZm7tZm7tZm7tZm7tZm7tZm7tZm7tZ&#10;m7tZm7tZm7tZm7tZm7tZm7tZm7tZm7tZm7tZm7tZm7tZm7tZm7tZm7tZm7tZm7tZm7tZm7tZutC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u/i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/Ne5////zejvS6zGS6zGS6zGS6zGS6zGS6zGS6zGS6zGS6zGS6zGS6zGS6zG&#10;S6zGS6zGS6zGS6zGS6zGS6zGS6zGS6zGYrbN/////Pv9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hGml&#10;rJnC08rf9/X5/////////////f787PLfvdKRm7tZm7tZm7tZm7tZm7tZm7tZm7tZm7tZm7tZm7tZ&#10;m7tZm7tZm7tZm7tZm7tZm7tZm7tZm7tZm7tZm7tZm7tZm7tZm7tZm7tZm7tZm7tZm7tZm7tZm7tZ&#10;m7tZm7tZm7tZm7tZm7tZm7tZm7tZm7tZm7tZm7tZm7tZm7tZm7tZm7tZm7tZm7tZm7tZ0+G2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KNd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/vjz////iMnaS6zGS6zGS6zGS6zGS6zGS6zGS6zGS6zGS6zGS6zGS6zGS6zGS6zG&#10;S6zGS6zGS6zGS6zGS6zGS6zGS6zGS6zG/////v7/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qJW/z8Xc8/D2/////////////v797vTjx9mim7tZm7tZm7tZm7tZm7tZm7tZm7tZm7tZ&#10;m7tZm7tZm7tZm7tZm7tZm7tZm7tZm7tZm7tZm7tZm7tZm7tZm7tZm7tZm7tZm7tZm7tZm7tZm7tZ&#10;m7tZm7tZm7tZm7tZm7tZm7tZm7tZm7tZm7tZm7tZm7tZm7tZm7tZm7tZm7tZm7tZ7PLg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r6M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+a1v/////P7+S6zGS6zGS6zGS6zGS6zGS6zGS6zGS6zGS6zGS6zGS6zGS6zGS6zGS6zGS6zG&#10;S6zGS6zGS6zGS6zGS6zGS6zGS6zG9Pr7////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oIu5y8DZ8/D2///////////////+8fXo0N+xm7tZm7tZm7tZm7tZm7tZm7tZ&#10;m7tZm7tZm7tZm7tZm7tZm7tZm7tZm7tZm7tZm7tZm7tZm7tZm7tZm7tZm7tZm7tZm7tZm7tZm7tZ&#10;m7tZm7tZm7tZm7tZm7tZm7tZm7tZm7tZm7tZm7tZm7tZm7tZm7tZm7tZob9j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Nu/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+8uj////4fH2S6zGS6zGS6zGS6zGS6zGS6zGS6zGS6zGS6zGS6zGS6zGS6zGS6zGS6zGS6zGS6zG&#10;S6zGS6zGS6zGS6zGS6zGS6zG4/L2////noi4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mIG0x7vW7+zz///////////////+8/fr1OK4ob9jm7tZm7tZm7tZ&#10;m7tZm7tZm7tZm7tZm7tZm7tZm7tZm7tZm7tZm7tZm7tZm7tZm7tZm7tZm7tZm7tZm7tZm7tZm7tZ&#10;m7tZm7tZm7tZm7tZm7tZm7tZm7tZm7tZm7tZm7tZm7tZm7tZm7tZutCN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jz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/ejW&#10;////qtjkS6zGS6zGS6zGS6zGS6zGS6zGS6zGS6zGS6zGS6zGS6zGS6zGS6zGS6zGS6zGS6zGS6zG&#10;S6zGS6zGS6zGS6zGS6zG0urx////sqHG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lHyxwLLR6+fw////////////////9fjv2OW+p8Ntm7tZ&#10;m7tZm7tZm7tZm7tZm7tZm7tZm7tZm7tZm7tZm7tZm7tZm7tZm7tZm7tZm7tZm7tZm7tZm7tZm7tZ&#10;m7tZm7tZm7tZm7tZm7tZm7tZm7tZm7tZm7tZm7tZm7tZm7tZ0+G2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a1v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+KBX////////&#10;VrLKS6zGS6zGS6zGS6zGS6zGS6zGS6zGS6zGS6zGS6zGS6zGS6zGS6zGS6zGS6zGS6zGS6zGS6zG&#10;S6zGS6zGS6zGS6zGu+Dq////w7bT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kHeuuKjL5+Lt////////////////9/ry3OfF&#10;rcd3m7tZm7tZm7tZm7tZm7tZm7tZm7tZm7tZm7tZm7tZm7tZm7tZm7tZm7tZm7tZm7tZm7tZm7tZ&#10;m7tZm7tZm7tZm7tZm7tZm7tZm7tZm7tZm7tZm7tZm7tZ8vb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8uj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+r6M////9Pr7S6zG&#10;S6zGS6zGS6zGS6zGS6zGS6zGS6zGS6zGS6zGS6zGS6zGS6zGS6zGS6zGS6zGS6zGS6zGS6zGS6zG&#10;S6zGS6zGS6zGsNvm////zsPb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kHeutKPI39jo////////////////&#10;+vz34OrLs8uAm7tZm7tZm7tZm7tZm7tZm7tZm7tZm7tZm7tZm7tZm7tZm7tZm7tZm7tZm7tZm7tZ&#10;m7tZm7tZm7tZm7tZm7tZm7tZm7tZm7tZm7tZq8Zz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eXR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/Nu/////xuXtS6zGS6zG&#10;S6zGS6zGS6zGS6zGS6zGS6zGS6zGS6zGS6zGS6zGS6zGS6zGS6zGS6zGS6zGS6zGS6zGS6zGS6zG&#10;S6zGS6zGoNPh////4Nno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jHOrsJ7F187i////////&#10;////////+/354+zQuM+Jm7tZm7tZm7tZm7tZm7tZm7tZm7tZm7tZm7tZm7tZm7tZm7tZm7tZm7tZ&#10;m7tZm7tZm7tZm7tZm7tZm7tZm7tZm7tZx9mi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z5+J1S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lM/vjz////dr/TS6zGS6zGS6zG&#10;S6zGS6zGS6zGS6zGS6zGS6zGS6zGS6zGS6zGS6zGS6zGS6zGS6zGS6zGS6zGS6zGS6zGS6zGS6zG&#10;S6zGj8vb////6uXw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iG6orJnC08rf&#10;+/r8/////////////P376fDavdKRm7tZm7tZm7tZm7tZm7tZm7tZm7tZm7tZm7tZm7tZm7tZm7tZ&#10;m7tZm7tZm7tZm7tZm7tZm7tZm7tZ5u7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reA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+bB0/////P7+S6zGS6zGS6zGS6zGS6zG&#10;S6zGS6zGS6zGS6zGS6zGS6zGS6zGS6zGS6zGS6zGS6zGS6zGS6zGS6zGS6zGS6zGS6zGS6zGS6zG&#10;eMHU////8vD2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hGml&#10;qJW/z8Xc9/X5/////////////f787PLfx9mim7tZm7tZm7tZm7tZm7tZm7tZm7tZm7tZm7tZm7tZ&#10;m7tZm7tZm7tZm7tZm7tZob9j/P36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9Gu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+86o////3O/0S6zGS6zGS6zGS6zGS6zGS6zG&#10;S6zGS6zGS6zGS6zGS6zGS6zGS6zGS6zGS6zGS6zGS6zGS6zGS6zGS6zGS6zGS6zGS6zGS6zGbbzR&#10;////+fj7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qJW/y8DZ8/D2/////////////v797vTj0N+xm7tZm7tZm7tZm7tZm7tZm7tZm7tZm7tZ&#10;m7tZm7tZm7tZm7tZvtKS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Lo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/evc////otTiS6zGS6zGS6zGS6zGS6zGS6zGS6zG&#10;S6zGS6zGS6zGS6zGS6zGS6zGS6zGS6zGS6zGS6zGS6zGS6zGS6zGS6zGS6zGS6zGS6zGXLTL////&#10;/f39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oIu5x7vW7+zz///////////////+8fXo0N+xob9jm7tZm7tZm7tZm7tZm7tZ&#10;m7tZm7tZm7tZ2eXB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KNd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+KNd////////VrLKS6zGS6zGS6zGS6zGS6zGS6zGS6zGS6zG&#10;S6zGS6zGS6zGS6zGS6zGS6zGS6zGS6zGS6zGS6zGS6zGS6zGS6zGS6zGS6zGS6zGS6zG////////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mIG0w7bT6+fw////////////////8/fr1OK4p8Ntm7tZm7tZm7tZ&#10;m7tZm7tZ9vn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r6M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+sGR////7ff5S6zGS6zGS6zGS6zGS6zGS6zGS6zGS6zGS6zGS6zG&#10;S6zGS6zGS6zGS6zGS6zGS6zGS6zGS6zGS6zGS6zGS6zGS6zGS6zGS6zGS6zGS6zG6PX4////j3et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lHyxvK3O5+Lt////////////////9fjv2OW+rcd3m7tZ&#10;scp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eXR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/N7F////wOLrS6zGS6zGS6zGS6zGS6zGS6zGS6zGS6zGS6zGS6zGS6zG&#10;S6zGS6zGS6zGS6zGS6zGS6zGS6zGS6zGS6zGS6zGS6zGS6zGS6zGS6zGS6zG1+3y////pZG9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kHeuuKjL493r////////////////+fv07vTj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KBX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lM//z5////dr/TS6zGS6zGS6zGS6zGS6zGS6zGS6zGS6zGS6zGS6zGS6zGS6zG&#10;S6zGS6zGS6zGS6zGS6zGS6zGS6zGS6zGS6zGS6zGS6zGS6zGS6zGS6zGzOjv////uKjL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jHOrtKPI29Pl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8ed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+bB0////+fz9S6zGS6zGS6zGS6zGS6zGS6zGS6zGS6zGS6zGS6zGS6zGS6zGS6zGS6zG&#10;S6zGS6zGS6zGS6zGS6zGS6zGS6zGS6zGS6zGS6zGS6zGS6zGS6zGu+Dq////ybzX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iG6owLLR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ejW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+9Gu////1+3yS6zGS6zGS6zGS6zGS6zGS6zGS6zGS6zGS6zGS6zGS6zGS6zGS6zGS6zGS6zG&#10;S6zGS6zGS6zGS6zGS6zGS6zGS6zGS6zGS6zGS6zGS6zGS6zGpdbj////187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w7bT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KZj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/vLo////mtHfS6zGS6zGS6zGS6zGS6zGS6zGS6zGS6zGS6zGS6zGS6zGS6zGS6zGS6zGS6zGS6zG&#10;S6zGS6zGS6zGS6zGS6zGS6zGS6zGS6zGS6zGS6zGS6zGlM7d////493q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8/D2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8uj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+KNd////&#10;/v//VrLKS6zGS6zGS6zGS6zGS6zGS6zGS6zGS6zGS6zGS6zGS6zGS6zGS6zGS6zGS6zGS6zGS6zG&#10;S6zGS6zGS6zGS6zGS6zGS6zGS6zGS6zGS6zGS6zGicna////7eny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oIu5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Lo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+8SX////6vX4&#10;S6zGS6zGS6zGS6zGS6zGS6zGS6zGS6zGS6zGS6zGS6zGS6zGS6zGS6zGS6zGS6zGS6zGS6zGS6zG&#10;S6zGS6zGS6zGS6zGS6zGS6zGS6zGS6zGS6zGeMHU////9fP4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z8Xc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a1v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/eHL////ud/pS6zG&#10;S6zGS6zGS6zGS6zGS6zGS6zGS6zGS6zGS6zGS6zGS6zGS6zGS6zGS6zGS6zGS6zGS6zGS6zGS6zG&#10;S6zGS6zGS6zGS6zGS6zGS6zGS6zGS6zGYrbN////+vr8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hGml+/r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9Gu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lM//z5////a7vQS6zGS6zG&#10;S6zGS6zGS6zGS6zGS6zGS6zGS6zGS6zGS6zGS6zGS6zGS6zGS6zGS6zGS6zGS6zGS6zGS6zGS6zG&#10;S6zGS6zGS6zGS6zGS6zGS6zGS6zGUa/I/////v7+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rJnC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Xu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+reA////+fz9S6zGS6zGS6zGS6zG&#10;S6zGS6zGS6zGS6zGS6zGS6zGS6zGS6zGS6zGS6zGS6zGS6zGS6zGS6zGS6zGS6zGS6zGS6zGS6zG&#10;S6zGS6zGS6zGS6zGS6zGS6zGS6zG9Pr7////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29Pl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bB0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/NS0////0uvxS6zGS6zGS6zGS6zGS6zG&#10;S6zGS6zGS6zGS6zGS6zGS6zGS6zGS6zGS6zGS6zGS6zGS6zGS6zGS6zGS6zGS6zGS6zGS6zGS6zG&#10;S6zGS6zGS6zGS6zGS6zGS6zG6PX4////noi4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jHOr+/r8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Ne5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/vLo////kszdS6zGS6zGS6zGS6zGS6zGS6zG&#10;S6zGS6zGS6zGS6zGS6zGS6zGS6zGS6zGS6zGS6zGS6zGS6zGS6zGS6zGS6zGS6zGS6zGS6zGS6zG&#10;S6zGS6zGS6zGS6zGS6zG0urx////q5nC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uKjL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jz95lM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+KZj/////v//S6zGS6zGS6zGS6zGS6zGS6zGS6zGS6zG&#10;S6zGS6zGS6zGS6zGS6zGS6zGS6zGS6zGS6zGS6zGS6zGS6zGS6zGS6zGS6zGS6zGS6zGS6zGS6zG&#10;S6zGS6zGS6zGS6zGweLr////vq/P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493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rq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+8ed////5fP3S6zGS6zGS6zGS6zGS6zGS6zGS6zGS6zGS6zG&#10;S6zGS6zGS6zGS6zGS6zGS6zGS6zGS6zGS6zGS6zGS6zGS6zGS6zGS6zGS6zGS6zGS6zGS6zGS6zG&#10;S6zGS6zGS6zGsNvm////zsPb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lHyx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Nu/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/eXR////ud/pS6zGS6zGS6zGS6zGS6zGS6zGS6zGS6zGS6zGS6zG&#10;S6zGS6zGS6zGS6zGS6zGS6zGS6zGS6zGS6zGS6zGS6zGS6zGS6zGS6zGS6zGS6zGS6zGS6zGS6zG&#10;S6zGS6zGpdbj////4Nno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w7bT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5+KBX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+J1S//z6////YbbNS6zGS6zGS6zGS6zGS6zGS6zGS6zGS6zGS6zGS6zGS6zG&#10;S6zGS6zGS6zGS6zGS6zGS6zGS6zGS6zGS6zGS6zGS6zGS6zGS6zGS6zGS6zGS6zGS6zGS6zGS6zG&#10;S6zGj8vb////5uHt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7+zz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8SX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+reA////9Pr7S6zGS6zGS6zGS6zGS6zGS6zGS6zGS6zGS6zGS6zGS6zGS6zGS6zG&#10;S6zGS6zGS6zGS6zGS6zGS6zGS6zGS6zGS6zGS6zGS6zGS6zGS6zGS6zGS6zGS6zGS6zGS6zGS6zG&#10;fsPW////8O30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oIu5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Xu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/Ne5////0uvxS6zGS6zGS6zGS6zGS6zGS6zGS6zGS6zGS6zGS6zGS6zGS6zGS6zGS6zG&#10;S6zGS6zGS6zGS6zGS6zGS6zGS6zGS6zGS6zGS6zGS6zGS6zGS6zGS6zGS6zGS6zGS6zGS6zGbbzR&#10;////9/X5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y8DZ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reA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/vXu////iMnaS6zGS6zGS6zGS6zGS6zGS6zGS6zGS6zGS6zGS6zGS6zGS6zGS6zGS6zGS6zG&#10;S6zGS6zGS6zGS6zGS6zGS6zGS6zGS6zGS6zGS6zGS6zGS6zGS6zGS6zGS6zGS6zGS6zGYrbN////&#10;/f39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hGml9/b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eHL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+app&#10;/////f7/S6zGS6zGS6zGS6zGS6zGS6zGS6zGS6zGS6zGS6zGS6zGS6zGS6zGS6zGS6zGS6zGS6zG&#10;S6zGS6zGS6zGS6zGS6zGS6zGS6zGS6zGS6zGS6zGS6zGS6zGS6zGS6zGS6zGS6zGS6zG////////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sJ7F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KZj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+8uj////&#10;5fP3S6zGS6zGS6zGS6zGS6zGS6zGS6zGS6zGS6zGS6zGS6zGS6zGS6zGS6zGS6zGS6zGS6zGS6zG&#10;S6zGS6zGS6zGS6zGS6zGS6zGS6zGS6zGS6zGS6zGS6zGS6zGS6zGS6zGS6zGS6zG7vf6////iG6o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5+Lt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9Gu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/eXR////qtjk&#10;S6zGS6zGS6zGS6zGS6zGS6zGS6zGS6zGS6zGS6zGS6zGS6zGS6zGS6zGS6zGS6zGS6zGS6zGS6zG&#10;S6zGS6zGS6zGS6zGS6zGS6zGS6zGS6zGS6zGS6zGS6zGS6zGS6zGS6zGS6zG3e/0////noi4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qJW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z595lM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+J1S////////YbbNS6zG&#10;S6zGS6zGS6zGS6zGS6zGS6zGS6zGS6zGS6zGS6zGS6zGS6zGS6zGS6zGS6zGS6zGS6zGS6zGS6zG&#10;S6zGS6zGS6zGS6zGS6zGS6zGS6zGS6zGS6zGS6zGS6zGS6zGS6zGS6zGzOjv////uKjL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187i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8SX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+r6M////9Pr7S6zGS6zGS6zG&#10;S6zGS6zGS6zGS6zGS6zGS6zGS6zGS6zGS6zGS6zGS6zGS6zGS6zGS6zGS6zGS6zGS6zGS6zGS6zG&#10;S6zGS6zGS6zGS6zGS6zGS6zGS6zGS6zGS6zGS6zGS6zGS6zGS6zGu+Dq////ybzX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mIG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evc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/Ne5////zejvS6zGS6zGS6zGS6zG&#10;S6zGS6zGS6zGS6zGS6zGS6zGS6zGS6zGS6zGS6zGS6zGS6zGS6zGS6zGS6zGS6zGS6zGS6zGS6zG&#10;S6zGS6zGS6zGS6zGS6zGS6zGS6zGS6zGS6zGS6zGS6zGS6zGqtjk////08ne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z8Xc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bB0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/vjz////f8TXS6zGS6zGS6zGS6zGS6zG&#10;S6zGS6zGS6zGS6zGS6zGS6zGS6zGS6zGS6zGS6zGS6zGS6zGS6zGS6zGS6zGS6zGS6zGS6zGS6zG&#10;S6zGS6zGS6zGS6zGS6zGS6zGS6zGS6zGS6zGS6zGS6zGmtDf////4Nno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jHOr+/v8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UFBQAAAAAAAAAAAAAAAAAAAAAAAAAAAAR0dHvb29////p6enAAAAAAAAERER3t7e&#10;////////////////////////////////////////////////////////////////////////////&#10;////////////////////////////////////////////////////////////p6enAAAAAAAAHh4e&#10;9/f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p6enBgYGTU1N+/v7////////////&#10;////////ycnJBgYGAAAAAAAAcnJy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N7F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+bB0/////P7+S6zGS6zGS6zGS6zGS6zGS6zGS6zG&#10;S6zGS6zGS6zGS6zGS6zGS6zGS6zGS6zGS6zGS6zGS6zGS6zGS6zGS6zGS6zGS6zGS6zGS6zGS6zG&#10;S6zGS6zGS6zGS6zGS6zGS6zGS6zGS6zGS6zGS6zGicna////7eny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x7vW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9fX1MjIyAAAAHh4e9/f39fX1UFBQAAAAAAAAnZ2d////f39/AAAAERER3t7e////&#10;////////////////////////////////////////////////////////////////////////////&#10;////////////////////////////////////////////////////////////UFBQAAAAHh4e9/f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oqKiBgYGTU1N+/v7////////////////&#10;////////6urqCwsLAAAAcnJy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KBX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+8uj////4fH2S6zGS6zGS6zGS6zGS6zGS6zGS6zGS6zG&#10;S6zGS6zGS6zGS6zGS6zGS6zGS6zGS6zGS6zGS6zGS6zGS6zGS6zGS6zGS6zGS6zGS6zGS6zGS6zG&#10;S6zGS6zGS6zGS6zGS6zGS6zGS6zGS6zGS6zGeMHU////9fP4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hGml&#10;8/H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9fX1MjIyAAAAHh4e9/f3////6urqCwsLAAAAHh4e9/f3f39/AAAAERER3t7e////////&#10;////////////////////////////////////////////////////////////////////////////&#10;////////////////////////////////////////////////////////UFBQAAAAHh4e9/f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urqCwsLAAAAcnJy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86o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/evc////qtjkS6zGS6zGS6zGS6zGS6zGS6zGS6zGS6zGS6zG&#10;S6zGS6zGS6zGS6zGS6zGS6zGS6zGS6zGS6zGS6zGS6zGS6zGS6zGS6zGS6zGS6zGS6zGS6zGS6zG&#10;S6zGS6zGS6zGS6zGS6zGS6zGS6zGS6zGZ7nP////+fj7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uKjL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Xu95lM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+KBX////////VrLKS6zGS6zGS6zGS6zGS6zGS6zGS6zGS6zGS6zGS6zG&#10;S6zGS6zGS6zGS6zGS6zGS6zGS6zGS6zGS6zGS6zGS6zGS6zGS6zGS6zGS6zGS6zGS6zGS6zGS6zG&#10;S6zGS6zGS6zGS6zGS6zGS6zGS6zGVrHK/////f39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7+zz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sGR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+r6M////8fn6S6zGS6zGS6zGS6zGS6zGS6zGS6zGS6zGS6zGS6zGS6zGS6zG&#10;S6zGS6zGS6zGS6zGS6zGS6zGS6zGS6zGS6zGS6zGS6zGS6zGS6zGS6zGS6zGS6zGS6zGS6zGS6zG&#10;S6zGS6zGS6zGS6zGS6zGS6zGS6zG+fz9////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qJW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Xu&#10;95lM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/N7F////xuXtS6zGS6zGS6zGS6zGS6zGS6zGS6zGS6zGS6zGS6zGS6zGS6zGS6zG&#10;S6zGS6zGS6zGS6zGS6zGS6zGS6zGS6zGS6zGS6zGS6zGS6zGS6zGS6zGS6zGS6zGS6zGS6zGS6zG&#10;S6zGS6zGS6zGS6zGS6zGS6zG6PX4////l4Cz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5+L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8SX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lM/vjz////dr/TS6zGS6zGS6zGS6zGS6zGS6zGS6zGS6zGS6zGS6zGS6zGS6zGS6zGS6zG&#10;S6zGS6zGS6zGS6zGS6zGS6zGS6zGS6zGS6zGS6zGS6zGS6zGS6zGS6zGS6zGS6zGS6zGS6zGS6zG&#10;S6zGS6zGS6zGS6zGS6zG1+3y////q5nC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mIG0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Xu95lM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+bB0////+/3+S6zGS6zGS6zGS6zGS6zGS6zGS6zGS6zGS6zGS6zGS6zGS6zGS6zGS6zGS6zGS6zG&#10;S6zGS6zGS6zGS6zGS6zGS6zGS6zGS6zGS6zGS6zGS6zGS6zGS6zGS6zGS6zGS6zGS6zGS6zGS6zG&#10;S6zGS6zGS6zGS6zGx+Xt////uKjL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187i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8SX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+86o&#10;////3O/0S6zGS6zGS6zGS6zGS6zGS6zGS6zGS6zGS6zGS6zGS6zGS6zGS6zGS6zGS6zGS6zGS6zG&#10;S6zGS6zGS6zGS6zGS6zGS6zGS6zGS6zGS6zGS6zGS6zGS6zGS6zGS6zGS6zGS6zGS6zGS6zGS6zG&#10;S6zGS6zGS6zGtt3o////zsPb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kHeu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Xu95lM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/u/i////&#10;mtHfS6zGS6zGS6zGS6zGS6zGS6zGS6zGS6zGS6zGS6zGS6zGS6zGS6zGS6zGS6zGS6zGS6zGS6zG&#10;S6zGS6zGS6zGS6zGS6zGS6zGS6zGS6zGS6zGS6zGS6zGS6zGS6zGS6zGS6zGS6zGS6zGS6zGS6zG&#10;S6zGS6zGpdbj////3NTl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x7v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8SX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+KNd////////VrLK&#10;S6zGS6zGS6zGS6zGS6zGS6zGS6zGS6zGS6zGS6zGS6zGS6zGS6zGS6zGS6zGS6zGS6zGS6zGS6zG&#10;S6zGS6zGS6zGS6zGS6zGS6zGS6zGS6zGS6zGS6zGS6zGS6zGS6zGS6zGS6zGS6zGS6zGS6zGS6zG&#10;S6zGj8vb////5uHt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jHOr+/r8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Xu95lM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+sGR////7ff5S6zGS6zG&#10;S6zGS6zGS6zGS6zGS6zGS6zGS6zGS6zGS6zGS6zGS6zGS6zGS6zGS6zGS6zGS6zGS6zGS6zGS6zG&#10;S6zGS6zGS6zGS6zGS6zGS6zGS6zGS6zGS6zGS6zGS6zGS6zGS6zGS6zGS6zGS6zGS6zGS6zGS6zG&#10;g8bY////7eny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z8Xc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fHx8+/v7////&#10;////////////////////////////////////UFBQAAAAHh4e9/f3////////////////////////&#10;////////////////////////////////////////////////////////////////////////UFBQ&#10;AAAAHh4e9/f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8SX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/N7F////ud/pS6zGS6zGS6zG&#10;S6zGS6zGS6zGS6zGS6zGS6zGS6zGS6zGS6zGS6zGS6zGS6zGS6zGS6zGS6zGS6zGS6zGS6zGS6zG&#10;S6zGS6zGS6zGS6zGS6zGS6zGS6zGS6zGS6zGS6zGS6zGS6zGS6zGS6zGS6zGS6zGS6zGS6zGc77T&#10;////9/X5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mIG0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p6enAAAAw8PD6urqoqKi////////////&#10;////////////////////////////////UFBQAAAAHh4e9/f3////////////////////////////&#10;////////////////////////////////////////////////////////////////////UFBQAAAA&#10;Hh4e9/f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Xu95lM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lM//z5////dr/TS6zGS6zGS6zGS6zG&#10;S6zGS6zGS6zGS6zGS6zGS6zGS6zGS6zGS6zGS6zGS6zGS6zGS6zGS6zGS6zGS6zGS6zGS6zGS6zG&#10;S6zGS6zGS6zGS6zGS6zGS6zGS6zGS6zGS6zGS6zGS6zGS6zGS6zGS6zGS6zGS6zGS6zGYrbN////&#10;/Pv9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187i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UFBQAAAAnZ2dmZmZ9/f3////////////////&#10;////////////////////////////UFBQAAAAHh4e9/f3////////////////////////////////&#10;////////////////////////////////////////////////////////////////UFBQAAAAHh4e&#10;9/f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8SX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+bR6////+fz9S6zGS6zGS6zGS6zGS6zGS6zG&#10;S6zGS6zGS6zGS6zGS6zGS6zGS6zGS6zGS6zGS6zGS6zGS6zGS6zGS6zGS6zGS6zGS6zGS6zGS6zG&#10;S6zGS6zGS6zGS6zGS6zGS6zGS6zGS6zGS6zGS6zGS6zGS6zGS6zGS6zGS6zGS6zGS6zG/////v7/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nIa2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ycnJBgYGERERw8PD////////////////////////&#10;////////////////////f39/AAAAAAAAAAAAERER3t7e////////////////////////////////&#10;////////////////////////////////////////////////////////f39/AAAAAAAAAAAAERER&#10;3t7e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Xu95lM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+9Gu////1+3yS6zGS6zGS6zGS6zGS6zGS6zGS6zG&#10;S6zGS6zGS6zGS6zGS6zGS6zGS6zGS6zGS6zGS6zGS6zGS6zGS6zGS6zGS6zGS6zGS6zGS6zGS6zG&#10;S6zGS6zGS6zGS6zGS6zGS6zGS6zGS6zGS6zGS6zGS6zGS6zGS6zGS6zGS6zGS6zG9Pr7////iG6o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5+L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8SX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/vLo////mtHfS6zGS6zGS6zGS6zGS6zGS6zGS6zGS6zG&#10;S6zGS6zGS6zGS6zGS6zGS6zGS6zGS6zGS6zGS6zGS6zGS6zGS6zGS6zGS6zGS6zGS6zGS6zGS6zG&#10;S6zGS6zGS6zGS6zGS6zGS6zGS6zGS6zGS6zGS6zGS6zGS6zGS6zGS6zGS6zG4/L2////noi4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qJW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Xu95lM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+KNd/////v//S6zGS6zGS6zGS6zGS6zGS6zGS6zGS6zGS6zGS6zG&#10;S6zGS6zGS6zGS6zGS6zGS6zGS6zGS6zGS6zGS6zGS6zGS6zGS6zGS6zGS6zGS6zGS6zGS6zGS6zG&#10;S6zGS6zGS6zGS6zGS6zGS6zGS6zGS6zGS6zGS6zGS6zGS6zGS6zGS6zG0urx////sqHG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5+Lt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8SX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+8SX////6vX4S6zGS6zGS6zGS6zGS6zGS6zGS6zGS6zGS6zGS6zGS6zG&#10;S6zGS6zGS6zGS6zGS6zGS6zGS6zGS6zGS6zGS6zGS6zGS6zGS6zGS6zGS6zGS6zGS6zGS6zGS6zG&#10;S6zGS6zGS6zGS6zGS6zGS6zGS6zGS6zGS6zGS6zGS6zGS6zGS6zGu+Dq////w7bT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tKPI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5+KBX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/eXR////ud/pS6zGS6zGS6zGS6zGS6zGS6zGS6zGS6zGS6zGS6zGS6zGS6zG&#10;S6zGS6zGS6zGS6zGS6zGS6zGS6zGS6zGS6zGS6zGS6zGS6zGS6zGS6zGS6zGS6zGS6zGS6zGS6zG&#10;S6zGS6zGS6zGS6zGS6zGS6zGS6zGS6zGS6zGS6zGS6zGS6zGqtjk////08ne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hGml8/D2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Ne5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lM//z5////a7vQS6zGS6zGS6zGS6zGS6zGS6zGS6zGS6zGS6zGS6zGS6zGS6zGS6zG&#10;S6zGS6zGS6zGS6zGS6zGS6zGS6zGS6zGS6zGS6zGS6zGS6zGS6zGS6zGS6zGS6zGS6zGS6zGS6zG&#10;S6zGS6zGS6zGS6zGS6zGS6zGS6zGS6zGS6zGS6zGS6zGoNPh////4Nno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uKjL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app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+reA////9vv8S6zGS6zGS6zGS6zGS6zGS6zGS6zGS6zGS6zGS6zGS6zGS6zGS6zGS6zGS6zG&#10;S6zGS6zGS6zGS6zGS6zGS6zGS6zGS6zGS6zGS6zGS6zGS6zGS6zGS6zGS6zGS6zGS6zGS6zGS6zG&#10;S6zGS6zGS6zGS6zGS6zGS6zGS6zGS6zGS6zGS6zGj8vb////6uXw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jHOr8/H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evc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/NS0////0uvxS6zGS6zGS6zGS6zGS6zGS6zGS6zGS6zGS6zGS6zGS6zGS6zGS6zGS6zGS6zGS6zG&#10;S6zGS6zGS6zGS6zGS6zGS6zGS6zGS6zGS6zGS6zGS6zGS6zGS6zGS6zGS6zGS6zGS6zGS6zGS6zG&#10;S6zGS6zGS6zGS6zGS6zGS6zGS6zGS6zGS6zGeMHU////8vD2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x7vW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sGR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/vLo&#10;////kszdS6zGS6zGS6zGS6zGS6zGS6zGS6zGS6zGS6zGS6zGS6zGS6zGS6zGS6zGS6zGS6zGS6zG&#10;S6zGS6zGS6zGS6zGS6zGS6zGS6zGS6zGS6zGS6zGS6zGS6zGS6zGS6zGS6zGS6zGS6zGS6zGS6zG&#10;S6zGS6zGS6zGS6zGS6zGS6zGS6zGS6zGZ7nP////+fj7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jHOr+/r8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Xu+J1S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+app/////v//&#10;S6zGS6zGS6zGS6zGS6zGS6zGS6zGS6zGS6zGS6zGS6zGS6zGS6zGS6zGS6zGS6zGS6zGS6zGS6zG&#10;S6zGS6zGS6zGS6zGS6zGS6zGS6zGS6zGS6zGS6zGS6zGS6zGS6zGS6zGS6zGS6zGS6zGS6zGS6zG&#10;S6zGS6zGS6zGS6zGS6zGS6zGS6zGXLTL/////f39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x7vW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9Gu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+8ed////5fP3S6zG&#10;S6zGS6zGS6zGS6zGS6zGS6zGS6zGS6zGS6zGS6zGS6zGS6zGS6zGS6zGS6zGS6zGS6zGS6zGS6zG&#10;S6zGS6zGS6zGS6zGS6zGS6zGS6zGS6zGS6zGS6zGS6zGS6zGS6zGS6zGS6zGS6zGS6zGS6zGS6zG&#10;S6zGS6zGS6zGS6zGS6zGS6zGS6zG////////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mIG0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6+app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/eXR////stznS6zGS6zG&#10;S6zGS6zGS6zGS6zGS6zGS6zGS6zGS6zGS6zGS6zGS6zGS6zGS6zGS6zGS6zGS6zGS6zGS6zGS6zG&#10;S6zGS6zGS6zGS6zGS6zGS6zGS6zGS6zGS6zGS6zGS6zGS6zGS6zGS6zGS6zGS6zGS6zGS6zGS6zG&#10;S6zGS6zGS6zGS6zGS6zGS6zG6PX4////j3et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39jo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eHL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+J1S////////YbbNS6zGS6zGS6zG&#10;S6zGS6zGS6zGS6zGS6zGS6zGS6zGS6zGS6zGS6zGS6zGS6zGS6zGS6zGS6zGS6zGS6zGS6zGS6zG&#10;S6zGS6zGS6zGS6zGS6zGS6zGS6zGS6zGS6zGS6zGS6zGS6zGS6zGS6zGS6zGS6zGS6zGS6zGS6zG&#10;S6zGS6zGS6zGS6zGS6zG1+3y////pZG9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sJ7F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///+reA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+rqG////9Pr7S6zGS6zGS6zGS6zGS6zG&#10;S6zGS6zGS6zGS6zGS6zGS6zGS6zGS6zGS6zGS6zGS6zGS6zGS6zGS6zGS6zGS6zGS6zGS6zGS6zG&#10;S6zGS6zGS6zGS6zGS6zGS6zGS6zGS6zGS6zGS6zGS6zGS6zGS6zGS6zGS6zGS6zGS6zGS6zGS6zG&#10;S6zGS6zGS6zGS6zGzOjv////uKjL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jHOr9/b5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Xu95lM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/Ne5////0uvxS6zGS6zGS6zGS6zGS6zGS6zG&#10;S6zGS6zGS6zGS6zGS6zGS6zGS6zGS6zGS6zGS6zGS6zGS6zGS6zGS6zGS6zGS6zGS6zGS6zGS6zG&#10;S6zGS6zGS6zGS6zGS6zGS6zGS6zGS6zGS6zGS6zGS6zGS6zGS6zGS6zGS6zGS6zGS6zGS6zGS6zG&#10;S6zGS6zGS6zGu+Dq////zsPb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08rf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8uj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/vXu////iMnaS6zGS6zGS6zGS6zGS6zGS6zGS6zG&#10;S6zGS6zGS6zGS6zGS6zGS6zGS6zGS6zGS6zGS6zGS6zGS6zGS6zGS6zGS6zGS6zGS6zGS6zGS6zG&#10;S6zGS6zGS6zGS6zGS6zGS6zGS6zGS6zGS6zGS6zGS6zGS6zGS6zGS6zGS6zGS6zGS6zGS6zGS6zG&#10;S6zGS6zGpdbj////187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qJW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z5+KBX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+a1v/////P7+S6zGS6zGS6zGS6zGS6zGS6zGS6zGS6zGS6zG&#10;S6zGS6zGS6zGS6zGS6zGS6zGS6zGS6zGS6zGS6zGS6zGS6zGS6zGS6zGS6zGS6zGS6zGS6zGS6zG&#10;S6zGS6zGS6zGS6zGS6zGS6zGS6zGS6zGS6zGS6zGS6zGS6zGS6zGS6zGS6zGS6zGS6zGS6zGS6zG&#10;S6zGlM7d////493q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iG6o8/H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N7F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+8uj////5fP3S6zGS6zGS6zGS6zGS6zGS6zGS6zGS6zGS6zGS6zG&#10;S6zGS6zGS6zGS6zGS6zGS6zGS6zGS6zGS6zGS6zGS6zGS6zGS6zGS6zGS6zGS6zGS6zGS6zGS6zG&#10;S6zGS6zGS6zGS6zGS6zGS6zGS6zGS6zGS6zGS6zGS6zGS6zGS6zGS6zGS6zGS6zGS6zGS6zGS6zG&#10;g8bY////7eny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y8DZ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bR6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/ejW////qtjkS6zGS6zGS6zGS6zGS6zGS6zGS6zGS6zGS6zGS6zGS6zG&#10;S6zGS6zGS6zGS6zGS6zGS6zGS6zGS6zGS6zGS6zGS6zGS6zGS6zGS6zGS6zGS6zGS6zGS6zGS6zG&#10;S6zGS6zGS6zGS6zGS6zGS6zGS6zGS6zGS6zGS6zGS6zGS6zGS6zGS6zGS6zGS6zGS6zGS6zGeMHU&#10;////9/X5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nIa2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Xu+KBX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+J1S////////YbbNS6zGS6zGS6zGS6zGS6zGS6zGS6zGS6zGS6zGS6zGS6zGS6zG&#10;S6zGS6zGS6zGS6zGS6zGS6zGS6zGS6zGS6zGS6zGS6zGS6zGS6zGS6zGS6zGS6zGS6zGS6zGS6zG&#10;S6zGS6zGS6zGS6zGS6zGS6zGS6zGS6zGS6zGS6zGS6zGS6zGS6zGS6zGS6zGS6zGS6zGYrbN////&#10;+vr8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hGml6+fw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Nu/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+r6M////9Pr7S6zGS6zGS6zGS6zGS6zGS6zGS6zGS6zGS6zGS6zGS6zGS6zGS6zGS6zG&#10;S6zGS6zGS6zGS6zGS6zGS6zGS6zGS6zGS6zGS6zGS6zGS6zGS6zGS6zGS6zGS6zGS6zGS6zGS6zG&#10;S6zGS6zGS6zGS6zGS6zGS6zGS6zGS6zGS6zGS6zGS6zGS6zGS6zGS6zGS6zGS6zGUa/I/////v7+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wLLR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r6M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/Nu/////xuXtS6zGS6zGS6zGS6zGS6zGS6zGS6zGS6zGS6zGS6zGS6zGS6zGS6zGS6zGS6zG&#10;S6zGS6zGS6zGS6zGS6zGS6zGS6zGS6zGS6zGS6zGS6zGS6zGS6zGS6zGS6zGS6zGS6zGS6zGS6zG&#10;S6zGS6zGS6zGS6zGS6zGS6zGS6zGS6zGS6zGS6zGS6zGS6zGS6zGS6zGS6zGS6zG9Pr7////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mIG0+/v8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n0+KBX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/vjz////f8TXS6zGS6zGS6zGS6zGS6zGS6zGS6zGS6zGS6zGS6zGS6zGS6zGS6zGS6zGS6zGS6zG&#10;S6zGS6zGS6zGS6zGS6zGS6zGS6zGS6zGS6zGS6zGS6zGS6zGS6zGS6zGS6zGS6zGS6zGS6zGS6zG&#10;S6zGS6zGS6zGS6zGS6zGS6zGS6zGS6zGS6zGS6zGS6zGS6zGS6zGS6zGS6zG6PX4////noi4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493r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eXR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+bB0////&#10;/P7+S6zGS6zGS6zGS6zGS6zGS6zGS6zGS6zGS6zGS6zGS6zGS6zGS6zGS6zGS6zGS6zGS6zGS6zG&#10;S6zGS6zGS6zGS6zGS6zGS6zGS6zGS6zGS6zGS6zGS6zGS6zGS6zGS6zGS6zGS6zGS6zGS6zGS6zG&#10;S6zGS6zGS6zGS6zGS6zGS6zGS6zGS6zGS6zGS6zGS6zGS6zGS6zGS6zG0urx////sqHG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tKPI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///+sGR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+8uj////3O/0&#10;S6zGS6zGS6zGS6zGS6zGS6zGS6zGS6zGS6zGS6zGS6zGS6zGS6zGS6zGS6zGS6zGS6zGS6zGS6zG&#10;S6zGS6zGS6zGS6zGS6zGS6zGS6zGS6zGS6zGS6zGS6zGS6zGS6zGS6zGS6zGS6zGS6zGS6zGS6zG&#10;S6zGS6zGS6zGS6zGS6zGS6zGS6zGS6zGS6zGS6zGS6zGS6zGS6zGweLr////vq/P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jHOr+/r8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z5+KZj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/evc////otTiS6zG&#10;S6zGS6zGS6zGS6zGS6zGS6zGS6zGS6zGS6zGS6zGS6zGS6zGS6zGS6zGS6zGS6zGS6zGS6zGS6zG&#10;S6zGS6zGS6zGS6zGS6zGS6zGS6zGS6zGS6zGS6zGS6zGS6zGS6zGS6zGS6zGS6zGS6zGS6zGS6zG&#10;S6zGS6zGS6zGS6zGS6zGS6zGS6zGS6zGS6zGS6zGS6zGS6zGsNvm////zsPb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29Pl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ejW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+KNd////////VrLKS6zGS6zG&#10;S6zGS6zGS6zGS6zGS6zGS6zGS6zGS6zGS6zGS6zGS6zGS6zGS6zGS6zGS6zGS6zGS6zGS6zGS6zG&#10;S6zGS6zGS6zGS6zGS6zGS6zGS6zGS6zGS6zGS6zGS6zGS6zGS6zGS6zGS6zGS6zGS6zGS6zGS6zG&#10;S6zGS6zGS6zGS6zGS6zGS6zGS6zGS6zGS6zGS6zGS6zGoNPh////4Nno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sJ7F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8uj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+r6M////8fn6S6zGS6zGS6zGS6zG&#10;S6zGS6zGS6zGS6zGS6zGS6zGS6zGS6zGS6zGS6zGS6zGS6zGS6zGS6zGS6zGS6zGS6zGS6zGS6zG&#10;S6zGS6zGS6zGS6zGS6zGS6zGS6zGS6zGS6zGS6zGS6zGS6zGS6zGS6zGS6zGS6zGS6zGS6zGS6zG&#10;S6zGS6zGS6zGS6zGS6zGS6zGS6zGS6zGS6zGS6zGj8vb////6uXw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lHyx+/r8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5+app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/N7F////wOLrS6zGS6zGS6zGS6zGS6zG&#10;S6zGS6zGS6zGS6zGS6zGS6zGS6zGS6zGS6zGS6zGS6zGS6zGS6zGS6zGS6zGS6zGS6zGS6zGS6zG&#10;S6zGS6zGS6zGS6zGS6zGS6zGS6zGS6zGS6zGS6zGS6zGS6zGS6zGS6zGS6zGS6zGS6zGS6zGS6zG&#10;S6zGS6zGS6zGS6zGS6zGS6zGS6zGS6zGS6zGfsPW////8O30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hGml6+fw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u/i95lM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lM/vn0////dr/TS6zGS6zGS6zGS6zGS6zGS6zG&#10;S6zGS6zGS6zGS6zGS6zGS6zGS6zGS6zGS6zGS6zGS6zGS6zGS6zGS6zGS6zGS6zGS6zGS6zGS6zG&#10;S6zGS6zGS6zGS6zGS6zGS6zGS6zGS6zGS6zGS6zGS6zGS6zGS6zGS6zGS6zGS6zGS6zGS6zGS6zG&#10;S6zGS6zGS6zGS6zGS6zGS6zGS6zGS6zGbbzR////9/X5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z8Xc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86o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+bB0////+/3+S6zGS6zGS6zGS6zGS6zGS6zGS6zGS6zG&#10;S6zGS6zGS6zGS6zGS6zGS6zGS6zGS6zGS6zGS6zGS6zGS6zGS6zGS6zGS6zGS6zGS6zGS6zGS6zG&#10;S6zGS6zGS6zGS6zGS6zGS6zGS6zGS6zGS6zGS6zGS6zGS6zGS6zGS6zGS6zGS6zGS6zGS6zGS6zG&#10;S6zGS6zGS6zGS6zGS6zGS6zGS6zGXLTL/////f39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sJ7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bB0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+9Gu////3O/0S6zGS6zGS6zGS6zGS6zGS6zGS6zGS6zGS6zG&#10;S6zGS6zGS6zGS6zGS6zGS6zGS6zGS6zGS6zGS6zGS6zGS6zGS6zGS6zGS6zGS6zGS6zGS6zGS6zG&#10;S6zGS6zGS6zGS6zGS6zGS6zGS6zGS6zGS6zGS6zGS6zGS6zGS6zGS6zGS6zGS6zGS6zGS6zGS6zG&#10;S6zGS6zGS6zGS6zGS6zGS6zGS6zG////////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lHyx+/r8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Xu+KBX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/u/i////mtHfS6zGS6zGS6zGS6zGS6zGS6zGS6zGS6zGS6zGS6zG&#10;S6zGS6zGS6zGS6zGS6zGS6zGS6zGS6zGS6zGS6zGS6zGS6zGS6zGS6zGS6zGS6zGS6zGS6zGS6zG&#10;S6zGS6zGS6zGS6zGS6zGS6zGS6zGS6zGS6zGS6zGS6zGS6zGS6zGS6zGS6zGS6zGS6zGS6zGS6zG&#10;S6zGS6zGS6zGS6zGS6zGS6zG7vf6////iG6o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hGml6+fw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ejW95lM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+KNd/////v//VrLKS6zGS6zGS6zGS6zGS6zGS6zGS6zGS6zGS6zGS6zGS6zG&#10;S6zGS6zGS6zGS6zGS6zGS6zGS6zGS6zGS6zGS6zGS6zGS6zGS6zGS6zGS6zGS6zGS6zGS6zGS6zG&#10;S6zGS6zGS6zGS6zGS6zGS6zGS6zGS6zGS6zGS6zGS6zGS6zGS6zGS6zGS6zGS6zGS6zGS6zGS6zG&#10;S6zGS6zGS6zGS6zGS6zG3e/0////noi4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z8Xc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9Gu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+sGR////7ff5S6zGS6zGS6zGS6zGS6zGS6zGS6zGS6zGS6zGS6zGS6zGS6zGS6zG&#10;S6zGS6zGS6zGS6zGS6zGS6zGS6zGS6zGS6zGS6zGS6zGS6zGS6zGS6zGS6zGS6zGS6zGS6zGS6zG&#10;S6zGS6zGS6zGS6zGS6zGS6zGS6zGS6zGS6zGS6zGS6zGS6zGS6zGS6zGS6zGS6zGS6zGS6zGS6zG&#10;S6zGS6zGS6zGS6zGzOjv////uKjL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sJ7F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rq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/eHL////ud/pS6zGS6zGS6zGS6zGS6zGS6zGS6zGS6zGS6zGS6zGS6zGS6zGS6zGS6zG&#10;S6zGS6zGS6zGS6zGS6zGS6zGS6zGS6zGS6zGS6zGS6zGS6zGS6zGS6zGS6zGS6zGS6zGS6zGS6zG&#10;S6zGS6zGS6zGS6zGS6zGS6zGS6zGS6zGS6zGS6zGS6zGS6zGS6zGS6zGS6zGS6zGS6zGS6zGS6zG&#10;S6zGS6zGS6zGu+Dq////ybzX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lHyx+/r8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5+KZj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lM//z5////dr/TS6zGS6zGS6zGS6zGS6zGS6zGS6zGS6zGS6zGS6zGS6zGS6zGS6zGS6zGS6zG&#10;S6zGS6zGS6zGS6zGS6zGS6zGS6zGS6zGS6zGS6zGS6zGS6zGS6zGS6zGS6zGS6zGS6zGS6zGS6zG&#10;S6zGS6zGS6zGS6zGS6zGS6zGS6zGS6zGS6zGS6zGS6zGS6zGS6zGS6zGS6zGS6zGS6zGS6zGS6zG&#10;S6zGS6zGqtjk////187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hGml6+fw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u/i95lM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+bR6&#10;////+fz9S6zGS6zGS6zGS6zGS6zGS6zGS6zGS6zGS6zGS6zGS6zGS6zGS6zGS6zGS6zGS6zGS6zG&#10;S6zGS6zGS6zGS6zGS6zGS6zGS6zGS6zGS6zGS6zGS6zGS6zGS6zGS6zGS6zGS6zGS6zGS6zGS6zG&#10;S6zGS6zGS6zGS6zGS6zGS6zGS6zGS6zGS6zGS6zGS6zGS6zGS6zGS6zGS6zGS6zGS6zGS6zGS6zG&#10;S6zGmtDf////4Nno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z8Xc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N7F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+9Gu////&#10;0uvxS6zGS6zGS6zGS6zGS6zGS6zGS6zGS6zGS6zGS6zGS6zGS6zGS6zGS6zGS6zGS6zGS6zGS6zG&#10;S6zGS6zGS6zGS6zGS6zGS6zGS6zGS6zGS6zGS6zGS6zGS6zGS6zGS6zGS6zGS6zGS6zGS6zGS6zG&#10;S6zGS6zGS6zGS6zGS6zGS6zGS6zGS6zGS6zGS6zGS6zGS6zGS6zGS6zGS6zGS6zGS6zGS6zGS6zG&#10;icna////7eny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sJ7F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8SX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/vLo////mtHf&#10;S6zGS6zGS6zGS6zGS6zGS6zGS6zGS6zGS6zGS6zGS6zGS6zGS6zGS6zGS6zGS6zGS6zGS6zGS6zG&#10;S6zGS6zGS6zGS6zGS6zGS6zGS6zGS6zGS6zGS6zGS6zGS6zGS6zGS6zGS6zGS6zGS6zGS6zGS6zG&#10;S6zGS6zGS6zGS6zGS6zGS6zGS6zGS6zGS6zGS6zGS6zGS6zGS6zGS6zGS6zGS6zGS6zGS6zGeMHU&#10;////9fP4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lHyx+/r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6&#10;+bB0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+KZj/////v//S6zGS6zG&#10;S6zGS6zGS6zGS6zGS6zGS6zGS6zGS6zGS6zGS6zGS6zGS6zGS6zGS6zGS6zGS6zGS6zGS6zGS6zG&#10;S6zGS6zGS6zGS6zGS6zGS6zGS6zGS6zGS6zGS6zGS6zGS6zGS6zGS6zGS6zGS6zGS6zGS6zGS6zG&#10;S6zGS6zGS6zGS6zGS6zGS6zGS6zGS6zGS6zGS6zGS6zGS6zGS6zGS6zGS6zGS6zGS6zGYrbN////&#10;+vr8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iG6o6+fw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Xu&#10;+KBX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+8SX////6vX4S6zGS6zGS6zG&#10;S6zGS6zGS6zGS6zGS6zGS6zGS6zGS6zGS6zGS6zGS6zGS6zGS6zGS6zGS6zGS6zGS6zGS6zGS6zG&#10;S6zGS6zGS6zGS6zGS6zGS6zGS6zGS6zGS6zGS6zGS6zGS6zGS6zGS6zGS6zGS6zGS6zGS6zGS6zG&#10;S6zGS6zGS6zGS6zGS6zGS6zGS6zGS6zGS6zGS6zGS6zGS6zGS6zGS6zGS6zGS6zGVrHK/////f39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hGml29Pl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eXR&#10;95lM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/eXR////ud/pS6zGS6zGS6zGS6zG&#10;S6zGS6zGS6zGS6zGS6zGS6zGS6zGS6zGS6zGS6zGS6zGS6zGS6zGS6zGS6zGS6zGS6zGS6zGS6zG&#10;S6zGS6zGS6zGS6zGS6zGS6zGS6zGS6zGS6zGS6zGS6zGS6zGS6zGS6zGS6zGS6zGS6zGS6zGS6zG&#10;S6zGS6zGS6zGS6zGS6zGS6zGS6zGS6zGS6zGS6zGS6zGS6zGS6zGS6zGS6zGS6zG+fz9////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y8DZ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9Gu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+J1S//z5////YbbNS6zGS6zGS6zGS6zGS6zG&#10;S6zGS6zGS6zGS6zGS6zGS6zGS6zGS6zGS6zGS6zGS6zGS6zGS6zGS6zGS6zGS6zGS6zGS6zGS6zG&#10;S6zGS6zGS6zGS6zGS6zGS6zGS6zGS6zGS6zGS6zGS6zGS6zGS6zGS6zGS6zGS6zGS6zGS6zGS6zG&#10;S6zGS6zGS6zGS6zGS6zGS6zGS6zGS6zGS6zGS6zGS6zGS6zGS6zGS6zGS6zG6PX4////l4Cz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vK3O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r6M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+reA////9vv8S6zGS6zGS6zGS6zGS6zGS6zGS6zG&#10;S6zGS6zGS6zGS6zGS6zGS6zGS6zGS6zGS6zGS6zGS6zGS6zGS6zGS6zGS6zGS6zGS6zGS6zGS6zG&#10;S6zGS6zGS6zGS6zGS6zGS6zGS6zGS6zGS6zGS6zGS6zGS6zGS6zGS6zGS6zGS6zGS6zGS6zGS6zG&#10;S6zGS6zGS6zGS6zGS6zGS6zGS6zGS6zGS6zGS6zGS6zGS6zGS6zGS6zG0urx////q5nC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rJnC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6+bR6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/Ne5////0uvxS6zGS6zGS6zGS6zGS6zGS6zGS6zGS6zG&#10;S6zGS6zGS6zGS6zGS6zGS6zGS6zGS6zGS6zGS6zGS6zGS6zGS6zGS6zGS6zGS6zGS6zGS6zGS6zG&#10;S6zGS6zGS6zGS6zGS6zGS6zGS6zGS6zGS6zGS6zGS6zGS6zGS6zGS6zGS6zGS6zGS6zGS6zGS6zG&#10;S6zGS6zGS6zGS6zGS6zGS6zGS6zGS6zGS6zGS6zGS6zGS6zGS6zGx+Xt////uKjL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oIu5+/r8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n0+app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/vLo////kszdS6zGS6zGS6zGS6zGS6zGS6zGS6zGS6zGS6zG&#10;S6zGS6zGS6zGS6zGS6zGS6zGS6zGS6zGS6zGS6zGS6zGS6zGS6zGS6zGS6zGS6zGS6zGS6zGS6zG&#10;S6zGS6zGS6zGS6zGS6zGS6zGS6zGS6zGS6zGS6zGS6zGS6zGS6zGS6zGS6zGS6zGS6zGS6zGS6zG&#10;S6zGS6zGS6zGS6zGS6zGS6zGS6zGS6zGS6zGS6zGS6zGS6zGtt3o////zsPb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kHeu9/b5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Xu+KNd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+app/////f7/S6zGS6zGS6zGS6zGS6zGS6zGS6zGS6zGS6zGS6zGS6zG&#10;S6zGS6zGS6zGS6zGS6zGS6zGS6zGS6zGS6zGS6zGS6zGS6zGS6zGS6zGS6zGS6zGS6zGS6zGS6zG&#10;S6zGS6zGS6zGS6zGS6zGS6zGS6zGS6zGS6zGS6zGS6zGS6zGS6zGS6zGS6zGS6zGS6zGS6zGS6zG&#10;S6zGS6zGS6zGS6zGS6zGS6zGS6zGS6zGS6zGS6zGS6zGpdbj////3NTl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iG6o7+zz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Lo+J1S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+8uj////5fP3S6zGS6zGS6zGS6zGS6zGS6zGS6zGS6zGS6zGS6zGS6zGS6zG&#10;S6zGS6zGS6zGS6zGS6zGS6zGS6zGS6zGS6zGS6zGS6zGS6zGS6zGS6zGS6zGS6zGS6zGS6zGS6zG&#10;S6zGS6zGS6zGS6zGS6zGS6zGS6zGS6zGS6zGS6zGS6zGS6zGS6zGS6zGS6zGS6zGS6zGS6zGS6zG&#10;S6zGS6zGS6zGS6zGS6zGS6zGS6zGS6zGS6zGS6zGj8vb////5uHt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hGml493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evc95lM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/eXR////stznS6zGS6zGS6zGS6zGS6zGS6zGS6zGS6zGS6zGS6zGS6zGS6zGS6zG&#10;S6zGS6zGS6zGS6zGS6zGS6zGS6zGS6zGS6zGS6zGS6zGS6zGS6zGS6zGS6zGS6zGS6zGS6zGS6zG&#10;S6zGS6zGS6zGS6zGS6zGS6zGS6zGS6zGS6zGS6zGS6zGS6zGS6zGS6zGS6zGS6zGS6zGS6zGS6zG&#10;S6zGS6zGS6zGS6zGS6zGS6zGS6zGS6zGS6zGg8bY////8O30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187i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eHL95lM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+J1S////////YbbNS6zGS6zGS6zGS6zGS6zGS6zGS6zGS6zGS6zGS6zGS6zGS6zGS6zGS6zG&#10;S6zGS6zGS6zGS6zGS6zGS6zGS6zGS6zGS6zGS6zGS6zGS6zGS6zGS6zGS6zGS6zGS6zGS6zGS6zG&#10;S6zGS6zGS6zGS6zGS6zGS6zGS6zGS6zGS6zGS6zGS6zGS6zGS6zGS6zGS6zGS6zGS6zGS6zGS6zG&#10;S6zGS6zGS6zGS6zGS6zGS6zGS6zGS6zGc77T////9/X5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w7bT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Ne5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+rqG////9Pr7S6zGS6zGS6zGS6zGS6zGS6zGS6zGS6zGS6zGS6zGS6zGS6zGS6zGS6zGS6zGS6zG&#10;S6zGS6zGS6zGS6zGS6zGS6zGS6zGS6zGS6zGS6zGS6zGS6zGS6zGS6zGS6zGS6zGS6zGS6zGS6zG&#10;S6zGS6zGS6zGS6zGS6zGS6zGS6zGS6zGS6zGS6zGS6zGS6zGS6zGS6zGS6zGS6zGS6zGS6zGS6zG&#10;S6zGS6zGS6zGS6zGS6zGS6zGS6zGYrbN/////Pv9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tKPI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86o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/Ne5&#10;////zejvS6zGS6zGS6zGS6zGS6zGS6zGS6zGS6zGS6zGS6zGS6zGS6zGS6zGS6zGS6zGS6zGS6zG&#10;S6zGS6zGS6zGS6zGS6zGS6zGS6zGS6zGS6zGS6zGS6zGS6zGS6zGS6zGS6zGS6zGS6zGS6zGS6zG&#10;S6zGS6zGS6zGS6zGS6zGS6zGS6zGS6zGS6zGS6zGS6zGS6zGS6zGS6zGS6zGS6zGS6zGS6zGS6zG&#10;S6zGS6zGS6zGS6zGS6zGS6zGS6zG/////v7/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pJC8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sGR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/vjz////&#10;iMnaS6zGS6zGS6zGS6zGS6zGS6zGS6zGS6zGS6zGS6zGS6zGS6zGS6zGS6zGS6zGS6zGS6zGS6zG&#10;S6zGS6zGS6zGS6zGS6zGS6zGS6zGS6zGS6zGS6zGS6zGS6zGS6zGS6zGS6zGS6zGS6zGS6zGS6zG&#10;S6zGS6zGS6zGS6zGS6zGS6zGS6zGS6zGS6zGS6zGS6zGS6zGS6zGS6zGS6zGS6zGS6zGS6zGS6zG&#10;S6zGS6zGS6zGS6zGS6zGS6zG7vf6////iG6o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mIG0+/r8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reA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+a1v/////P7+S6zG&#10;S6zGS6zGS6zGS6zGS6zGS6zGS6zGS6zGS6zGS6zGS6zGS6zGS6zGS6zGS6zGS6zGS6zGS6zGS6zG&#10;S6zGS6zGS6zGS6zGS6zGS6zGS6zGS6zGS6zGS6zGS6zGS6zGS6zGS6zGS6zGS6zGS6zGS6zGS6zG&#10;S6zGS6zGS6zGS6zGS6zGS6zGS6zGS6zGS6zGS6zGS6zGS6zGS6zGS6zGS6zGS6zGS6zGS6zGS6zG&#10;S6zGS6zGS6zGS6zGS6zG4/L2////noi4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mIG09/b5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6+bB0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+8uj////4fH2S6zGS6zG&#10;S6zGS6zGS6zGS6zGS6zGS6zGS6zGS6zGS6zGS6zGS6zGS6zGS6zGS6zGS6zGS6zGS6zGS6zGS6zG&#10;S6zGS6zGS6zGS6zGS6zGS6zGS6zGS6zGS6zGS6zGS6zGS6zGS6zGS6zGS6zGS6zGS6zGS6zGS6zG&#10;S6zGS6zGS6zGS6zGS6zGS6zGS6zGS6zGS6zGS6zGS6zGS6zGS6zGS6zGS6zGS6zGS6zGS6zGS6zG&#10;S6zGS6zGS6zGS6zG0urx////sqHG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mIG09/b5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n0+app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/ejW////qtjkS6zGS6zGS6zG&#10;S6zGS6zGS6zGS6zGS6zGS6zGS6zGS6zGS6zGS6zGS6zGS6zGS6zGS6zGS6zGS6zGS6zGS6zGS6zG&#10;S6zGS6zGS6zGS6zGS6zGS6zGS6zGS6zGS6zGS6zGS6zGS6zGS6zGS6zGS6zGS6zGS6zGS6zGS6zG&#10;S6zGS6zGS6zGS6zGS6zGS6zGS6zGS6zGS6zGS6zGS6zGS6zGS6zGS6zGS6zGS6zGS6zGS6zGS6zG&#10;S6zGS6zGS6zGu+Dq////w7bT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mIG09/b5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n0+app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+KBX////////VrLKS6zGS6zGS6zGS6zG&#10;S6zGS6zGS6zGS6zGS6zGS6zGS6zGS6zGS6zGS6zGS6zGS6zGS6zGS6zGS6zGS6zGS6zGS6zGS6zG&#10;S6zGS6zGS6zGS6zGS6zGS6zGS6zGS6zGS6zGS6zGS6zGS6zGS6zGS6zGS6zGS6zGS6zGS6zGS6zG&#10;S6zGS6zGS6zGS6zGS6zGS6zGS6zGS6zGS6zGS6zGS6zGS6zGS6zGS6zGS6zGS6zGS6zGS6zGS6zG&#10;S6zGS6zGqtjk////08ne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mIG09/b5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n0+a1v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+r6M////9Pr7S6zGS6zGS6zGS6zGS6zGS6zG&#10;S6zGS6zGS6zGS6zGS6zGS6zGS6zGS6zGS6zGS6zGS6zGS6zGS6zGS6zGS6zGS6zGS6zGS6zGS6zG&#10;S6zGS6zGS6zGS6zGS6zGS6zGS6zGS6zGS6zGS6zGS6zGS6zGS6zGS6zGS6zGS6zGS6zGS6zGS6zG&#10;S6zGS6zGS6zGS6zGS6zGS6zGS6zGS6zGS6zGS6zGS6zGS6zGS6zGS6zGS6zGS6zGS6zGS6zGS6zG&#10;S6zGoNPh////4Nno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mIG09/b5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6+bR6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mIG09/b5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6+bR6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mIG09/b5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6+bR6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mIG09/b5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6+bR6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+86o////3O/0S6zGS6zGS6zGS6zGS6zGS6zGS6zGS6zGS6zGS6zGS6zG&#10;S6zGS6zGS6zGS6zGS6zGS6zGS6zGS6zGS6zGS6zGS6zGS6zGS6zGS6zGS6zGS6zGS6zGS6zGS6zG&#10;S6zGS6zGS6zGS6zGS6zGS6zGS6zGS6zGS6zGS6zGS6zGS6zGS6zGS6zGS6zGS6zGS6zGS6zGS6zG&#10;S6zGS6zGS6zGS6zGS6zGS6zGS6zGS6zGS6zGS6zGS6zGS6zGS6zGS6zGS6zGS6zGVrHK/////f39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mIG09/b5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6+r6M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/evc////otTiS6zGS6zGS6zGS6zGS6zGS6zGS6zGS6zGS6zGS6zGS6zGS6zG&#10;S6zGS6zGS6zGS6zGS6zGS6zGS6zGS6zGS6zGS6zGS6zGS6zGS6zGS6zGS6zGS6zGS6zGS6zGS6zG&#10;S6zGS6zGS6zGS6zGS6zGS6zGS6zGS6zGS6zGS6zGS6zGS6zGS6zGS6zGS6zGS6zGS6zGS6zGS6zG&#10;S6zGS6zGS6zGS6zGS6zGS6zGS6zGS6zGS6zGS6zGS6zGS6zGS6zGS6zGS6zGS6zG////////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mIG09/b5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r6M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+KNd////////VrLKS6zGS6zGS6zGS6zGS6zGS6zGS6zGS6zGS6zGS6zGS6zGS6zGS6zG&#10;S6zGS6zGS6zGS6zGS6zGS6zGS6zGS6zGS6zGS6zGS6zGS6zGS6zGS6zGS6zGS6zGS6zGS6zGS6zG&#10;S6zGS6zGS6zGS6zGS6zGS6zGS6zGS6zGS6zGS6zGS6zGS6zGS6zGS6zGS6zGS6zGS6zGS6zGS6zG&#10;S6zGS6zGS6zGS6zGS6zGS6zGS6zGS6zGS6zGS6zGS6zGS6zGS6zGS6zGS6zG6PX4////j3et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mIG0&#10;9/b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r6M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+r6M////7ff5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1+3y////pZG9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mIG09/b5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r6M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/N7F////wOLr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x+Xt////uKjL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mIG09/b5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sGR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lM//z5&#10;////dr/T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u+Dq////zsPb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oIu59/b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9Gu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+bB0////+/3+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pdbj////187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rJnC+/r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oqKiBgYGAAAAEREReXl5+/v7////////////&#10;////oqKiKCgoAAAAAAAAERERl5eX+/v7////////////////////////////////////////////&#10;/////////////////////////////////////////////////////////////////////N7F95lM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+9Gu////1+3y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lM7d////493q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vK3O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f39/AAAAAAAAAAAAAAAAAAAAcnJy////////////f39/&#10;AAAAHh4e4uLi9fX1UFBQAAAAcnJy////////////////////////////////////////////////&#10;/////////////////////////////////////////////////////////////////////ejW+J1S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/u/i////mtHf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g8bY////7eny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z8Xc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ycnJVFRU4uLi////r6+vBgYGAAAAERER3t7e////6urqCwsLAAAA&#10;cnJy////////ycnJBgYGHh4e9/f3////////////////////////////////////////////////&#10;/////////////////////////////////////////////////////////////////////vLo+KZj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+KNd/////v//VrLK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eMHU////9/X5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iG6o29Pl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95ZG95ZG95ZG95ZG95ZG95ZG95ZG////////////&#10;////////////////////39/f+/v7////////////f39/AAAAAAAAw8PD////6urqCwsLAAAAAAAA&#10;uLi4////ycnJBgYGTU1N+/v7////////////////////////////////////////////////////&#10;/////////////////////////////////////////////////////////////////////vjz+bB0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+8SX////7ff5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YrbN/////Pv9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kHeu5+Lt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95ZG95ZG95ZG95ZG95ZG95ZG95ZG////////////////&#10;////////////////////////////////////f39/AAAAHh4e9/f3////////f39/AAAAAAAAAAAA&#10;bW1tLS0tQEBA4uLi////////////////////////////////////////////////////////////&#10;//////////////////////////////////////////////////////////////////////z6+rq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/eHL////ud/p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Ua/I/////v7+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mIG0&#10;7+zz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95ZG95ZG95ZG95ZG95ZG95ZG95ZG////////////////////&#10;////////////////////////////////UFBQAAAAnZ2d////////////////YmJiAAAAAAAAAAAA&#10;ERERw8PD////////////////////////////////////////////////////////////////////&#10;////////////////////////////////////////////////////////////////////////+8ed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lM//z5////a7vQ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9Pr7////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pJC8+Pb6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+reA////+fz9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4/L2////noi4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sJ7F/Pv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/NS0////0uvx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0urx////sqHG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w7bT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/vLo////mtHf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weLr////vq/P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hGmlz8Xc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+KZj/////v//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Nvm////zsPb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jHOr39jo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oqKi&#10;AAAAAAAAAAAAAAAAAAAAAAAAcnJy////9fX1MjIyAAAAcnJy+/v71NTUMjIyAAAAnZ2d////////&#10;////////////////////////////////////////////////////////////////////////////&#10;////////////////////////////////////////////////////////////////////////////&#10;+8ed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+8ed////5fP3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oNPh////4Nno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oIu58/H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p6enAAAAAAAA&#10;AAAAAAAAAAAAAAAAAAAAw8PD////////9fX1YmJiBgYGAAAAAAAAMzMzuLi4////////////////&#10;////////////////////////////////////////////////////////////////////////////&#10;////////////////////////////////////////////////////////////////////////////&#10;/eHL+J1S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/eXR////ud/p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j8vb////6uXw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wLLR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Lo+a1v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+J1S&#10;//z5////YbbN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fsPW&#10;////8vD2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jHOr39jo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6+8SX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+reA////&#10;9Pr7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bbzR////&#10;9/X5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pJC89/b5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N7F+J1S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/Ne5////0uvx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XLTL/////f39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w7bT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Lo+a1v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/vXu////iMna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////////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jHOr493r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6+8SX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95ZG+app/////f7/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6PX4////j3et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pJC89/b5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Nu/+J1S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95ZG+8uj////5fP3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3e/0////noi4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hGmlx7vW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u/i+app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95ZG95ZG/eXR////qtjk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zOjv////uKjL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kHeu493r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6+8ed95ZG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95ZG+J1S////////YbbN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u+Dq////ybzX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qJW/9/b5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ejW+KZj95ZG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95ZG+r6M////9Pr7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pdbj////187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iG6oz8Xc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z6+8ed95lM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95ZG/Ne5////zejv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mtDf////4Nno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pJC88/D2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u/i+a1v95ZG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95ZG95ZG/vjz////f8TX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icna////7eny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jHOr29Pl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p6enAAAAAAAAAAAAAAAAAAAAAAAAAAAAAAAA&#10;AAAAAAAAAAAAw8PD////////////////////////////////////////////////////////////&#10;////////////////////////////////////////////////////////////////p6enBgYGTU1N&#10;+/v7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86o95lM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95ZG+a1v/////P7+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eMHU////9fP4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sJ7F9/b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p6enHh4e4uLi////6urqCwsLAAAAHh4e9/f3////&#10;r6+vBgYGw8PD////////////////////////////////////////////////////////////////&#10;////////////////////////////////////////////////////////////oqKiBgYGTU1N+/v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u/i+a1v95ZG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95ZG+8uj////4fH2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YrbN////+vr8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p6enw8PD////////6urqCwsLAAAAHh4e9/f3////////&#10;p6enw8PD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86o95lM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95ZG95ZG/evc////qtjk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VrHK/////v7+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6urqCwsLAAAAHh4e9/f3////////////&#10;////////1NTUPz8/AAAAAAAAQEBA3t7e////////p6enAAAAAAAAERERpqamLS0tAAAAbW1t+/v7&#10;////p6enAAAAAAAAERERpqamLS0tAAAAbW1t+/v7////////p6enAAAAAAAAHh4e9/f3p6enAAAA&#10;AAAAERERpqamLS0tAAAAbW1t+/v7////////ycnJLS0tAAAAbW1txcXFoqKi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+fz9////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TTtiTTtiTTtiTTtiTTtiTTti&#10;TTti////////////////////////////////////6urqCwsLAAAAHh4e9/f3////////////////&#10;ycnJBgYGnZ2d////YmJiAAAAHh4e9/f3////////f39/AAAAAAAAnZ2dycnJBgYGAAAAnZ2d////&#10;////f39/AAAAAAAAnZ2dycnJBgYGAAAAnZ2d////////////UFBQAAAAHh4e9/f3////f39/AAAA&#10;AAAAnZ2dycnJBgYGAAAAnZ2d////9fX1MjIyZ2dn+/v71NTUCwsLnZ2d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6PX4////l4Cz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TTtiTTtiTTtiTTtiTTtiTTtiTTti&#10;////////////////////////////////////6urqCwsLAAAAHh4e9/f3////////////////UFBQ&#10;AAAATU1N+/v7p6enAAAAAAAAw8PD////////f39/AAAAERER3t7eycnJBgYGAAAAnZ2d////////&#10;f39/AAAAERER3t7eycnJBgYGAAAAnZ2d////////////UFBQAAAAHh4e9/f3////f39/AAAAERER&#10;3t7eycnJBgYGAAAAnZ2d////ycnJBgYGERER3t7e////ycnJeXl5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0urx////q5nC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TTtiTTtiTTtiTTtiTTtiTTtiTTti////&#10;////////////////////////////////6urqCwsLAAAAHh4e9/f3////////////////p6enBgYG&#10;TU1N+/v7p6enAAAAAAAAw8PD////////f39/AAAAERER3t7eycnJBgYGAAAAcnJy////////f39/&#10;AAAAERER3t7eycnJBgYGAAAAcnJy////////////UFBQAAAAHh4e9/f3////f39/AAAAERER3t7e&#10;ycnJBgYGAAAAcnJy////9fX1MjIyAAAAAAAAeXl5+/v7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evc+bB095ZG95ZG95ZG95ZG95ZG95ZG95ZG95ZG95ZG&#10;95ZG95ZG95ZG95ZG95ZG95ZG95ZG95ZG95ZG95ZG95ZG95ZG95ZG95ZG95ZG95ZG95ZG95ZG95ZG&#10;95ZG95ZG95ZG95ZG95ZG95ZG95ZG95ZG95ZG95ZG95ZG95ZG95ZG95ZG95ZG95ZG95ZG95ZG95ZG&#10;95ZG95ZG95ZG95ZG95ZG95ZG95ZG95ZG95ZG95ZG95ZG95ZG95ZG95ZG95ZG95lM/vjz////dr/T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weLr////vq/P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TTtiTTtiTTtiTTtiTTtiTTtiTTti////////&#10;////////////////////////////6urqCwsLAAAAHh4e9/f3////////////////////////1NTU&#10;Pz8/Pz8/AAAAAAAAw8PD////////f39/AAAAERER3t7eycnJBgYGAAAAcnJy////////f39/AAAA&#10;ERER3t7eycnJBgYGAAAAcnJy////////////UFBQAAAAHh4e9/f3////f39/AAAAERER3t7eycnJ&#10;BgYGAAAAcnJy////////9fX1MjIyAAAAAAAAERER3t7e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N7F+KNd95ZG95ZG95ZG95ZG95ZG95ZG95ZG95ZG&#10;95ZG95ZG95ZG95ZG95ZG95ZG95ZG95ZG95ZG95ZG95ZG95ZG95ZG95ZG95ZG95ZG95ZG95ZG95ZG&#10;95ZG95ZG95ZG95ZG95ZG95ZG95ZG95ZG95ZG95ZG95ZG95ZG95ZG95ZG95ZG95ZG95ZG95ZG95ZG&#10;95ZG95ZG95ZG95ZG95ZG95ZG95ZG95ZG95ZG95ZG95ZG95ZG95ZG95ZG+bB0/////P7+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tt3o////zsPb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6+86o+J1S95ZG95ZG95ZG95ZG95ZG95ZG95ZG&#10;95ZG95ZG95ZG95ZG95ZG95ZG95ZG95ZG95ZG95ZG95ZG95ZG95ZG95ZG95ZG95ZG95ZG95ZG95ZG&#10;95ZG95ZG95ZG95ZG95ZG95ZG95ZG95ZG95ZG95ZG95ZG95ZG95ZG95ZG95ZG95ZG95ZG95ZG95ZG&#10;95ZG95ZG95ZG95ZG95ZG95ZG95ZG95ZG95ZG95ZG95ZG95ZG95ZG+86o////3O/0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pdbj////3NTl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sJ7F7+zz////////////////////////////&#10;////////////////////////////////////////////////////////////////////////////&#10;////////////////////////////////////////////////////////////////////////////&#10;////////////////////////gGSigGSigGSigGSigGSigGSigGSi////////////////////////&#10;////////////////////////////6urqCwsLAAAAHh4e9/f3////////////p6enAAAAAAAAnZ2d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Xu+8SX95ZG95ZG95ZG95ZG95ZG95ZG95ZG&#10;95ZG95ZG95ZG95ZG95ZG95ZG95ZG95ZG95ZG95ZG95ZG95ZG95ZG95ZG95ZG95ZG95ZG95ZG95ZG&#10;95ZG95ZG95ZG95ZG95ZG95ZG95ZG95ZG95ZG95ZG95ZG95ZG95ZG95ZG95ZG95ZG95ZG95ZG95ZG&#10;95ZG95ZG95ZG95ZG95ZG95ZG95ZG95ZG95ZG95ZG95ZG95ZG/u/i////mtHf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j8vb////5uHt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u/i+bR695ZG95ZG95ZG95ZG95ZG95ZG&#10;95ZG95ZG95ZG95ZG95ZG95ZG95ZG95ZG95ZG95ZG95ZG95ZG95ZG95ZG95ZG95ZG95ZG95ZG95ZG&#10;95ZG95ZG95ZG95ZG95ZG95ZG95ZG95ZG95ZG95ZG95ZG95ZG95ZG95ZG95ZG95ZG95ZG95ZG95ZG&#10;95ZG95ZG95ZG95ZG95ZG95ZG95ZG95ZG95ZG95ZG+KNd////////VrLK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fsPW&#10;////8O30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fX1MjIyAAAAAAAAAAAAAAAAAAAATU1N+/v7////////jIyMBgYGAAAAeXl5r6+vBgYGAAAA&#10;bW1t+/v7p6enAAAAAAAAAAAAQEBALS0tAAAAAAAAAAAAw8PDp6enAAAAAAAAAAAAQEBALS0tAAAA&#10;AAAAAAAAw8PD////p6enAAAAAAAAAAAATU1NoqKiAAAAAAAAAAAAQEBALS0tAAAAAAAAAAAAw8PD&#10;6urqfn5+r6+vLS0tAAAAQEBA4uLi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eHL+KZj95ZG95ZG95ZG95ZG95ZG&#10;95ZG95ZG95ZG95ZG95ZG95ZG95ZG95ZG95ZG95ZG95ZG95ZG95ZG95ZG95ZG95ZG95ZG95ZG95ZG&#10;95ZG95ZG95ZG95ZG95ZG95ZG95ZG95ZG95ZG95ZG95ZG95ZG95ZG95ZG95ZG95ZG95ZG95ZG95ZG&#10;95ZG95ZG95ZG95ZG95ZG95ZG95ZG95ZG95ZG+sGR////7ff5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c77T////&#10;9/X5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kHeu08r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UFBQ&#10;AAAAAAAAeXl5+/v79fX1UFBQcnJy+/v7////////////////f39/AAAAAAAAcnJy+/v7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9Gu+J1S95ZG95ZG95ZG95ZG&#10;95ZG95ZG95ZG95ZG95ZG95ZG95ZG95ZG95ZG95ZG95ZG95ZG95ZG95ZG95ZG95ZG95ZG95ZG95ZG&#10;95ZG95ZG95ZG95ZG95ZG95ZG95ZG95ZG95ZG95ZG95ZG95ZG95ZG95ZG95ZG95ZG95ZG95ZG95ZG&#10;95ZG95ZG95ZG95ZG95ZG95ZG95ZG95ZG/N7F////wOLr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YrbN/////Pv9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jHOrx7vW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6urqRERE&#10;AAAAAAAAAAAAR0dHvb29////////////////f39/AAAAAAAAAAAAAAAAAAAAAAAAnZ2d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n0+8uj+J1S95ZG95ZG95ZG&#10;95ZG95ZG95ZG95ZG95ZG95ZG95ZG95ZG95ZG95ZG95ZG95ZG95ZG95ZG95ZG95ZG95ZG95ZG95ZG&#10;95ZG95ZG95ZG95ZG95ZG95ZG95ZG95ZG95ZG95ZG95ZG95ZG95ZG95ZG95ZG95ZG95ZG95ZG95ZG&#10;95ZG95ZG95ZG95ZG95ZG95ZG95lM//z5////dr/T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/////v7/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hGmlwLLR9/b5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6+9Gu+KBX95ZG95ZG&#10;95ZG95ZG95ZG95ZG95ZG95ZG95ZG95ZG95ZG95ZG95ZG95ZG95ZG95ZG95ZG95ZG95ZG95ZG95ZG&#10;95ZG95ZG95ZG95ZG95ZG95ZG95ZG95ZG95ZG95ZG95ZG95ZG95ZG95ZG95ZG95ZG95ZG95ZG95ZG&#10;95ZG95ZG95ZG95ZG95ZG+bR6////+fz9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7vf6////iG6o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tKPI8/D2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z6/NS0+KNd95ZG&#10;95ZG95ZG95ZG95ZG95ZG95ZG95ZG95ZG95ZG95ZG95ZG95ZG95ZG95ZG95ZG95ZG95ZG95ZG95ZG&#10;95ZG95ZG95ZG95ZG95ZG95ZG95ZG95ZG95ZG95ZG95ZG95ZG95ZG95ZG95ZG95ZG95ZG95ZG95ZG&#10;95ZG95ZG95ZG95ZG+9Gu////1+3y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3e/0////noi4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sJ7F7+zz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Ne5+KNd&#10;95ZG95ZG95ZG95ZG95ZG95ZG95ZG95ZG95ZG95ZG95ZG95ZG95ZG95ZG95ZG95ZG95ZG95ZG95ZG&#10;95ZG95ZG95ZG95ZG95ZG95ZG95ZG95ZG95ZG95ZG95ZG95ZG95ZG95ZG95ZG95ZG95ZG95ZG95ZG&#10;95ZG95ZG95ZG/vLo////mtHf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0urx////uKjL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iG6ouKjL8/D2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N7F&#10;+app95ZG95ZG95ZG95ZG95ZG95ZG95ZG95ZG95ZG95ZG95ZG95ZG95ZG95ZG95ZG95ZG95ZG95ZG&#10;95ZG95ZG95ZG95ZG95ZG95ZG95ZG95ZG95ZG95ZG95ZG95ZG95ZG95ZG95ZG95ZG95ZG95ZG95ZG&#10;95ZG+KNd/////v//VrLK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u+Dq////w7bT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kHeux7vW9/b5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N7F+a1v95ZG95ZG95ZG95ZG95ZG95ZG95ZG95ZG95ZG95ZG95ZG95ZG95ZG95ZG95ZG95ZG95ZG&#10;95ZG95ZG95ZG95ZG95ZG95ZG95ZG95ZG95ZG95ZG95ZG95ZG95ZG95ZG95ZG95ZG95ZG95ZG95ZG&#10;+8SX////6vX4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qtjk////08ne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gGSigGSigGSimIG0&#10;z8Xc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eXR+bB095ZG95ZG95ZG95ZG95ZG95ZG95ZG95ZG95ZG95ZG95ZG95ZG95ZG95ZG95ZG95ZG&#10;95ZG95ZG95ZG95ZG95ZG95ZG95ZG95ZG95ZG95ZG95ZG95ZG95ZG95ZG95ZG95ZG95ZG95ZG/eXR&#10;////ud/p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mtDf////4Nno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gGSigGSigGSigGSiqJW/39jo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ejW+r6M95lM95ZG95ZG95ZG95ZG95ZG95ZG95ZG95ZG95ZG95ZG95ZG95ZG95ZG95ZG&#10;95ZG95ZG95ZG95ZG95ZG95ZG95ZG95ZG95ZG95ZG95ZG95ZG95ZG95ZG95ZG95ZG95lM//z5////&#10;a7vQ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j8vb////7eny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gGSigGSigGSihGmlsJ7F6+fw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jz/NS0+KNd95ZG95ZG95ZG95ZG95ZG95ZG95ZG95ZG95ZG95ZG95ZG95ZG95ZG&#10;95ZG95ZG95ZG95ZG95ZG95ZG95ZG95ZG95ZG95ZG95ZG95ZG95ZG95ZG95ZG+reA////9vv8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eMHU////8vD2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gGSigGSigGSiiG6ovK3O8/D2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eHL+rqG95ZG95ZG95ZG95ZG95ZG95ZG95ZG95ZG95ZG95ZG95ZG95ZG&#10;95ZG95ZG95ZG95ZG95ZG95ZG95ZG95ZG95ZG95ZG95ZG95ZG95ZG95ZG/NS0////0uvx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Z7nP////+fj7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gGSigGSigGSigGSikHeuy8DZ+/r8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Xu+86o+KNd95ZG95ZG95ZG95ZG95ZG95ZG95ZG95ZG95ZG95ZG&#10;95ZG95ZG95ZG95ZG95ZG95ZG95ZG95ZG95ZG95ZG95ZG95ZG95ZG/vLo////kszd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eHL+rqG95ZG95ZG95ZG95ZG95ZG95ZG95ZG95ZG95ZG&#10;95ZG95ZG95ZG95ZG95ZG95ZG95ZG95ZG95ZG95ZG95ZG+app/////v//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Lo+8ed+KBX95ZG95ZG95ZG95ZG95ZG95ZG95ZG&#10;95ZG95ZG95ZG95ZG95ZG95ZG95ZG95ZG95ZG95ZG+8ed////5fP3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6PX4////l4CzgGSigGSigGSigGSigGSigGSigGSigGSigGSigGSigGSi&#10;gGSigGSigGSigGSigGSigGSigGSigGSigGSigGSigGSigGSigGSigGSigGSigGSigGSigGSigGSi&#10;gGSigGSigGSigGSigGSigGSigGSigGSigGSigGSigGSigGSigGSigGSigGSigGSigGSigGSigGSi&#10;gGSigGSigGSigGSigGSigGSigGSigGSigGSigGSigGSigGSigGSilHyxx7vW8/D2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Nu/+rqG95lM95ZG95ZG95ZG95ZG95ZG&#10;95ZG95ZG95ZG95ZG95ZG95ZG95ZG95ZG95ZG/eXR////stzn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1+3y////pZG9gGSigGSigGSigGSigGSigGSigGSigGSigGSigGSigGSigGSi&#10;gGSigGSigGSigGSigGSigGSigGSigGSigGSigGSigGSigGSigGSigGSigGSigGSigGSigGSigGSi&#10;gGSigGSigGSigGSigGSigGSigGSigGSigGSigGSigGSigGSigGSigGSigGSigGSigGSigGSigGSi&#10;gGSigGSigGSigGSigGSigGSigGSigGSigGSijHOruKjL6+fw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5/Nu/+rqG+J1S95ZG95ZG95ZG&#10;95ZG95ZG95ZG95ZG95ZG95ZG95ZG+J1S//z6////YbbN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x+Xt////uKjLgGSigGSigGSigGSigGSigGSigGSigGSigGSigGSigGSigGSigGSi&#10;gGSigGSigGSigGSigGSigGSigGSigGSigGSigGSigGSigGSigGSigGSigGSigGSigGSigGSigGSi&#10;gGSigGSigGSigGSigGSigGSigGSigGSigGSigGSigGSigGSigGSigGSigGSigGSigGSigGSigGSi&#10;gGSigGSigGSigGSigGSihGmlrJnC187i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N7F+r6M+J1S95ZG&#10;95ZG95ZG95ZG95ZG95ZG95ZG+rqG////9Pr7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tt3o////zsPbgGSigGSigGSigGSigGSigGSigGSigGSigGSigGSigGSigGSigGSigGSi&#10;gGSigGSigGSigGSigGSigGSigGSigGSigGSigGSigGSigGSigGSigGSigGSigGSigGSigGSigGSi&#10;gGSigGSigGSigGSigGSigGSigGSigGSigGSigGSigGSigGSigGSigGSigGSigGSigGSigGSigGSi&#10;gGSigGSioIu5z8Xc9/X5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eXR+sGR&#10;+KBX95ZG95ZG95ZG95ZG/Ne5////0uvx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pdbj////3NTlgGSigGSigGSigGSigGSigGSigGSigGSigGSigGSigGSigGSigGSigGSigGSi&#10;gGSigGSigGSigGSigGSigGSigGSigGSigGSigGSigGSigGSigGSigGSigGSigGSigGSigGSigGSi&#10;gGSigGSigGSigGSigGSigGSigGSigGSigGSigGSigGSigGSigGSigGSigGSigGSihGmlqJW/y8DZ&#10;7+zz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ejW+8SX+KNd95ZG/vXu////iMna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lM7d////493qgGSigGSigGSigGSigGSigGSigGSigGSigGSigGSigGSigGSigGSigGSigGSigGSi&#10;gGSigGSigGSigGSigGSigGSigGSigGSigGSigGSigGSigGSigGSigGSigGSigGSigGSigGSigGSi&#10;gGSigGSigGSigGSigGSigGSigGSigGSigGSigGSigGSigGSilHyxuKjL29Pl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u/i/////P7+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g8bY&#10;////7enygGSigGSigGSigGSigGSigGSigGSigGSigGSigGSigGSigGSigGSigGSigGSigGSigGSi&#10;gGSigGSigGSigGSigGSigGSigGSigGSigGSigGSigGSigGSigGSigGSigGSigGSigGSigGSigGSi&#10;gGSigGSigGSigGSigGSigGSigGSigGSipJC8x7vW7+zz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Pr7weLrlM7dYrbNS6zGS6zGS6zG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S6zGc77T////&#10;9/X5gGSigGSigGSigGSigGSigGSigGSigGSigGSigGSigGSigGSigGSigGSigGSigGSigGSigGSi&#10;gGSigGSigGSigGSigGSigGSigGSigGSigGSigGSigGSigGSigGSigGSigGSigGSigGSigGSigGSi&#10;gGSigGSigGSikHeutKPI187i+/r8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PX4u+DqicnaXLTLS6zGS6zGS6zG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S6zGYrbN/////Pv9&#10;gGSigGSigGSigGSigGSigGSigGSigGSigGSigGSigGSigGSigGSigGSigGSigGSigGSigGSigGSi&#10;gGSigGSigGSigGSigGSigGSigGSigGSigGSigGSigGSigGSigGSigGSigGSigGSigGSigGSipJC8&#10;x7vW6+fw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3e/0sNvmfsPWXLTLS6zGS6zGS6zG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Ua/I/////v7+gGSi&#10;gGSigGSigGSigGSigGSigGSigGSigGSigGSigGSigGSigGSigGSigGSigGSigGSigGSigGSigGSi&#10;gGSigGSigGSigGSigGSigGSigGSigGSigGSigGSigGSigGSijHOrpJC8wLLR39jo+/r8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6PX4weLrmtDfc77TS6zGS6zG&#10;S6zGS6zG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S6zG9Pr7////gGSigGSi&#10;gGSigGSigGSigGSigGSigGSigGSigGSigGSigGSigGSigGSigGSigGSigGSigGSigGSigGSigGSi&#10;gGSigGSigGSigGSigGSigGSihGmloIu5wLLR187i8/D2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1+3y0urxsNvmpdbjicnaeMHUYrbN&#10;S6zGS6zGS6zGS6zGS6zGS6zGS6zGS6zGS6zGS6zGS6zGS6zGS6zGS6zGS6zGS6zGS6zGS6zGS6zG&#10;S6zGS6zGS6zGS6zGS6zGS6zGS6zGS6zGS6zGS6zGS6zGS6zGS6zGS6zGS6zGS6zGS6zGS6zGS6zG&#10;S6zGS6zGS6zGS6zGS6zGS6zGS6zGS6zGS6zGS6zGS6zGsNvm////zsPbgGSigGSimIG0oIu5vK3O&#10;wLLR39jo493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7vf60urxx+XtpdbjpdbjpdbjicnaeMHUeMHUeMHUS6zGS6zGS6zGS6zGS6zGS6zGS6zGS6zGS6zG&#10;S6zGS6zGS6zGS6zGS6zGS6zGS6zGS6zGS6zGS6zGS6zGS6zGS6zGS6zGS6zGS6zGS6zGS6zGS6zG&#10;S6zGS6zGS6zGVrHKeMHUeMHUeMHUicnapdbjpdbj0urx////9/b58/D2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PX40urx0urx0urx0urx0urx0urx&#10;0urx0urx0urxsNvmpdbjpdbjpdbjpdbju+Dq0urx0urx0urx0urx0urx0urx0urx0urx3e/0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urqCwsLAAAAAAAAAAAAAAAATU1N&#10;+/v7////6urqCwsLAAAAAAAATU1N+/v7p6enBgYGTU1N+/v7////////////////mZmZ9/f3////&#10;////////////////////////////////////////////////////////////////////////////&#10;////////////////////////////p6enBgYGTU1N+/v7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fX1MjIyAAAAAAAAcnJy////////&#10;////////////f39/cnJy+/v7////oqKiBgYGTU1N+/v7////////////p6enHh4e9/f3////////&#10;////////////////////////////////////////////////////////////////////////////&#10;////////////////////////oqKiBgYGTU1N+/v7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ycnJBgYGAAAAHh4e9/f3////////&#10;////////b29v9/f3////////////////////////////////oqKiBgYGHh4e9/f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UFBQAAAAAAAAnZ2d////////////&#10;ycnJoqKi////////p6enAAAAAAAAHh4e9/f3////f39/AAAAAAAAAAAAAAAAHh4e9/f3////1NTU&#10;Pz8/AAAAAAAAQEBA3t7e////p6enAAAAAAAAERERsrKyLS0tAAAAQEBA3t7er6+vLS0tAAAATU1N&#10;+/v7////////p6enAAAAAAAAHh4e9/f3p6enAAAAAAAAERERpqamLS0tAAAAbW1t+/v7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0NDQPz8/nZ2d////////////////////1NTUXV1dAAAAAAAAbW1t+/v7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J2p8J2p8J2p8&#10;J2p8J2p8J2p8J2p8////////////////////////////ycnJBgYGAAAATU1N+/v7////////jIyM&#10;9/f3////////////UFBQAAAAHh4e9/f3////////UFBQAAAAHh4e9/f3////////ycnJBgYGnZ2d&#10;////YmJiAAAAHh4e9/f3////f39/AAAAAAAAcnJy6urqCwsLAAAAERERuLi4ycnJBgYGAAAAnZ2d&#10;////////////UFBQAAAAHh4e9/f3////f39/AAAAAAAAnZ2dycnJBgYGAAAAnZ2d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fX1oqKiKCgo&#10;AAAAAAAAnZ2d////////////////6urqCwsLTU1N+/v79fX1MjIyHh4e9/f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J2p8J2p8J2p8J2p8&#10;J2p8J2p8J2p8////////////////////////////9fX1MjIyAAAAAAAAw8PD////6urqm5ub////&#10;////////////UFBQAAAAHh4e9/f3////////UFBQAAAAHh4e9/f3////////UFBQAAAATU1N+/v7&#10;p6enAAAAAAAAw8PD////f39/AAAAERER3t7e9fX1MjIyAAAATU1N+/v76urqCwsLAAAAcnJy////&#10;////////UFBQAAAAHh4e9/f3////f39/AAAAERER3t7eycnJBgYGAAAAnZ2d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p6enMzMzAAAAAAAA&#10;AAAAnZ2d////////////////UFBQAAAAnZ2d////////f39/AAAAnZ2d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J2p8J2p8J2p8J2p8J2p8&#10;J2p8J2p8////////////////////////////////p6enAAAAAAAATU1N+/v7s7Oz3t7e////////&#10;////////UFBQAAAAHh4e9/f3////////UFBQAAAAHh4e9/f3////////p6enBgYGTU1N+/v7p6en&#10;AAAAAAAAw8PD////f39/AAAAERER3t7e9fX1MjIyAAAATU1N+/v76urqCwsLAAAAcnJy////////&#10;////UFBQAAAAHh4e9/f3////f39/AAAAERER3t7eycnJBgYGAAAAcnJy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S6zGS6zG&#10;S6zGS6zGS6zGS6zGS6zGS6zG////////////////////////////////////////p6enAAAAAAAA&#10;nZ2d////////////6urqCwsLAAAAnZ2d////////f39/AAAATU1N+/v7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J2p8J2p8J2p8J2p8J2p8J2p8&#10;J2p8////////////////////////////////6urqCwsLAAAAERER3t7elJSU+/v7////////////&#10;////UFBQAAAAHh4e9/f3////////UFBQAAAAHh4e9/f3////////////////1NTUPz8/Pz8/AAAA&#10;AAAAw8PD////f39/AAAAERER3t7e9fX1MjIyAAAATU1N+/v76urqCwsLAAAAcnJy////////////&#10;UFBQAAAAHh4e9/f3////f39/AAAAERER3t7eycnJBgYGAAAAcnJ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S6zGS6zGS6zG&#10;S6zGS6zGS6zGS6zGS6zG////////////////////////////////////////p6enAAAAAAAAnZ2d&#10;////////////ycnJBgYGAAAAnZ2d////////f39/AAAAERER3t7e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J2p8J2p8J2p8J2p8J2p8J2p8J2p8&#10;////////////////////////////////////f39/AAAAAAAAWlpaoqKi////////////////////&#10;UFBQAAAAHh4e9/f3////////UFBQAAAAHh4e9/f3////////9fX1YmJiAAAAw8PDp6enAAAAAAAA&#10;w8PD////f39/AAAAERER3t7e9fX1MjIyAAAATU1N+/v76urqCwsLAAAAcnJy////////////UFBQ&#10;AAAAHh4e9/f3////f39/AAAAERER3t7eycnJBgYGAAAAcnJy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S6zGS6zGS6zGS6zG&#10;S6zGS6zGS6zGS6zG////////////////////////////////////////p6enAAAAAAAAnZ2d////&#10;////////ycnJBgYGAAAAnZ2d////////f39/AAAAERER3t7e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J2p8J2p8J2p8J2p8J2p8J2p8J2p8////&#10;////////////////////////////////6urqCwsLAAAAHh4e9/f3////////////////////UFBQ&#10;AAAAHh4e9/f3////////UFBQAAAAHh4e9/f3////////UFBQAAAATU1N+/v7p6enAAAAAAAAw8PD&#10;////f39/AAAAERER3t7e9fX1MjIyAAAATU1N+/v76urqCwsLAAAAcnJy////////////UFBQAAAA&#10;Hh4e9/f3////f39/AAAAERER3t7eycnJBgYGAAAAcnJy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S6zGS6zGS6zGS6zGS6zG&#10;S6zGS6zGS6zG////////////////////////////////////////p6enAAAAAAAAnZ2d////////&#10;////p6enAAAAAAAAnZ2d////////f39/AAAAERER3t7e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J2p8J2p8J2p8J2p8J2p8J2p8J2p8////////&#10;////////////////////////////////UFBQAAAAcnJy////////////////////////UFBQAAAA&#10;Hh4e9/f3////////f39/AAAAERERyMjIp6en9fX1MjIyAAAAHh4e9/f3UFBQAAAAAAAAw8PD////&#10;f39/AAAAERER3t7e9fX1MjIyAAAAHh4e9/f3ycnJBgYGAAAAcnJy////////////UFBQAAAAHh4e&#10;9/f3////f39/AAAAERER3t7eycnJBgYGAAAAcnJy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S6zGS6zGS6zGS6zGS6zGS6zG&#10;S6zGS6zG////////////////////////////////////////p6enAAAAAAAAnZ2d////////////&#10;ycnJBgYGAAAAnZ2d////////f39/AAAAERER3t7e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ycnJGBgY3t7e////////////////////p6enAAAAAAAAAAAA&#10;TU1N+/v7////9fX1MjIyAAAAbW1t+/v7////jIyMBgYGAAAAeXl5r6+vBgYGAAAAbW1toqKiAAAA&#10;AAAAAAAAHh4eR0dHAAAAAAAAAAAAZ2dnMjIyAAAAAAAAAAAAw8PD////p6enAAAAAAAAAAAATU1N&#10;oqKiAAAAAAAAAAAAQEBALS0tAAAAAAAAAAAAw8PD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S6zGS6zGS6zGS6zGS6zGS6zGS6zG&#10;S6zG////////////////////////////////////////p6enAAAAAAAAnZ2d////////////6urq&#10;CwsLAAAAnZ2d////////f39/AAAATU1N+/v7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S6zGS6zGS6zGS6zGS6zGS6zGS6zGS6zG&#10;////////////////////////////////////////p6enAAAAAAAAnZ2d////////////////UFBQ&#10;AAAAnZ2d////////f39/AAAAnZ2d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f39/AAAAAAAAcnJy+/v7////////////6urqCwsL&#10;TU1N+/v79fX1MjIyHh4e9/f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f39/AAAAAAAAAAAAAAAAAAAAAAAAnZ2d////////////1NTUXV1d&#10;AAAAAAAAbW1t+/v7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">
                <v:shape id="图片 20" o:spid="_x0000_s1058" type="#_x0000_t75" style="position:absolute;top:2794;width:54737;height:36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gbha/AAAA2wAAAA8AAABkcnMvZG93bnJldi54bWxET8uKwjAU3Qv+Q7iCO03tQrRjlFEUxJ31&#10;Ae4uzZ22THNTmmirX28WgsvDeS9WnanEgxpXWlYwGUcgiDOrS84VnE+70QyE88gaK8uk4EkOVst+&#10;b4GJti0f6ZH6XIQQdgkqKLyvEyldVpBBN7Y1ceD+bGPQB9jkUjfYhnBTyTiKptJgyaGhwJo2BWX/&#10;6d0omKfrC91af7rK831Lh+Mr7nYvpYaD7vcHhKfOf8Uf914riMP68CX8ALl8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2IG4WvwAAANsAAAAPAAAAAAAAAAAAAAAAAJ8CAABk&#10;cnMvZG93bnJldi54bWxQSwUGAAAAAAQABAD3AAAAiwMAAAAA&#10;">
                  <v:imagedata r:id="rId23" o:title=""/>
                  <v:path arrowok="t"/>
                </v:shape>
                <v:shape id="文本框 323" o:spid="_x0000_s1059" type="#_x0000_t202" style="position:absolute;left:-2603;width:4615;height:42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em9ccA&#10;AADcAAAADwAAAGRycy9kb3ducmV2LnhtbESPzWrDMBCE74W+g9hCb41cm5TgRAnBYFJKcsjPpbet&#10;tbFNrJVrKbbbp68ChRyHmfmGWaxG04ieOldbVvA6iUAQF1bXXCo4HfOXGQjnkTU2lknBDzlYLR8f&#10;FphqO/Ce+oMvRYCwS1FB5X2bSumKigy6iW2Jg3e2nUEfZFdK3eEQ4KaRcRS9SYM1h4UKW8oqKi6H&#10;q1HwkeU73H/FZvbbZJvted1+nz6nSj0/jes5CE+jv4f/2+9aQRIncDsTj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83pvXHAAAA3AAAAA8AAAAAAAAAAAAAAAAAmAIAAGRy&#10;cy9kb3ducmV2LnhtbFBLBQYAAAAABAAEAPUAAACMAwAAAAA=&#10;" filled="f" stroked="f" strokeweight=".5pt">
                  <v:textbox>
                    <w:txbxContent>
                      <w:p w:rsidR="00CF31FA" w:rsidRPr="00534715" w:rsidRDefault="00CF31FA" w:rsidP="003A27D0">
                        <w:pPr>
                          <w:rPr>
                            <w:rFonts w:ascii="Times New Roman" w:hAnsi="Times New Roman" w:cs="Times New Roman"/>
                            <w:b/>
                            <w:sz w:val="30"/>
                            <w:szCs w:val="30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b/>
                            <w:sz w:val="30"/>
                            <w:szCs w:val="30"/>
                          </w:rPr>
                          <w:t>(A)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3A27D0" w:rsidRPr="003A27D0" w:rsidRDefault="003A27D0" w:rsidP="003A27D0"/>
    <w:p w:rsidR="003A27D0" w:rsidRPr="003A27D0" w:rsidRDefault="003A27D0" w:rsidP="003A27D0"/>
    <w:p w:rsidR="003A27D0" w:rsidRPr="003A27D0" w:rsidRDefault="003A27D0" w:rsidP="003A27D0"/>
    <w:p w:rsidR="003A27D0" w:rsidRPr="003A27D0" w:rsidRDefault="003A27D0" w:rsidP="003A27D0"/>
    <w:p w:rsidR="003A27D0" w:rsidRPr="003A27D0" w:rsidRDefault="003A27D0" w:rsidP="003A27D0"/>
    <w:p w:rsidR="003A27D0" w:rsidRPr="003A27D0" w:rsidRDefault="003A27D0" w:rsidP="003A27D0"/>
    <w:p w:rsidR="003A27D0" w:rsidRPr="003A27D0" w:rsidRDefault="003A27D0" w:rsidP="003A27D0"/>
    <w:p w:rsidR="003A27D0" w:rsidRPr="003A27D0" w:rsidRDefault="003A27D0" w:rsidP="003A27D0"/>
    <w:p w:rsidR="003A27D0" w:rsidRPr="003A27D0" w:rsidRDefault="003A27D0" w:rsidP="003A27D0"/>
    <w:p w:rsidR="003A27D0" w:rsidRPr="003A27D0" w:rsidRDefault="003A27D0" w:rsidP="003A27D0"/>
    <w:p w:rsidR="003A27D0" w:rsidRPr="003A27D0" w:rsidRDefault="003A27D0" w:rsidP="003A27D0"/>
    <w:p w:rsidR="003A27D0" w:rsidRPr="003A27D0" w:rsidRDefault="003A27D0" w:rsidP="003A27D0"/>
    <w:p w:rsidR="003A27D0" w:rsidRPr="003A27D0" w:rsidRDefault="003A27D0" w:rsidP="003A27D0"/>
    <w:p w:rsidR="003A27D0" w:rsidRPr="003A27D0" w:rsidRDefault="003A27D0" w:rsidP="003A27D0"/>
    <w:p w:rsidR="003A27D0" w:rsidRPr="003A27D0" w:rsidRDefault="003A27D0" w:rsidP="003A27D0"/>
    <w:p w:rsidR="003A27D0" w:rsidRPr="003A27D0" w:rsidRDefault="003A27D0" w:rsidP="003A27D0"/>
    <w:p w:rsidR="003A27D0" w:rsidRPr="003A27D0" w:rsidRDefault="003A27D0" w:rsidP="003A27D0"/>
    <w:p w:rsidR="003A27D0" w:rsidRPr="003A27D0" w:rsidRDefault="003A27D0" w:rsidP="003A27D0"/>
    <w:p w:rsidR="003A27D0" w:rsidRDefault="003A27D0" w:rsidP="008E2797">
      <w:pPr>
        <w:tabs>
          <w:tab w:val="left" w:pos="751"/>
        </w:tabs>
      </w:pPr>
    </w:p>
    <w:p w:rsidR="003A27D0" w:rsidRDefault="003A27D0" w:rsidP="003A27D0">
      <w:pPr>
        <w:tabs>
          <w:tab w:val="left" w:pos="751"/>
        </w:tabs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2C64042C" wp14:editId="1400C515">
                <wp:simplePos x="0" y="0"/>
                <wp:positionH relativeFrom="column">
                  <wp:posOffset>-204752</wp:posOffset>
                </wp:positionH>
                <wp:positionV relativeFrom="paragraph">
                  <wp:posOffset>29817</wp:posOffset>
                </wp:positionV>
                <wp:extent cx="5870278" cy="3905250"/>
                <wp:effectExtent l="0" t="0" r="0" b="0"/>
                <wp:wrapNone/>
                <wp:docPr id="51" name="组合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0278" cy="3905250"/>
                          <a:chOff x="-91778" y="-50800"/>
                          <a:chExt cx="5870278" cy="3905250"/>
                        </a:xfrm>
                      </wpg:grpSpPr>
                      <wpg:grpSp>
                        <wpg:cNvPr id="49" name="组合 49"/>
                        <wpg:cNvGrpSpPr/>
                        <wpg:grpSpPr>
                          <a:xfrm>
                            <a:off x="0" y="0"/>
                            <a:ext cx="5778500" cy="3854450"/>
                            <a:chOff x="0" y="0"/>
                            <a:chExt cx="5778500" cy="3854450"/>
                          </a:xfrm>
                        </wpg:grpSpPr>
                        <pic:pic xmlns:pic="http://schemas.openxmlformats.org/drawingml/2006/picture">
                          <pic:nvPicPr>
                            <pic:cNvPr id="22" name="图片 22" descr="C:\Users\Administrator.DESKTOP-QR0JA6V\Documents\WeChat Files\wxid_44pehezn1y4x22\FileStorage\Temp\1680851848601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254000"/>
                              <a:ext cx="5778500" cy="36004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48" name="文本框 48"/>
                          <wps:cNvSpPr txBox="1"/>
                          <wps:spPr>
                            <a:xfrm>
                              <a:off x="1917700" y="0"/>
                              <a:ext cx="1492250" cy="3111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CF31FA" w:rsidRPr="00414BDE" w:rsidRDefault="00CF31FA" w:rsidP="003A27D0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 w:rsidRPr="00414BDE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N</w:t>
                                </w:r>
                                <w:r w:rsidRPr="00414BDE">
                                  <w:rPr>
                                    <w:rFonts w:ascii="Times New Roman" w:hAnsi="Times New Roman" w:cs="Times New Roman" w:hint="eastAsia"/>
                                    <w:sz w:val="24"/>
                                    <w:szCs w:val="24"/>
                                  </w:rPr>
                                  <w:t xml:space="preserve">umbers of </w:t>
                                </w:r>
                                <w:r w:rsidRPr="00414BDE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DAMs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0" name="文本框 50"/>
                        <wps:cNvSpPr txBox="1"/>
                        <wps:spPr>
                          <a:xfrm>
                            <a:off x="-91778" y="-50800"/>
                            <a:ext cx="461608" cy="42033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534715" w:rsidRDefault="00CF31FA" w:rsidP="003A27D0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b/>
                                  <w:sz w:val="30"/>
                                  <w:szCs w:val="30"/>
                                </w:rPr>
                                <w:t>(B)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组合 51" o:spid="_x0000_s1060" style="position:absolute;left:0;text-align:left;margin-left:-16.1pt;margin-top:2.35pt;width:462.25pt;height:307.5pt;z-index:251664384;mso-width-relative:margin;mso-height-relative:margin" coordorigin="-917,-508" coordsize="58702,390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">
                <v:group id="组合 49" o:spid="_x0000_s1061" style="position:absolute;width:57785;height:38544" coordsize="57785,38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  <v:shape id="图片 22" o:spid="_x0000_s1062" type="#_x0000_t75" style="position:absolute;top:2540;width:57785;height:36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2WxVm9AAAA2wAAAA8AAABkcnMvZG93bnJldi54bWxEj8EKwjAQRO+C/xBW8KapFUSqUURUxJvV&#10;D1iata02m9pErX9vBMHjMDNvmPmyNZV4UuNKywpGwwgEcWZ1ybmC82k7mIJwHlljZZkUvMnBctHt&#10;zDHR9sVHeqY+FwHCLkEFhfd1IqXLCjLohrYmDt7FNgZ9kE0udYOvADeVjKNoIg2WHBYKrGldUHZL&#10;H0ZBmlc83e/MzbnVdUMsD+Pr7q5Uv9euZiA8tf4f/rX3WkEcw/dL+AFy8Q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vZbFWb0AAADbAAAADwAAAAAAAAAAAAAAAACfAgAAZHJz&#10;L2Rvd25yZXYueG1sUEsFBgAAAAAEAAQA9wAAAIkDAAAAAA==&#10;">
                    <v:imagedata r:id="rId25" o:title="1680851848601"/>
                    <v:path arrowok="t"/>
                  </v:shape>
                  <v:shape id="文本框 48" o:spid="_x0000_s1063" type="#_x0000_t202" style="position:absolute;left:19177;width:14922;height:31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I5lMMA&#10;AADbAAAADwAAAGRycy9kb3ducmV2LnhtbERPy2rCQBTdF/yH4Ra6q5NKFYlOQgiIpbQLrZvubjM3&#10;D8zciZkxSf36zkLo8nDe23QyrRiod41lBS/zCARxYXXDlYLT1+55DcJ5ZI2tZVLwSw7SZPawxVjb&#10;kQ80HH0lQgi7GBXU3nexlK6oyaCb2444cKXtDfoA+0rqHscQblq5iKKVNNhwaKixo7ym4ny8GgXv&#10;+e4TDz8Ls761+f6jzLrL6Xup1NPjlG1AeJr8v/juftMKXsPY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dI5lMMAAADbAAAADwAAAAAAAAAAAAAAAACYAgAAZHJzL2Rv&#10;d25yZXYueG1sUEsFBgAAAAAEAAQA9QAAAIgDAAAAAA==&#10;" filled="f" stroked="f" strokeweight=".5pt">
                    <v:textbox>
                      <w:txbxContent>
                        <w:p w:rsidR="00CF31FA" w:rsidRPr="00414BDE" w:rsidRDefault="00CF31FA" w:rsidP="003A27D0">
                          <w:pP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414BDE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N</w:t>
                          </w:r>
                          <w:r w:rsidRPr="00414BDE">
                            <w:rPr>
                              <w:rFonts w:ascii="Times New Roman" w:hAnsi="Times New Roman" w:cs="Times New Roman" w:hint="eastAsia"/>
                              <w:sz w:val="24"/>
                              <w:szCs w:val="24"/>
                            </w:rPr>
                            <w:t xml:space="preserve">umbers of </w:t>
                          </w:r>
                          <w:r w:rsidRPr="00414BDE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DAMs</w:t>
                          </w:r>
                        </w:p>
                      </w:txbxContent>
                    </v:textbox>
                  </v:shape>
                </v:group>
                <v:shape id="文本框 50" o:spid="_x0000_s1064" type="#_x0000_t202" style="position:absolute;left:-917;top:-508;width:4615;height:42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2jT8IA&#10;AADbAAAADwAAAGRycy9kb3ducmV2LnhtbERPTWvCQBC9F/wPywje6saARaKrSCBYxB5ivfQ2Zsck&#10;mJ2N2a2J/fXdg+Dx8b5Xm8E04k6dqy0rmE0jEMSF1TWXCk7f2fsChPPIGhvLpOBBDjbr0dsKE217&#10;zul+9KUIIewSVFB53yZSuqIig25qW+LAXWxn0AfYlVJ32Idw08g4ij6kwZpDQ4UtpRUV1+OvUbBP&#10;sy/Mz7FZ/DXp7nDZtrfTz1ypyXjYLkF4GvxL/HR/agXzsD58CT9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faNPwgAAANsAAAAPAAAAAAAAAAAAAAAAAJgCAABkcnMvZG93&#10;bnJldi54bWxQSwUGAAAAAAQABAD1AAAAhwMAAAAA&#10;" filled="f" stroked="f" strokeweight=".5pt">
                  <v:textbox>
                    <w:txbxContent>
                      <w:p w:rsidR="00CF31FA" w:rsidRPr="00534715" w:rsidRDefault="00CF31FA" w:rsidP="003A27D0">
                        <w:pPr>
                          <w:rPr>
                            <w:rFonts w:ascii="Times New Roman" w:hAnsi="Times New Roman" w:cs="Times New Roman"/>
                            <w:b/>
                            <w:sz w:val="30"/>
                            <w:szCs w:val="30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b/>
                            <w:sz w:val="30"/>
                            <w:szCs w:val="30"/>
                          </w:rPr>
                          <w:t>(B)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3A27D0" w:rsidRDefault="003A27D0" w:rsidP="003A27D0">
      <w:pPr>
        <w:tabs>
          <w:tab w:val="left" w:pos="751"/>
        </w:tabs>
      </w:pPr>
    </w:p>
    <w:p w:rsidR="003A27D0" w:rsidRDefault="003A27D0" w:rsidP="003A27D0">
      <w:pPr>
        <w:tabs>
          <w:tab w:val="left" w:pos="751"/>
        </w:tabs>
      </w:pPr>
    </w:p>
    <w:p w:rsidR="003A27D0" w:rsidRDefault="003A27D0" w:rsidP="003A27D0">
      <w:pPr>
        <w:tabs>
          <w:tab w:val="left" w:pos="751"/>
        </w:tabs>
      </w:pPr>
    </w:p>
    <w:p w:rsidR="003A27D0" w:rsidRDefault="003A27D0" w:rsidP="003A27D0">
      <w:pPr>
        <w:tabs>
          <w:tab w:val="left" w:pos="751"/>
        </w:tabs>
      </w:pPr>
    </w:p>
    <w:p w:rsidR="003A27D0" w:rsidRDefault="003A27D0" w:rsidP="003A27D0">
      <w:pPr>
        <w:tabs>
          <w:tab w:val="left" w:pos="751"/>
        </w:tabs>
      </w:pPr>
    </w:p>
    <w:p w:rsidR="003A27D0" w:rsidRDefault="003A27D0" w:rsidP="003A27D0">
      <w:pPr>
        <w:tabs>
          <w:tab w:val="left" w:pos="751"/>
        </w:tabs>
      </w:pPr>
    </w:p>
    <w:p w:rsidR="003A27D0" w:rsidRDefault="003A27D0" w:rsidP="003A27D0">
      <w:pPr>
        <w:tabs>
          <w:tab w:val="left" w:pos="751"/>
        </w:tabs>
      </w:pPr>
    </w:p>
    <w:p w:rsidR="00C237AC" w:rsidRDefault="00C237AC" w:rsidP="003A27D0">
      <w:pPr>
        <w:tabs>
          <w:tab w:val="left" w:pos="751"/>
        </w:tabs>
      </w:pPr>
    </w:p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Default="0015734D" w:rsidP="008E2797">
      <w:pPr>
        <w:sectPr w:rsidR="00C237AC">
          <w:footerReference w:type="default" r:id="rId26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ECA6E63" wp14:editId="16F9BD56">
                <wp:simplePos x="0" y="0"/>
                <wp:positionH relativeFrom="column">
                  <wp:posOffset>97155</wp:posOffset>
                </wp:positionH>
                <wp:positionV relativeFrom="paragraph">
                  <wp:posOffset>95250</wp:posOffset>
                </wp:positionV>
                <wp:extent cx="5112385" cy="942975"/>
                <wp:effectExtent l="0" t="0" r="0" b="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2385" cy="942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31FA" w:rsidRDefault="00CF31FA" w:rsidP="003A27D0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E87F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Figure</w:t>
                            </w:r>
                            <w:r w:rsidRPr="00E87FD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2</w:t>
                            </w:r>
                            <w:r w:rsidRPr="00E87F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  <w:proofErr w:type="gramEnd"/>
                            <w:r w:rsidRPr="00584A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B25A2B" w:rsidRPr="00C169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</w:t>
                            </w:r>
                            <w:r w:rsidRPr="00C169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nalysis of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167 differentially accumulated metabolites (</w:t>
                            </w:r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DAMs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)</w:t>
                            </w:r>
                            <w:r w:rsidRPr="00C169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(A) Pie chart of identified the types and quantities of metabolites. </w:t>
                            </w:r>
                            <w:r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(B) The red and blue </w:t>
                            </w:r>
                            <w:r w:rsidR="00B25A2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bars indicate the number of </w:t>
                            </w:r>
                            <w:proofErr w:type="spellStart"/>
                            <w:r w:rsidR="00B25A2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upregulated</w:t>
                            </w:r>
                            <w:proofErr w:type="spellEnd"/>
                            <w:r w:rsidR="00B25A2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and </w:t>
                            </w:r>
                            <w:proofErr w:type="spellStart"/>
                            <w:r w:rsidR="00B25A2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down</w:t>
                            </w:r>
                            <w:r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regulated</w:t>
                            </w:r>
                            <w:proofErr w:type="spellEnd"/>
                            <w:r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DAMs</w:t>
                            </w:r>
                            <w:r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between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YF</w:t>
                            </w:r>
                            <w:r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and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MF, YF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FMF, MF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FMF, </w:t>
                            </w:r>
                            <w:r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respectively. </w:t>
                            </w:r>
                          </w:p>
                          <w:p w:rsidR="00CF31FA" w:rsidRPr="003A27D0" w:rsidRDefault="00CF31FA" w:rsidP="003A27D0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" o:spid="_x0000_s1065" type="#_x0000_t202" style="position:absolute;left:0;text-align:left;margin-left:7.65pt;margin-top:7.5pt;width:402.55pt;height:74.2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" filled="f" stroked="f" strokeweight=".5pt">
                <v:textbox>
                  <w:txbxContent>
                    <w:p w:rsidR="00CF31FA" w:rsidRDefault="00CF31FA" w:rsidP="003A27D0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87F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Figure</w:t>
                      </w:r>
                      <w:r w:rsidRPr="00E87FD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2</w:t>
                      </w:r>
                      <w:r w:rsidRPr="00E87F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  <w:r w:rsidRPr="00584A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B25A2B" w:rsidRPr="00C169D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</w:t>
                      </w:r>
                      <w:r w:rsidRPr="00C169D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nalysis of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167 differentially accumulated metabolites (</w:t>
                      </w:r>
                      <w:r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DAMs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)</w:t>
                      </w:r>
                      <w:r w:rsidRPr="00C169D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(A) Pie chart of identified the types and quantities of metabolites. </w:t>
                      </w:r>
                      <w:r w:rsidRPr="007479E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(B) The red and blue </w:t>
                      </w:r>
                      <w:r w:rsidR="00B25A2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bars indicate the number of upregulated and down</w:t>
                      </w:r>
                      <w:r w:rsidRPr="007479E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regulated </w:t>
                      </w:r>
                      <w:r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DAMs</w:t>
                      </w:r>
                      <w:r w:rsidRPr="007479E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between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YF</w:t>
                      </w:r>
                      <w:r w:rsidRPr="007479E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and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MF, YF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FMF, MF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FMF, </w:t>
                      </w:r>
                      <w:r w:rsidRPr="007479E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respectively. </w:t>
                      </w:r>
                    </w:p>
                    <w:p w:rsidR="00CF31FA" w:rsidRPr="003A27D0" w:rsidRDefault="00CF31FA" w:rsidP="003A27D0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237AC" w:rsidRPr="00C237AC" w:rsidRDefault="00C237AC" w:rsidP="008E2797">
      <w:pPr>
        <w:tabs>
          <w:tab w:val="left" w:pos="1615"/>
        </w:tabs>
      </w:pPr>
      <w:r>
        <w:rPr>
          <w:rFonts w:hint="eastAsia"/>
          <w:noProof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52773968" wp14:editId="42E2364E">
                <wp:simplePos x="0" y="0"/>
                <wp:positionH relativeFrom="column">
                  <wp:posOffset>298450</wp:posOffset>
                </wp:positionH>
                <wp:positionV relativeFrom="paragraph">
                  <wp:posOffset>325120</wp:posOffset>
                </wp:positionV>
                <wp:extent cx="8173183" cy="4501441"/>
                <wp:effectExtent l="0" t="0" r="0" b="0"/>
                <wp:wrapNone/>
                <wp:docPr id="59" name="组合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73183" cy="4501441"/>
                          <a:chOff x="0" y="0"/>
                          <a:chExt cx="8173183" cy="4501441"/>
                        </a:xfrm>
                      </wpg:grpSpPr>
                      <wpg:grpSp>
                        <wpg:cNvPr id="54" name="组合 54"/>
                        <wpg:cNvGrpSpPr/>
                        <wpg:grpSpPr>
                          <a:xfrm>
                            <a:off x="0" y="0"/>
                            <a:ext cx="8173183" cy="4501441"/>
                            <a:chOff x="6350" y="-101600"/>
                            <a:chExt cx="8173183" cy="4501441"/>
                          </a:xfrm>
                        </wpg:grpSpPr>
                        <wpg:grpSp>
                          <wpg:cNvPr id="19" name="组合 19"/>
                          <wpg:cNvGrpSpPr/>
                          <wpg:grpSpPr>
                            <a:xfrm>
                              <a:off x="419100" y="19050"/>
                              <a:ext cx="7760433" cy="4380791"/>
                              <a:chOff x="0" y="7951"/>
                              <a:chExt cx="7760433" cy="4380791"/>
                            </a:xfrm>
                          </wpg:grpSpPr>
                          <wpg:grpSp>
                            <wpg:cNvPr id="10" name="组合 10"/>
                            <wpg:cNvGrpSpPr/>
                            <wpg:grpSpPr>
                              <a:xfrm>
                                <a:off x="0" y="55659"/>
                                <a:ext cx="7760433" cy="4333083"/>
                                <a:chOff x="-15901" y="15901"/>
                                <a:chExt cx="7760489" cy="43334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" name="图片 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903"/>
                                  <a:ext cx="2480807" cy="21627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" name="图片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08031" y="15901"/>
                                  <a:ext cx="2433100" cy="21627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" name="图片 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279666" y="15904"/>
                                  <a:ext cx="2433100" cy="21627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" name="图片 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-15901" y="2186606"/>
                                  <a:ext cx="2472855" cy="21627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" name="图片 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15990" y="2178642"/>
                                  <a:ext cx="2504661" cy="21627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" name="图片 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263781" y="2186602"/>
                                  <a:ext cx="2480807" cy="21627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  <wps:wsp>
                            <wps:cNvPr id="13" name="文本框 13"/>
                            <wps:cNvSpPr txBox="1"/>
                            <wps:spPr>
                              <a:xfrm>
                                <a:off x="1025696" y="7951"/>
                                <a:ext cx="747422" cy="27034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401A88" w:rsidRDefault="00CF31FA" w:rsidP="00C237AC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24"/>
                                      <w:szCs w:val="24"/>
                                    </w:rPr>
                                    <w:t>C</w:t>
                                  </w:r>
                                  <w:r w:rsidRPr="00401A88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1 (</w:t>
                                  </w: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24"/>
                                      <w:szCs w:val="24"/>
                                    </w:rPr>
                                    <w:t>16</w:t>
                                  </w:r>
                                  <w:r w:rsidRPr="00401A88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" name="文本框 14"/>
                            <wps:cNvSpPr txBox="1"/>
                            <wps:spPr>
                              <a:xfrm>
                                <a:off x="3625795" y="2297927"/>
                                <a:ext cx="747395" cy="2698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401A88" w:rsidRDefault="00CF31FA" w:rsidP="00C237AC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24"/>
                                      <w:szCs w:val="24"/>
                                    </w:rPr>
                                    <w:t>C5</w:t>
                                  </w:r>
                                  <w:r w:rsidRPr="00401A88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 (</w:t>
                                  </w: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Pr="00401A88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5)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" name="文本框 15"/>
                            <wps:cNvSpPr txBox="1"/>
                            <wps:spPr>
                              <a:xfrm>
                                <a:off x="1033675" y="2305881"/>
                                <a:ext cx="747395" cy="2698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401A88" w:rsidRDefault="00CF31FA" w:rsidP="00C237AC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24"/>
                                      <w:szCs w:val="24"/>
                                    </w:rPr>
                                    <w:t>C4</w:t>
                                  </w:r>
                                  <w:r w:rsidRPr="00401A88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 (</w:t>
                                  </w: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24"/>
                                      <w:szCs w:val="24"/>
                                    </w:rPr>
                                    <w:t>47</w:t>
                                  </w:r>
                                  <w:r w:rsidRPr="00401A88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" name="文本框 16"/>
                            <wps:cNvSpPr txBox="1"/>
                            <wps:spPr>
                              <a:xfrm>
                                <a:off x="3625793" y="8421"/>
                                <a:ext cx="747395" cy="2698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401A88" w:rsidRDefault="00CF31FA" w:rsidP="00C237AC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24"/>
                                      <w:szCs w:val="24"/>
                                    </w:rPr>
                                    <w:t>C2</w:t>
                                  </w:r>
                                  <w:r w:rsidRPr="00401A88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 (</w:t>
                                  </w: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24"/>
                                      <w:szCs w:val="24"/>
                                    </w:rPr>
                                    <w:t>7</w:t>
                                  </w:r>
                                  <w:r w:rsidRPr="00401A88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" name="文本框 17"/>
                            <wps:cNvSpPr txBox="1"/>
                            <wps:spPr>
                              <a:xfrm>
                                <a:off x="6249644" y="15905"/>
                                <a:ext cx="747395" cy="2698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401A88" w:rsidRDefault="00CF31FA" w:rsidP="00C237AC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24"/>
                                      <w:szCs w:val="24"/>
                                    </w:rPr>
                                    <w:t>C3</w:t>
                                  </w:r>
                                  <w:r w:rsidRPr="00401A88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 (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24"/>
                                      <w:szCs w:val="24"/>
                                    </w:rPr>
                                    <w:t>7</w:t>
                                  </w:r>
                                  <w:r w:rsidRPr="00401A88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" name="文本框 18"/>
                            <wps:cNvSpPr txBox="1"/>
                            <wps:spPr>
                              <a:xfrm>
                                <a:off x="6265628" y="2305881"/>
                                <a:ext cx="747395" cy="2698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401A88" w:rsidRDefault="00CF31FA" w:rsidP="00C237AC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24"/>
                                      <w:szCs w:val="24"/>
                                    </w:rPr>
                                    <w:t>C6</w:t>
                                  </w:r>
                                  <w:r w:rsidRPr="00401A88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 (</w:t>
                                  </w: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Pr="00401A88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5)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53" name="文本框 53"/>
                          <wps:cNvSpPr txBox="1"/>
                          <wps:spPr>
                            <a:xfrm>
                              <a:off x="6350" y="-101600"/>
                              <a:ext cx="461608" cy="42033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CF31FA" w:rsidRPr="00534715" w:rsidRDefault="00CF31FA" w:rsidP="00C237AC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 w:hint="eastAsia"/>
                                    <w:b/>
                                    <w:sz w:val="30"/>
                                    <w:szCs w:val="30"/>
                                  </w:rPr>
                                  <w:t>(A)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671" name="文本框 2"/>
                        <wps:cNvSpPr txBox="1">
                          <a:spLocks noChangeArrowheads="1"/>
                        </wps:cNvSpPr>
                        <wps:spPr bwMode="auto">
                          <a:xfrm rot="16200000">
                            <a:off x="-409554" y="1874822"/>
                            <a:ext cx="1407794" cy="2990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F31FA" w:rsidRPr="008A5A0D" w:rsidRDefault="00CF31FA" w:rsidP="00C237AC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Standard value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组合 59" o:spid="_x0000_s1066" style="position:absolute;left:0;text-align:left;margin-left:23.5pt;margin-top:25.6pt;width:643.55pt;height:354.45pt;z-index:251668480;mso-width-relative:margin;mso-height-relative:margin" coordsize="81731,4501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">
                <v:group id="组合 54" o:spid="_x0000_s1067" style="position:absolute;width:81731;height:45014" coordorigin="63,-1016" coordsize="81731,450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    <v:group id="组合 19" o:spid="_x0000_s1068" style="position:absolute;left:4191;top:190;width:77604;height:43808" coordorigin=",79" coordsize="77604,438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<v:group id="组合 10" o:spid="_x0000_s1069" style="position:absolute;top:556;width:77604;height:43331" coordorigin="-159,159" coordsize="77604,43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      <v:shape id="图片 4" o:spid="_x0000_s1070" type="#_x0000_t75" style="position:absolute;top:159;width:24808;height:216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1RtE3BAAAA2gAAAA8AAABkcnMvZG93bnJldi54bWxEj9GKwjAURN8F/yFcwTdNFbe4XaOIoIiw&#10;Qt39gEtzbYvNTWiirX9vFhZ8HGbmDLPa9KYRD2p9bVnBbJqAIC6srrlU8PuznyxB+ICssbFMCp7k&#10;YbMeDlaYadtxTo9LKEWEsM9QQRWCy6T0RUUG/dQ64uhdbWswRNmWUrfYRbhp5DxJUmmw5rhQoaNd&#10;RcXtcjcKPr/xNkvz5PQ8FB9Xm7pz17i7UuNRv/0CEagP7/B/+6gVLODvSrwBcv0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1RtE3BAAAA2gAAAA8AAAAAAAAAAAAAAAAAnwIA&#10;AGRycy9kb3ducmV2LnhtbFBLBQYAAAAABAAEAPcAAACNAwAAAAA=&#10;">
                        <v:imagedata r:id="rId33" o:title=""/>
                        <v:path arrowok="t"/>
                      </v:shape>
                      <v:shape id="图片 5" o:spid="_x0000_s1071" type="#_x0000_t75" style="position:absolute;left:26080;top:159;width:24331;height:216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2v1P7DAAAA2gAAAA8AAABkcnMvZG93bnJldi54bWxEj0trAkEQhO8B/8PQAW+xV8FHNo4iQcWD&#10;Fx8k185OZ3fJTs8yM9H13zuBgMeiqr6i5svONurCPtRONAwHGSiWwplaSg3n0+ZlBipEEkONE9Zw&#10;4wDLRe9pTrlxVznw5RhLlSASctJQxdjmiKGo2FIYuJYled/OW4pJ+hKNp2uC2wZHWTZBS7WkhYpa&#10;fq+4+Dn+Wg1rLF6/NuP9x+co29r1cIpnf0Ot+8/d6g1U5C4+wv/tndEwhr8r6Qbg4g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a/U/sMAAADaAAAADwAAAAAAAAAAAAAAAACf&#10;AgAAZHJzL2Rvd25yZXYueG1sUEsFBgAAAAAEAAQA9wAAAI8DAAAAAA==&#10;">
                        <v:imagedata r:id="rId34" o:title=""/>
                        <v:path arrowok="t"/>
                      </v:shape>
                      <v:shape id="图片 6" o:spid="_x0000_s1072" type="#_x0000_t75" style="position:absolute;left:52796;top:159;width:24331;height:216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HoR3CAAAA2gAAAA8AAABkcnMvZG93bnJldi54bWxEj8FqwzAQRO+B/oPYQm6xnB7c4EYJIZDQ&#10;QwjUzQcs1toytVa2pdjO30eFQo/DzLxhtvvZtmKkwTeOFayTFARx6XTDtYLb92m1AeEDssbWMSl4&#10;kIf97mWxxVy7ib9oLEItIoR9jgpMCF0upS8NWfSJ64ijV7nBYohyqKUecIpw28q3NM2kxYbjgsGO&#10;jobKn+JuFVR2Y6aTvZr0fez786M/8nRplFq+zocPEIHm8B/+a39qBRn8Xok3QO6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sh6EdwgAAANoAAAAPAAAAAAAAAAAAAAAAAJ8C&#10;AABkcnMvZG93bnJldi54bWxQSwUGAAAAAAQABAD3AAAAjgMAAAAA&#10;">
                        <v:imagedata r:id="rId35" o:title=""/>
                        <v:path arrowok="t"/>
                      </v:shape>
                      <v:shape id="图片 7" o:spid="_x0000_s1073" type="#_x0000_t75" style="position:absolute;left:-159;top:21866;width:24728;height:216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/QtNfEAAAA2gAAAA8AAABkcnMvZG93bnJldi54bWxEj0FrwkAUhO8F/8PyhN7qxhZSia5SbFM8&#10;KCYq9PrIvm5Cs29Ddqvpv3cLgsdhZr5hFqvBtuJMvW8cK5hOEhDEldMNGwWnY/40A+EDssbWMSn4&#10;Iw+r5ehhgZl2Fy7pfAhGRAj7DBXUIXSZlL6qyaKfuI44et+utxii7I3UPV4i3LbyOUlSabHhuFBj&#10;R+uaqp/Dr1VQfFZ5+vWxm71v9tuXtjCm3JVGqcfx8DYHEWgI9/CtvdEKXuH/SrwBcnk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/QtNfEAAAA2gAAAA8AAAAAAAAAAAAAAAAA&#10;nwIAAGRycy9kb3ducmV2LnhtbFBLBQYAAAAABAAEAPcAAACQAwAAAAA=&#10;">
                        <v:imagedata r:id="rId36" o:title=""/>
                        <v:path arrowok="t"/>
                      </v:shape>
                      <v:shape id="图片 8" o:spid="_x0000_s1074" type="#_x0000_t75" style="position:absolute;left:26159;top:21786;width:25047;height:216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+BgfCAAAA2gAAAA8AAABkcnMvZG93bnJldi54bWxET8tqwkAU3Qv9h+EW3OmkVmpNM4oUCopF&#10;qQa6vWRuHjRzJ81MTOzXdxaCy8N5J+vB1OJCrassK3iaRiCIM6srLhSk54/JKwjnkTXWlknBlRys&#10;Vw+jBGNte/6iy8kXIoSwi1FB6X0TS+mykgy6qW2IA5fb1qAPsC2kbrEP4aaWsyh6kQYrDg0lNvRe&#10;UvZz6oyCz/2uWyz/mu/58brrf/MuTQ/PqVLjx2HzBsLT4O/im3urFYSt4Uq4AXL1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CfgYHwgAAANoAAAAPAAAAAAAAAAAAAAAAAJ8C&#10;AABkcnMvZG93bnJldi54bWxQSwUGAAAAAAQABAD3AAAAjgMAAAAA&#10;">
                        <v:imagedata r:id="rId37" o:title=""/>
                        <v:path arrowok="t"/>
                      </v:shape>
                      <v:shape id="图片 9" o:spid="_x0000_s1075" type="#_x0000_t75" style="position:absolute;left:52637;top:21866;width:24808;height:216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f4/++AAAA2gAAAA8AAABkcnMvZG93bnJldi54bWxEj8EKwjAQRO+C/xBW8KapIqLVKCIIevBg&#10;9dLb0qxtsdmUJmr1640geBxm5g2zXLemEg9qXGlZwWgYgSDOrC45V3A57wYzEM4ja6wsk4IXOViv&#10;up0lxto++USPxOciQNjFqKDwvo6ldFlBBt3Q1sTBu9rGoA+yyaVu8BngppLjKJpKgyWHhQJr2haU&#10;3ZK7UbAjp9N3mbhD6vUkbe/avuioVL/XbhYgPLX+H/6191rBHL5Xwg2Qqw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Pyf4/++AAAA2gAAAA8AAAAAAAAAAAAAAAAAnwIAAGRy&#10;cy9kb3ducmV2LnhtbFBLBQYAAAAABAAEAPcAAACKAwAAAAA=&#10;">
                        <v:imagedata r:id="rId38" o:title=""/>
                        <v:path arrowok="t"/>
                      </v:shape>
                    </v:group>
                    <v:shape id="文本框 13" o:spid="_x0000_s1076" type="#_x0000_t202" style="position:absolute;left:10256;top:79;width:7475;height:27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WE+MQA&#10;AADbAAAADwAAAGRycy9kb3ducmV2LnhtbERPTWvCQBC9F/wPywje6qZKJaSuEgKhRdqDqZfeptkx&#10;Cc3Optmtif56tyB4m8f7nPV2NK04Ue8aywqe5hEI4tLqhisFh8/8MQbhPLLG1jIpOJOD7WbysMZE&#10;24H3dCp8JUIIuwQV1N53iZSurMmgm9uOOHBH2xv0AfaV1D0OIdy0chFFK2mw4dBQY0dZTeVP8WcU&#10;7LL8A/ffCxNf2uz1/Zh2v4evZ6Vm0zF9AeFp9Hfxzf2mw/wl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FhPjEAAAA2wAAAA8AAAAAAAAAAAAAAAAAmAIAAGRycy9k&#10;b3ducmV2LnhtbFBLBQYAAAAABAAEAPUAAACJAwAAAAA=&#10;" filled="f" stroked="f" strokeweight=".5pt">
                      <v:textbox>
                        <w:txbxContent>
                          <w:p w:rsidR="00CF31FA" w:rsidRPr="00401A88" w:rsidRDefault="00CF31FA" w:rsidP="00C237AC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C</w:t>
                            </w:r>
                            <w:r w:rsidRPr="00401A8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 (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16</w:t>
                            </w:r>
                            <w:r w:rsidRPr="00401A8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v:textbox>
                    </v:shape>
                    <v:shape id="文本框 14" o:spid="_x0000_s1077" type="#_x0000_t202" style="position:absolute;left:36257;top:22979;width:7474;height:26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wcjMQA&#10;AADbAAAADwAAAGRycy9kb3ducmV2LnhtbERPTWvCQBC9F/wPywje6qZiJaSuEgKhRdqDqZfeptkx&#10;Cc3Optmtif56tyB4m8f7nPV2NK04Ue8aywqe5hEI4tLqhisFh8/8MQbhPLLG1jIpOJOD7WbysMZE&#10;24H3dCp8JUIIuwQV1N53iZSurMmgm9uOOHBH2xv0AfaV1D0OIdy0chFFK2mw4dBQY0dZTeVP8WcU&#10;7LL8A/ffCxNf2uz1/Zh2v4evZ6Vm0zF9AeFp9Hfxzf2mw/wl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sHIzEAAAA2wAAAA8AAAAAAAAAAAAAAAAAmAIAAGRycy9k&#10;b3ducmV2LnhtbFBLBQYAAAAABAAEAPUAAACJAwAAAAA=&#10;" filled="f" stroked="f" strokeweight=".5pt">
                      <v:textbox>
                        <w:txbxContent>
                          <w:p w:rsidR="00CF31FA" w:rsidRPr="00401A88" w:rsidRDefault="00CF31FA" w:rsidP="00C237AC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C5</w:t>
                            </w:r>
                            <w:r w:rsidRPr="00401A8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</w:t>
                            </w:r>
                            <w:r w:rsidRPr="00401A8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5)</w:t>
                            </w:r>
                          </w:p>
                        </w:txbxContent>
                      </v:textbox>
                    </v:shape>
                    <v:shape id="文本框 15" o:spid="_x0000_s1078" type="#_x0000_t202" style="position:absolute;left:10336;top:23058;width:7474;height:26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C5F8IA&#10;AADbAAAADwAAAGRycy9kb3ducmV2LnhtbERPS4vCMBC+L/gfwgje1nQFRbqmRQqiiHvwcfE224xt&#10;2WZSm6h1f70RBG/z8T1nlnamFldqXWVZwdcwAkGcW11xoeCwX3xOQTiPrLG2TAru5CBNeh8zjLW9&#10;8ZauO1+IEMIuRgWl900spctLMuiGtiEO3Mm2Bn2AbSF1i7cQbmo5iqKJNFhxaCixoayk/G93MQrW&#10;2eIHt78jM/2vs+XmNG/Oh+NYqUG/m3+D8NT5t/jlXukwfwzPX8IBMn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YLkXwgAAANsAAAAPAAAAAAAAAAAAAAAAAJgCAABkcnMvZG93&#10;bnJldi54bWxQSwUGAAAAAAQABAD1AAAAhwMAAAAA&#10;" filled="f" stroked="f" strokeweight=".5pt">
                      <v:textbox>
                        <w:txbxContent>
                          <w:p w:rsidR="00CF31FA" w:rsidRPr="00401A88" w:rsidRDefault="00CF31FA" w:rsidP="00C237AC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C4</w:t>
                            </w:r>
                            <w:r w:rsidRPr="00401A8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47</w:t>
                            </w:r>
                            <w:r w:rsidRPr="00401A8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v:textbox>
                    </v:shape>
                    <v:shape id="文本框 16" o:spid="_x0000_s1079" type="#_x0000_t202" style="position:absolute;left:36257;top:84;width:7474;height:26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InYMMA&#10;AADbAAAADwAAAGRycy9kb3ducmV2LnhtbERPS2vCQBC+C/0PyxS8mU2FBkmzigTEUuxBm0tv0+zk&#10;QbOzMbs1aX99VxC8zcf3nGwzmU5caHCtZQVPUQyCuLS65VpB8bFbrEA4j6yxs0wKfsnBZv0wyzDV&#10;duQjXU6+FiGEXYoKGu/7VEpXNmTQRbYnDlxlB4M+wKGWesAxhJtOLuM4kQZbDg0N9pQ3VH6ffoyC&#10;t3z3jsevpVn9dfn+UG37c/H5rNT8cdq+gPA0+bv45n7VYX4C11/CAXL9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LInYMMAAADbAAAADwAAAAAAAAAAAAAAAACYAgAAZHJzL2Rv&#10;d25yZXYueG1sUEsFBgAAAAAEAAQA9QAAAIgDAAAAAA==&#10;" filled="f" stroked="f" strokeweight=".5pt">
                      <v:textbox>
                        <w:txbxContent>
                          <w:p w:rsidR="00CF31FA" w:rsidRPr="00401A88" w:rsidRDefault="00CF31FA" w:rsidP="00C237AC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C2</w:t>
                            </w:r>
                            <w:r w:rsidRPr="00401A8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7</w:t>
                            </w:r>
                            <w:r w:rsidRPr="00401A8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v:textbox>
                    </v:shape>
                    <v:shape id="文本框 17" o:spid="_x0000_s1080" type="#_x0000_t202" style="position:absolute;left:62496;top:159;width:7474;height:26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6C+8QA&#10;AADbAAAADwAAAGRycy9kb3ducmV2LnhtbERPTWvCQBC9F/wPywje6qaCNaSuEgKhRdqDqZfeptkx&#10;Cc3Optmtif56tyB4m8f7nPV2NK04Ue8aywqe5hEI4tLqhisFh8/8MQbhPLLG1jIpOJOD7WbysMZE&#10;24H3dCp8JUIIuwQV1N53iZSurMmgm9uOOHBH2xv0AfaV1D0OIdy0chFFz9Jgw6Ghxo6ymsqf4s8o&#10;2GX5B+6/Fya+tNnr+zHtfg9fS6Vm0zF9AeFp9Hfxzf2mw/wV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+gvvEAAAA2wAAAA8AAAAAAAAAAAAAAAAAmAIAAGRycy9k&#10;b3ducmV2LnhtbFBLBQYAAAAABAAEAPUAAACJAwAAAAA=&#10;" filled="f" stroked="f" strokeweight=".5pt">
                      <v:textbox>
                        <w:txbxContent>
                          <w:p w:rsidR="00CF31FA" w:rsidRPr="00401A88" w:rsidRDefault="00CF31FA" w:rsidP="00C237AC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C3</w:t>
                            </w:r>
                            <w:r w:rsidRPr="00401A8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7</w:t>
                            </w:r>
                            <w:r w:rsidRPr="00401A8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v:textbox>
                    </v:shape>
                    <v:shape id="文本框 18" o:spid="_x0000_s1081" type="#_x0000_t202" style="position:absolute;left:62656;top:23058;width:7474;height:26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EWicUA&#10;AADbAAAADwAAAGRycy9kb3ducmV2LnhtbESPT2vCQBDF7wW/wzKCt7pRUCS6igSkRdqDfy7exuyY&#10;BLOzMbtq2k/vHAq9zfDevPebxapztXpQGyrPBkbDBBRx7m3FhYHjYfM+AxUissXaMxn4oQCrZe9t&#10;gan1T97RYx8LJSEcUjRQxtikWoe8JIdh6Bti0S6+dRhlbQttW3xKuKv1OEmm2mHF0lBiQ1lJ+XV/&#10;dwa22eYbd+exm/3W2cfXZd3cjqeJMYN+t56DitTFf/Pf9acVfIGVX2QAvX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YRaJxQAAANsAAAAPAAAAAAAAAAAAAAAAAJgCAABkcnMv&#10;ZG93bnJldi54bWxQSwUGAAAAAAQABAD1AAAAigMAAAAA&#10;" filled="f" stroked="f" strokeweight=".5pt">
                      <v:textbox>
                        <w:txbxContent>
                          <w:p w:rsidR="00CF31FA" w:rsidRPr="00401A88" w:rsidRDefault="00CF31FA" w:rsidP="00C237AC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C6</w:t>
                            </w:r>
                            <w:r w:rsidRPr="00401A8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</w:t>
                            </w:r>
                            <w:r w:rsidRPr="00401A8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5)</w:t>
                            </w:r>
                          </w:p>
                        </w:txbxContent>
                      </v:textbox>
                    </v:shape>
                  </v:group>
                  <v:shape id="文本框 53" o:spid="_x0000_s1082" type="#_x0000_t202" style="position:absolute;left:63;top:-1016;width:4616;height:42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89OMUA&#10;AADbAAAADwAAAGRycy9kb3ducmV2LnhtbESPQWvCQBSE74X+h+UJvdWNlohEVwkBaSn2oPXi7Zl9&#10;JsHs2zS7TaK/3i0IPQ4z8w2zXA+mFh21rrKsYDKOQBDnVldcKDh8b17nIJxH1lhbJgVXcrBePT8t&#10;MdG25x11e1+IAGGXoILS+yaR0uUlGXRj2xAH72xbgz7ItpC6xT7ATS2nUTSTBisOCyU2lJWUX/a/&#10;RsFntvnC3Wlq5rc6e9+e0+bncIyVehkN6QKEp8H/hx/tD60gfoO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rz04xQAAANsAAAAPAAAAAAAAAAAAAAAAAJgCAABkcnMv&#10;ZG93bnJldi54bWxQSwUGAAAAAAQABAD1AAAAigMAAAAA&#10;" filled="f" stroked="f" strokeweight=".5pt">
                    <v:textbox>
                      <w:txbxContent>
                        <w:p w:rsidR="00CF31FA" w:rsidRPr="00534715" w:rsidRDefault="00CF31FA" w:rsidP="00C237AC">
                          <w:pPr>
                            <w:rPr>
                              <w:rFonts w:ascii="Times New Roman" w:hAnsi="Times New Roman" w:cs="Times New Roman"/>
                              <w:b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  <w:b/>
                              <w:sz w:val="30"/>
                              <w:szCs w:val="30"/>
                            </w:rPr>
                            <w:t>(A)</w:t>
                          </w:r>
                        </w:p>
                      </w:txbxContent>
                    </v:textbox>
                  </v:shape>
                </v:group>
                <v:shape id="文本框 2" o:spid="_x0000_s1083" type="#_x0000_t202" style="position:absolute;left:-4096;top:18748;width:14078;height:2990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+qg8MA&#10;AADcAAAADwAAAGRycy9kb3ducmV2LnhtbESPQYvCMBSE74L/IbyFvYimrtiVahQRhMWLqN37s3m2&#10;ZZuX0sRa99cbQfA4zMw3zGLVmUq01LjSsoLxKAJBnFldcq4gPW2HMxDOI2usLJOCOzlYLfu9BSba&#10;3vhA7dHnIkDYJaig8L5OpHRZQQbdyNbEwbvYxqAPssmlbvAW4KaSX1EUS4Mlh4UCa9oUlP0dr0bB&#10;4LJJ7787u/+PDaXTc6vLSeqV+vzo1nMQnjr/Dr/aP1pB/D2G55lwBOT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B+qg8MAAADcAAAADwAAAAAAAAAAAAAAAACYAgAAZHJzL2Rv&#10;d25yZXYueG1sUEsFBgAAAAAEAAQA9QAAAIgDAAAAAA==&#10;" filled="f" stroked="f">
                  <v:textbox style="mso-fit-shape-to-text:t">
                    <w:txbxContent>
                      <w:p w:rsidR="00CF31FA" w:rsidRPr="008A5A0D" w:rsidRDefault="00CF31FA" w:rsidP="00C237AC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Standard value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Default="00C237AC" w:rsidP="00C237AC">
      <w:pPr>
        <w:tabs>
          <w:tab w:val="left" w:pos="4045"/>
        </w:tabs>
      </w:pPr>
      <w:r>
        <w:tab/>
      </w:r>
    </w:p>
    <w:p w:rsidR="008E2797" w:rsidRDefault="008E2797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  <w:r>
        <w:rPr>
          <w:rFonts w:hint="eastAsia"/>
          <w:noProof/>
        </w:rPr>
        <w:lastRenderedPageBreak/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60F1A5D8" wp14:editId="31744183">
                <wp:simplePos x="0" y="0"/>
                <wp:positionH relativeFrom="column">
                  <wp:posOffset>672465</wp:posOffset>
                </wp:positionH>
                <wp:positionV relativeFrom="paragraph">
                  <wp:posOffset>156210</wp:posOffset>
                </wp:positionV>
                <wp:extent cx="6936740" cy="4889500"/>
                <wp:effectExtent l="0" t="0" r="0" b="6350"/>
                <wp:wrapNone/>
                <wp:docPr id="2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6740" cy="4889500"/>
                          <a:chOff x="228600" y="0"/>
                          <a:chExt cx="6937200" cy="4889550"/>
                        </a:xfrm>
                      </wpg:grpSpPr>
                      <wpg:grpSp>
                        <wpg:cNvPr id="3" name="组合 3"/>
                        <wpg:cNvGrpSpPr/>
                        <wpg:grpSpPr>
                          <a:xfrm>
                            <a:off x="685800" y="209550"/>
                            <a:ext cx="6480000" cy="4680000"/>
                            <a:chOff x="0" y="0"/>
                            <a:chExt cx="6480313" cy="5112688"/>
                          </a:xfrm>
                        </wpg:grpSpPr>
                        <pic:pic xmlns:pic="http://schemas.openxmlformats.org/drawingml/2006/picture">
                          <pic:nvPicPr>
                            <pic:cNvPr id="11" name="图片 11" descr="C:\Users\Administrator.DESKTOP-QR0JA6V\Documents\WeChat Files\wxid_44pehezn1y4x22\FileStorage\Temp\1680765774834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6480313" cy="371325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2" name="图片 12" descr="C:\Users\Administrator.DESKTOP-QR0JA6V\Documents\WeChat Files\wxid_44pehezn1y4x22\FileStorage\Temp\1680765493519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5415" y="3705307"/>
                              <a:ext cx="5756745" cy="140738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21" name="文本框 21"/>
                        <wps:cNvSpPr txBox="1"/>
                        <wps:spPr>
                          <a:xfrm>
                            <a:off x="228600" y="0"/>
                            <a:ext cx="461608" cy="42033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534715" w:rsidRDefault="00CF31FA" w:rsidP="00C237AC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b/>
                                  <w:sz w:val="30"/>
                                  <w:szCs w:val="30"/>
                                </w:rPr>
                                <w:t>(B)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2" o:spid="_x0000_s1084" style="position:absolute;left:0;text-align:left;margin-left:52.95pt;margin-top:12.3pt;width:546.2pt;height:385pt;z-index:251670528;mso-width-relative:margin" coordorigin="2286" coordsize="69372,488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">
                <v:group id="组合 3" o:spid="_x0000_s1085" style="position:absolute;left:6858;top:2095;width:64800;height:46800" coordsize="64803,511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  <v:shape id="图片 11" o:spid="_x0000_s1086" type="#_x0000_t75" style="position:absolute;width:64803;height:371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TFpG/AAAA2wAAAA8AAABkcnMvZG93bnJldi54bWxET01Lw0AQvQv9D8sI3uwmFaXGbksJCHq0&#10;9tLbkB2T0Oxs2Jk28d+7guBtHu9zNrs5DOZKSfrIDsplAYa4ib7n1sHx8/V+DUYU2eMQmRx8k8Bu&#10;u7jZYOXjxB90PWhrcghLhQ461bGyVpqOAsoyjsSZ+4opoGaYWusTTjk8DHZVFE82YM+5ocOR6o6a&#10;8+ESHMynKXHx/C7nh5XopX4Urcu1c3e38/4FjNKs/+I/95vP80v4/SUfYLc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lUxaRvwAAANsAAAAPAAAAAAAAAAAAAAAAAJ8CAABk&#10;cnMvZG93bnJldi54bWxQSwUGAAAAAAQABAD3AAAAiwMAAAAA&#10;">
                    <v:imagedata r:id="rId41" o:title="1680765774834"/>
                    <v:path arrowok="t"/>
                  </v:shape>
                  <v:shape id="图片 12" o:spid="_x0000_s1087" type="#_x0000_t75" style="position:absolute;left:954;top:37053;width:57567;height:140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8yUHAAAAA2wAAAA8AAABkcnMvZG93bnJldi54bWxET9tqwkAQfS/0H5Yp+FY3Bm1L6iolUBAL&#10;QjUfMGSnSTA7m+5ONf59VxB8m8O5znI9ul6dKMTOs4HZNANFXHvbcWOgOnw+v4GKgmyx90wGLhRh&#10;vXp8WGJh/Zm/6bSXRqUQjgUaaEWGQutYt+QwTv1AnLgfHxxKgqHRNuA5hbte51n2oh12nBpaHKhs&#10;qT7u/5yB33nld69x4aXafOULCWW2LUtjJk/jxzsooVHu4pt7Y9P8HK6/pAP06h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kDzJQcAAAADbAAAADwAAAAAAAAAAAAAAAACfAgAA&#10;ZHJzL2Rvd25yZXYueG1sUEsFBgAAAAAEAAQA9wAAAIwDAAAAAA==&#10;">
                    <v:imagedata r:id="rId42" o:title="1680765493519"/>
                    <v:path arrowok="t"/>
                  </v:shape>
                </v:group>
                <v:shape id="文本框 21" o:spid="_x0000_s1088" type="#_x0000_t202" style="position:absolute;left:2286;width:4616;height:42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d1qcQA&#10;AADbAAAADwAAAGRycy9kb3ducmV2LnhtbESPQYvCMBSE78L+h/AEb5paUKRrFCmIsuhBt5e9vW2e&#10;bbF56TZZrf56Iwgeh5n5hpkvO1OLC7WusqxgPIpAEOdWV1woyL7XwxkI55E11pZJwY0cLBcfvTkm&#10;2l75QJejL0SAsEtQQel9k0jp8pIMupFtiIN3sq1BH2RbSN3iNcBNLeMomkqDFYeFEhtKS8rPx3+j&#10;4Ctd7/HwG5vZvU43u9Oq+ct+JkoN+t3qE4Snzr/Dr/ZWK4jH8PwSfo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3danEAAAA2wAAAA8AAAAAAAAAAAAAAAAAmAIAAGRycy9k&#10;b3ducmV2LnhtbFBLBQYAAAAABAAEAPUAAACJAwAAAAA=&#10;" filled="f" stroked="f" strokeweight=".5pt">
                  <v:textbox>
                    <w:txbxContent>
                      <w:p w:rsidR="00CF31FA" w:rsidRPr="00534715" w:rsidRDefault="00CF31FA" w:rsidP="00C237AC">
                        <w:pPr>
                          <w:rPr>
                            <w:rFonts w:ascii="Times New Roman" w:hAnsi="Times New Roman" w:cs="Times New Roman"/>
                            <w:b/>
                            <w:sz w:val="30"/>
                            <w:szCs w:val="30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b/>
                            <w:sz w:val="30"/>
                            <w:szCs w:val="30"/>
                          </w:rPr>
                          <w:t>(B)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  <w:sectPr w:rsidR="00C237AC" w:rsidSect="00C237AC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</w:p>
    <w:p w:rsidR="00C237AC" w:rsidRDefault="00C237AC" w:rsidP="00C237AC">
      <w:pPr>
        <w:tabs>
          <w:tab w:val="left" w:pos="4045"/>
        </w:tabs>
      </w:pPr>
      <w:r>
        <w:rPr>
          <w:rFonts w:hint="eastAsia"/>
          <w:noProof/>
        </w:rPr>
        <w:lastRenderedPageBreak/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0988FE0D" wp14:editId="6786E980">
                <wp:simplePos x="0" y="0"/>
                <wp:positionH relativeFrom="column">
                  <wp:posOffset>196850</wp:posOffset>
                </wp:positionH>
                <wp:positionV relativeFrom="paragraph">
                  <wp:posOffset>394970</wp:posOffset>
                </wp:positionV>
                <wp:extent cx="4679950" cy="4490085"/>
                <wp:effectExtent l="0" t="0" r="6350" b="5715"/>
                <wp:wrapNone/>
                <wp:docPr id="334" name="组合 3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79950" cy="4490085"/>
                          <a:chOff x="0" y="0"/>
                          <a:chExt cx="4679950" cy="4490085"/>
                        </a:xfrm>
                      </wpg:grpSpPr>
                      <wpg:grpSp>
                        <wpg:cNvPr id="58" name="组合 58"/>
                        <wpg:cNvGrpSpPr/>
                        <wpg:grpSpPr>
                          <a:xfrm>
                            <a:off x="0" y="0"/>
                            <a:ext cx="4679950" cy="4225925"/>
                            <a:chOff x="0" y="0"/>
                            <a:chExt cx="4679950" cy="4225925"/>
                          </a:xfrm>
                        </wpg:grpSpPr>
                        <wpg:grpSp>
                          <wpg:cNvPr id="46" name="组合 46"/>
                          <wpg:cNvGrpSpPr/>
                          <wpg:grpSpPr>
                            <a:xfrm>
                              <a:off x="501650" y="82550"/>
                              <a:ext cx="4178300" cy="4143375"/>
                              <a:chOff x="0" y="0"/>
                              <a:chExt cx="4178300" cy="4143375"/>
                            </a:xfrm>
                          </wpg:grpSpPr>
                          <pic:pic xmlns:pic="http://schemas.openxmlformats.org/drawingml/2006/picture">
                            <pic:nvPicPr>
                              <pic:cNvPr id="39" name="图片 3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4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178300" cy="3962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40" name="文本框 40"/>
                            <wps:cNvSpPr txBox="1"/>
                            <wps:spPr>
                              <a:xfrm>
                                <a:off x="482600" y="3873500"/>
                                <a:ext cx="393700" cy="2698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522B29" w:rsidRDefault="00CF31FA" w:rsidP="00C237AC">
                                  <w:pP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 w:rsidRPr="008E2797">
                                    <w:rPr>
                                      <w:rFonts w:ascii="Times New Roman" w:hAnsi="Times New Roman" w:cs="Times New Roman" w:hint="eastAsia"/>
                                      <w:sz w:val="18"/>
                                      <w:szCs w:val="18"/>
                                    </w:rPr>
                                    <w:t>C</w:t>
                                  </w:r>
                                  <w:r w:rsidRPr="008E2797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1</w:t>
                                  </w:r>
                                  <w:r w:rsidRPr="00522B29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1" name="文本框 41"/>
                            <wps:cNvSpPr txBox="1"/>
                            <wps:spPr>
                              <a:xfrm>
                                <a:off x="774700" y="3867150"/>
                                <a:ext cx="393700" cy="2698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522B29" w:rsidRDefault="00CF31FA" w:rsidP="00C237AC">
                                  <w:pP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 w:rsidRPr="008E2797">
                                    <w:rPr>
                                      <w:rFonts w:ascii="Times New Roman" w:hAnsi="Times New Roman" w:cs="Times New Roman" w:hint="eastAsia"/>
                                      <w:sz w:val="18"/>
                                      <w:szCs w:val="18"/>
                                    </w:rPr>
                                    <w:t>C2</w:t>
                                  </w:r>
                                  <w:r w:rsidRPr="00522B29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2" name="文本框 42"/>
                            <wps:cNvSpPr txBox="1"/>
                            <wps:spPr>
                              <a:xfrm>
                                <a:off x="1041400" y="3867150"/>
                                <a:ext cx="393700" cy="2698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522B29" w:rsidRDefault="00CF31FA" w:rsidP="00C237AC">
                                  <w:pP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 w:rsidRPr="00522B29">
                                    <w:rPr>
                                      <w:rFonts w:ascii="Times New Roman" w:hAnsi="Times New Roman" w:cs="Times New Roman" w:hint="eastAsia"/>
                                      <w:sz w:val="18"/>
                                      <w:szCs w:val="18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18"/>
                                      <w:szCs w:val="18"/>
                                    </w:rPr>
                                    <w:t>3</w:t>
                                  </w:r>
                                  <w:r w:rsidRPr="00522B29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" name="文本框 43"/>
                            <wps:cNvSpPr txBox="1"/>
                            <wps:spPr>
                              <a:xfrm>
                                <a:off x="1333500" y="3873500"/>
                                <a:ext cx="393700" cy="2698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522B29" w:rsidRDefault="00CF31FA" w:rsidP="00C237AC">
                                  <w:pP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 w:rsidRPr="008E2797">
                                    <w:rPr>
                                      <w:rFonts w:ascii="Times New Roman" w:hAnsi="Times New Roman" w:cs="Times New Roman" w:hint="eastAsia"/>
                                      <w:sz w:val="18"/>
                                      <w:szCs w:val="18"/>
                                    </w:rPr>
                                    <w:t>C4</w:t>
                                  </w:r>
                                  <w:r w:rsidRPr="00522B29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4" name="文本框 44"/>
                            <wps:cNvSpPr txBox="1"/>
                            <wps:spPr>
                              <a:xfrm>
                                <a:off x="1600200" y="3873500"/>
                                <a:ext cx="393700" cy="2698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522B29" w:rsidRDefault="00CF31FA" w:rsidP="00C237AC">
                                  <w:pP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 w:rsidRPr="00522B29">
                                    <w:rPr>
                                      <w:rFonts w:ascii="Times New Roman" w:hAnsi="Times New Roman" w:cs="Times New Roman" w:hint="eastAsia"/>
                                      <w:sz w:val="18"/>
                                      <w:szCs w:val="18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18"/>
                                      <w:szCs w:val="18"/>
                                    </w:rPr>
                                    <w:t>5</w:t>
                                  </w:r>
                                  <w:r w:rsidRPr="00522B29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" name="文本框 45"/>
                            <wps:cNvSpPr txBox="1"/>
                            <wps:spPr>
                              <a:xfrm>
                                <a:off x="1885950" y="3873500"/>
                                <a:ext cx="393700" cy="2698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522B29" w:rsidRDefault="00CF31FA" w:rsidP="00C237AC">
                                  <w:pP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 w:rsidRPr="00522B29">
                                    <w:rPr>
                                      <w:rFonts w:ascii="Times New Roman" w:hAnsi="Times New Roman" w:cs="Times New Roman" w:hint="eastAsia"/>
                                      <w:sz w:val="18"/>
                                      <w:szCs w:val="18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18"/>
                                      <w:szCs w:val="18"/>
                                    </w:rPr>
                                    <w:t>6</w:t>
                                  </w:r>
                                  <w:r w:rsidRPr="00522B29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57" name="文本框 57"/>
                          <wps:cNvSpPr txBox="1"/>
                          <wps:spPr>
                            <a:xfrm>
                              <a:off x="0" y="0"/>
                              <a:ext cx="461010" cy="41973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CF31FA" w:rsidRPr="00534715" w:rsidRDefault="00CF31FA" w:rsidP="00C237AC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 w:hint="eastAsia"/>
                                    <w:b/>
                                    <w:sz w:val="30"/>
                                    <w:szCs w:val="30"/>
                                  </w:rPr>
                                  <w:t>(C)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333" name="文本框 333"/>
                        <wps:cNvSpPr txBox="1"/>
                        <wps:spPr>
                          <a:xfrm>
                            <a:off x="901700" y="4095750"/>
                            <a:ext cx="2271395" cy="3943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A831B3" w:rsidRDefault="00CF31FA" w:rsidP="00C237AC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proofErr w:type="gramStart"/>
                              <w:r>
                                <w:rPr>
                                  <w:rFonts w:ascii="Times New Roman" w:hAnsi="Times New Roman" w:cs="Times New Roman" w:hint="eastAsia"/>
                                  <w:b/>
                                  <w:sz w:val="28"/>
                                  <w:szCs w:val="28"/>
                                </w:rPr>
                                <w:t>LOG</w:t>
                              </w:r>
                              <w:r w:rsidRPr="00C0108A">
                                <w:rPr>
                                  <w:rFonts w:ascii="Times New Roman" w:hAnsi="Times New Roman" w:cs="Times New Roman" w:hint="eastAsia"/>
                                  <w:b/>
                                  <w:sz w:val="28"/>
                                  <w:szCs w:val="28"/>
                                  <w:vertAlign w:val="subscript"/>
                                </w:rPr>
                                <w:t>2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  <w:b/>
                                  <w:sz w:val="28"/>
                                  <w:szCs w:val="28"/>
                                </w:rPr>
                                <w:t>[</w:t>
                              </w:r>
                              <w:proofErr w:type="gramEnd"/>
                              <w:r>
                                <w:rPr>
                                  <w:rFonts w:ascii="Times New Roman" w:hAnsi="Times New Roman" w:cs="Times New Roman" w:hint="eastAsia"/>
                                  <w:b/>
                                  <w:sz w:val="28"/>
                                  <w:szCs w:val="28"/>
                                </w:rPr>
                                <w:t xml:space="preserve"> FOLD CHANGE]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34" o:spid="_x0000_s1089" style="position:absolute;left:0;text-align:left;margin-left:15.5pt;margin-top:31.1pt;width:368.5pt;height:353.55pt;z-index:251672576" coordsize="46799,449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">
                <v:group id="组合 58" o:spid="_x0000_s1090" style="position:absolute;width:46799;height:42259" coordsize="46799,422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F33M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hSF33MEAAADbAAAADwAA&#10;AAAAAAAAAAAAAACqAgAAZHJzL2Rvd25yZXYueG1sUEsFBgAAAAAEAAQA+gAAAJgDAAAAAA==&#10;">
                  <v:group id="组合 46" o:spid="_x0000_s1091" style="position:absolute;left:5016;top:825;width:41783;height:41434" coordsize="41783,414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vQ6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XzM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ivQ6MQAAADbAAAA&#10;DwAAAAAAAAAAAAAAAACqAgAAZHJzL2Rvd25yZXYueG1sUEsFBgAAAAAEAAQA+gAAAJsDAAAAAA==&#10;">
                    <v:shape id="图片 39" o:spid="_x0000_s1092" type="#_x0000_t75" style="position:absolute;width:41783;height:396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FIOqjEAAAA2wAAAA8AAABkcnMvZG93bnJldi54bWxEj91qwkAUhO8LfYflCN41G6sUja6iRcFC&#10;wX/08pA9JqHZsyG7mvTtuwXBy2FmvmEms9aU4k61Kywr6EUxCOLU6oIzBcfD6m0IwnlkjaVlUvBL&#10;DmbT15cJJto2vKP73mciQNglqCD3vkqkdGlOBl1kK+LgXW1t0AdZZ1LX2AS4KeV7HH9IgwWHhRwr&#10;+swp/dnfjILh9ynWONjq2/JrIbOLaTbny1apbqedj0F4av0z/GivtYL+CP6/hB8gp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FIOqjEAAAA2wAAAA8AAAAAAAAAAAAAAAAA&#10;nwIAAGRycy9kb3ducmV2LnhtbFBLBQYAAAAABAAEAPcAAACQAwAAAAA=&#10;">
                      <v:imagedata r:id="rId44" o:title=""/>
                      <v:path arrowok="t"/>
                    </v:shape>
                    <v:shape id="文本框 40" o:spid="_x0000_s1093" type="#_x0000_t202" style="position:absolute;left:4826;top:38735;width:3937;height:26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Q1ksMA&#10;AADbAAAADwAAAGRycy9kb3ducmV2LnhtbERPy2rCQBTdF/yH4Ra6q5NKFYlOQgiIpbQLrZvubjM3&#10;D8zciZkxSf36zkLo8nDe23QyrRiod41lBS/zCARxYXXDlYLT1+55DcJ5ZI2tZVLwSw7SZPawxVjb&#10;kQ80HH0lQgi7GBXU3nexlK6oyaCb2444cKXtDfoA+0rqHscQblq5iKKVNNhwaKixo7ym4ny8GgXv&#10;+e4TDz8Ls761+f6jzLrL6Xup1NPjlG1AeJr8v/juftMKXsP6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6Q1ksMAAADbAAAADwAAAAAAAAAAAAAAAACYAgAAZHJzL2Rv&#10;d25yZXYueG1sUEsFBgAAAAAEAAQA9QAAAIgDAAAAAA==&#10;" filled="f" stroked="f" strokeweight=".5pt">
                      <v:textbox>
                        <w:txbxContent>
                          <w:p w:rsidR="00CF31FA" w:rsidRPr="00522B29" w:rsidRDefault="00CF31FA" w:rsidP="00C237AC">
                            <w:pP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8E2797"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C</w:t>
                            </w:r>
                            <w:r w:rsidRPr="008E279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1</w:t>
                            </w:r>
                            <w:r w:rsidRPr="00522B29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  <v:shape id="文本框 41" o:spid="_x0000_s1094" type="#_x0000_t202" style="position:absolute;left:7747;top:38671;width:3937;height:26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iQCcUA&#10;AADbAAAADwAAAGRycy9kb3ducmV2LnhtbESPQWvCQBSE74L/YXlCb7qJ1CLRVUJAWooetF68PbPP&#10;JJh9m2a3Sdpf3xUKPQ4z8w2z3g6mFh21rrKsIJ5FIIhzqysuFJw/dtMlCOeRNdaWScE3OdhuxqM1&#10;Jtr2fKTu5AsRIOwSVFB63yRSurwkg25mG+Lg3Wxr0AfZFlK32Ae4qeU8il6kwYrDQokNZSXl99OX&#10;UfCe7Q54vM7N8qfOXve3tPk8XxZKPU2GdAXC0+D/w3/tN63gOYbHl/AD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6JAJxQAAANsAAAAPAAAAAAAAAAAAAAAAAJgCAABkcnMv&#10;ZG93bnJldi54bWxQSwUGAAAAAAQABAD1AAAAigMAAAAA&#10;" filled="f" stroked="f" strokeweight=".5pt">
                      <v:textbox>
                        <w:txbxContent>
                          <w:p w:rsidR="00CF31FA" w:rsidRPr="00522B29" w:rsidRDefault="00CF31FA" w:rsidP="00C237AC">
                            <w:pP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8E2797"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C2</w:t>
                            </w:r>
                            <w:r w:rsidRPr="00522B29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  <v:shape id="文本框 42" o:spid="_x0000_s1095" type="#_x0000_t202" style="position:absolute;left:10414;top:38671;width:3937;height:26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oOfsUA&#10;AADbAAAADwAAAGRycy9kb3ducmV2LnhtbESPT4vCMBTE7wv7HcJb8LamFhXpGkUKsiJ68M/F29vm&#10;2Rabl24TtfrpjSB4HGbmN8x42ppKXKhxpWUFvW4EgjizuuRcwX43/x6BcB5ZY2WZFNzIwXTy+THG&#10;RNsrb+iy9bkIEHYJKii8rxMpXVaQQde1NXHwjrYx6INscqkbvAa4qWQcRUNpsOSwUGBNaUHZaXs2&#10;CpbpfI2bv9iM7lX6uzrO6v/9YaBU56ud/YDw1Pp3+NVeaAX9GJ5fwg+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Og5+xQAAANsAAAAPAAAAAAAAAAAAAAAAAJgCAABkcnMv&#10;ZG93bnJldi54bWxQSwUGAAAAAAQABAD1AAAAigMAAAAA&#10;" filled="f" stroked="f" strokeweight=".5pt">
                      <v:textbox>
                        <w:txbxContent>
                          <w:p w:rsidR="00CF31FA" w:rsidRPr="00522B29" w:rsidRDefault="00CF31FA" w:rsidP="00C237AC">
                            <w:pP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522B29"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3</w:t>
                            </w:r>
                            <w:r w:rsidRPr="00522B29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  <v:shape id="文本框 43" o:spid="_x0000_s1096" type="#_x0000_t202" style="position:absolute;left:13335;top:38735;width:3937;height:26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ar5cUA&#10;AADbAAAADwAAAGRycy9kb3ducmV2LnhtbESPT4vCMBTE7wt+h/AEb2uq64pUo0hBVsQ9+Ofi7dk8&#10;22LzUpuo1U+/WRA8DjPzG2Yya0wpblS7wrKCXjcCQZxaXXCmYL9bfI5AOI+ssbRMCh7kYDZtfUww&#10;1vbOG7ptfSYChF2MCnLvq1hKl+Zk0HVtRRy8k60N+iDrTOoa7wFuStmPoqE0WHBYyLGiJKf0vL0a&#10;Batk8YubY9+MnmXysz7Nq8v+8K1Up93MxyA8Nf4dfrWXWsHgC/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dqvlxQAAANsAAAAPAAAAAAAAAAAAAAAAAJgCAABkcnMv&#10;ZG93bnJldi54bWxQSwUGAAAAAAQABAD1AAAAigMAAAAA&#10;" filled="f" stroked="f" strokeweight=".5pt">
                      <v:textbox>
                        <w:txbxContent>
                          <w:p w:rsidR="00CF31FA" w:rsidRPr="00522B29" w:rsidRDefault="00CF31FA" w:rsidP="00C237AC">
                            <w:pP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8E2797"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C4</w:t>
                            </w:r>
                            <w:r w:rsidRPr="00522B29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  <v:shape id="文本框 44" o:spid="_x0000_s1097" type="#_x0000_t202" style="position:absolute;left:16002;top:38735;width:3937;height:26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8zkcUA&#10;AADbAAAADwAAAGRycy9kb3ducmV2LnhtbESPT4vCMBTE74LfITxhb5oqKqUaRQrisujBP5e9vW2e&#10;bbF5qU3U7n76jSB4HGbmN8x82ZpK3KlxpWUFw0EEgjizuuRcwem47scgnEfWWFkmBb/kYLnoduaY&#10;aPvgPd0PPhcBwi5BBYX3dSKlywoy6Aa2Jg7e2TYGfZBNLnWDjwA3lRxF0VQaLDksFFhTWlB2OdyM&#10;gq90vcP9z8jEf1W62Z5X9fX0PVHqo9euZiA8tf4dfrU/tYLxG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nzORxQAAANsAAAAPAAAAAAAAAAAAAAAAAJgCAABkcnMv&#10;ZG93bnJldi54bWxQSwUGAAAAAAQABAD1AAAAigMAAAAA&#10;" filled="f" stroked="f" strokeweight=".5pt">
                      <v:textbox>
                        <w:txbxContent>
                          <w:p w:rsidR="00CF31FA" w:rsidRPr="00522B29" w:rsidRDefault="00CF31FA" w:rsidP="00C237AC">
                            <w:pP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522B29"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5</w:t>
                            </w:r>
                            <w:r w:rsidRPr="00522B29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  <v:shape id="文本框 45" o:spid="_x0000_s1098" type="#_x0000_t202" style="position:absolute;left:18859;top:38735;width:3937;height:26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9OWCsUA&#10;AADbAAAADwAAAGRycy9kb3ducmV2LnhtbESPQWvCQBSE74X+h+UJvdWN0ohEVwkBaSn2oPXi7Zl9&#10;JsHs2zS7TaK/3i0IPQ4z8w2zXA+mFh21rrKsYDKOQBDnVldcKDh8b17nIJxH1lhbJgVXcrBePT8t&#10;MdG25x11e1+IAGGXoILS+yaR0uUlGXRj2xAH72xbgz7ItpC6xT7ATS2nUTSTBisOCyU2lJWUX/a/&#10;RsFntvnC3Wlq5rc6e9+e0+bncIyVehkN6QKEp8H/hx/tD63gLYa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05YKxQAAANsAAAAPAAAAAAAAAAAAAAAAAJgCAABkcnMv&#10;ZG93bnJldi54bWxQSwUGAAAAAAQABAD1AAAAigMAAAAA&#10;" filled="f" stroked="f" strokeweight=".5pt">
                      <v:textbox>
                        <w:txbxContent>
                          <w:p w:rsidR="00CF31FA" w:rsidRPr="00522B29" w:rsidRDefault="00CF31FA" w:rsidP="00C237AC">
                            <w:pP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522B29"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6</w:t>
                            </w:r>
                            <w:r w:rsidRPr="00522B29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v:group>
                  <v:shape id="文本框 57" o:spid="_x0000_s1099" type="#_x0000_t202" style="position:absolute;width:4610;height:41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Q7O8UA&#10;AADbAAAADwAAAGRycy9kb3ducmV2LnhtbESPT4vCMBTE74LfITxhb5oqqKUaRQrisujBP5e9vW2e&#10;bbF5qU3U7n76jSB4HGbmN8x82ZpK3KlxpWUFw0EEgjizuuRcwem47scgnEfWWFkmBb/kYLnoduaY&#10;aPvgPd0PPhcBwi5BBYX3dSKlywoy6Aa2Jg7e2TYGfZBNLnWDjwA3lRxF0UQaLDksFFhTWlB2OdyM&#10;gq90vcP9z8jEf1W62Z5X9fX0PVbqo9euZiA8tf4dfrU/tYLxF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lDs7xQAAANsAAAAPAAAAAAAAAAAAAAAAAJgCAABkcnMv&#10;ZG93bnJldi54bWxQSwUGAAAAAAQABAD1AAAAigMAAAAA&#10;" filled="f" stroked="f" strokeweight=".5pt">
                    <v:textbox>
                      <w:txbxContent>
                        <w:p w:rsidR="00CF31FA" w:rsidRPr="00534715" w:rsidRDefault="00CF31FA" w:rsidP="00C237AC">
                          <w:pPr>
                            <w:rPr>
                              <w:rFonts w:ascii="Times New Roman" w:hAnsi="Times New Roman" w:cs="Times New Roman"/>
                              <w:b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  <w:b/>
                              <w:sz w:val="30"/>
                              <w:szCs w:val="30"/>
                            </w:rPr>
                            <w:t>(C)</w:t>
                          </w:r>
                        </w:p>
                      </w:txbxContent>
                    </v:textbox>
                  </v:shape>
                </v:group>
                <v:shape id="文本框 333" o:spid="_x0000_s1100" type="#_x0000_t202" style="position:absolute;left:9017;top:40957;width:22713;height:39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4wKMcA&#10;AADcAAAADwAAAGRycy9kb3ducmV2LnhtbESPzWrDMBCE74W+g9hCb41cm5TgRAnBYFJKcsjPpbet&#10;tbFNrJVrKbbbp68ChRyHmfmGWaxG04ieOldbVvA6iUAQF1bXXCo4HfOXGQjnkTU2lknBDzlYLR8f&#10;FphqO/Ce+oMvRYCwS1FB5X2bSumKigy6iW2Jg3e2nUEfZFdK3eEQ4KaRcRS9SYM1h4UKW8oqKi6H&#10;q1HwkeU73H/FZvbbZJvted1+nz6nSj0/jes5CE+jv4f/2+9aQZIkcDsTj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ruMCjHAAAA3AAAAA8AAAAAAAAAAAAAAAAAmAIAAGRy&#10;cy9kb3ducmV2LnhtbFBLBQYAAAAABAAEAPUAAACMAwAAAAA=&#10;" filled="f" stroked="f" strokeweight=".5pt">
                  <v:textbox>
                    <w:txbxContent>
                      <w:p w:rsidR="00CF31FA" w:rsidRPr="00A831B3" w:rsidRDefault="00CF31FA" w:rsidP="00C237AC">
                        <w:pP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b/>
                            <w:sz w:val="28"/>
                            <w:szCs w:val="28"/>
                          </w:rPr>
                          <w:t>LOG</w:t>
                        </w:r>
                        <w:r w:rsidRPr="00C0108A">
                          <w:rPr>
                            <w:rFonts w:ascii="Times New Roman" w:hAnsi="Times New Roman" w:cs="Times New Roman" w:hint="eastAsia"/>
                            <w:b/>
                            <w:sz w:val="28"/>
                            <w:szCs w:val="28"/>
                            <w:vertAlign w:val="subscript"/>
                          </w:rPr>
                          <w:t>2</w:t>
                        </w:r>
                        <w:r>
                          <w:rPr>
                            <w:rFonts w:ascii="Times New Roman" w:hAnsi="Times New Roman" w:cs="Times New Roman" w:hint="eastAsia"/>
                            <w:b/>
                            <w:sz w:val="28"/>
                            <w:szCs w:val="28"/>
                          </w:rPr>
                          <w:t>[ FOLD CHANGE]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Default="00C237AC" w:rsidP="00C237AC">
      <w:pPr>
        <w:tabs>
          <w:tab w:val="left" w:pos="4045"/>
        </w:tabs>
      </w:pPr>
    </w:p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Default="00C237AC" w:rsidP="00C237AC"/>
    <w:p w:rsidR="00C237AC" w:rsidRDefault="00C237AC" w:rsidP="00C237AC">
      <w:pPr>
        <w:tabs>
          <w:tab w:val="left" w:pos="1277"/>
        </w:tabs>
      </w:pPr>
      <w:r>
        <w:tab/>
      </w:r>
    </w:p>
    <w:p w:rsidR="00C237AC" w:rsidRDefault="00C237AC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</w:p>
    <w:p w:rsidR="008E2797" w:rsidRDefault="008E2797" w:rsidP="00C237AC">
      <w:pPr>
        <w:tabs>
          <w:tab w:val="left" w:pos="1277"/>
        </w:tabs>
      </w:pPr>
    </w:p>
    <w:p w:rsidR="008E2797" w:rsidRDefault="008E2797" w:rsidP="00C237AC">
      <w:pPr>
        <w:tabs>
          <w:tab w:val="left" w:pos="1277"/>
        </w:tabs>
      </w:pPr>
    </w:p>
    <w:p w:rsidR="008E2797" w:rsidRDefault="008E2797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  <w:r>
        <w:rPr>
          <w:rFonts w:hint="eastAsia"/>
          <w:noProof/>
        </w:rPr>
        <w:lastRenderedPageBreak/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6859CFB5" wp14:editId="588233A3">
                <wp:simplePos x="0" y="0"/>
                <wp:positionH relativeFrom="column">
                  <wp:posOffset>25400</wp:posOffset>
                </wp:positionH>
                <wp:positionV relativeFrom="paragraph">
                  <wp:posOffset>108765</wp:posOffset>
                </wp:positionV>
                <wp:extent cx="4951095" cy="5819140"/>
                <wp:effectExtent l="0" t="0" r="0" b="0"/>
                <wp:wrapNone/>
                <wp:docPr id="689" name="组合 6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51095" cy="5819140"/>
                          <a:chOff x="0" y="0"/>
                          <a:chExt cx="4951095" cy="5819140"/>
                        </a:xfrm>
                      </wpg:grpSpPr>
                      <wpg:grpSp>
                        <wpg:cNvPr id="660" name="组合 660"/>
                        <wpg:cNvGrpSpPr/>
                        <wpg:grpSpPr>
                          <a:xfrm>
                            <a:off x="419100" y="114300"/>
                            <a:ext cx="4531995" cy="5704840"/>
                            <a:chOff x="0" y="0"/>
                            <a:chExt cx="4532357" cy="5705199"/>
                          </a:xfrm>
                        </wpg:grpSpPr>
                        <wpg:grpSp>
                          <wpg:cNvPr id="661" name="组合 661"/>
                          <wpg:cNvGrpSpPr/>
                          <wpg:grpSpPr>
                            <a:xfrm>
                              <a:off x="0" y="0"/>
                              <a:ext cx="4532357" cy="5272481"/>
                              <a:chOff x="0" y="0"/>
                              <a:chExt cx="4532357" cy="5272481"/>
                            </a:xfrm>
                          </wpg:grpSpPr>
                          <pic:pic xmlns:pic="http://schemas.openxmlformats.org/drawingml/2006/picture">
                            <pic:nvPicPr>
                              <pic:cNvPr id="662" name="图片 66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4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246540" cy="5272481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663" name="直接连接符 663"/>
                            <wps:cNvCnPr/>
                            <wps:spPr>
                              <a:xfrm>
                                <a:off x="1774272" y="88085"/>
                                <a:ext cx="2626995" cy="0"/>
                              </a:xfrm>
                              <a:prstGeom prst="line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  <a:prstDash val="soli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64" name="直接连接符 664"/>
                            <wps:cNvCnPr/>
                            <wps:spPr>
                              <a:xfrm>
                                <a:off x="1770077" y="1853967"/>
                                <a:ext cx="2627617" cy="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65" name="文本框 665"/>
                            <wps:cNvSpPr txBox="1"/>
                            <wps:spPr>
                              <a:xfrm>
                                <a:off x="2516707" y="746620"/>
                                <a:ext cx="1980809" cy="3657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6C044F" w:rsidRDefault="00CF31FA" w:rsidP="00C237AC">
                                  <w:pPr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</w:pPr>
                                  <w:r w:rsidRPr="00DE2BE2"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  <w:t>Biosynthesis of secondary metabolites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66" name="直接连接符 666"/>
                            <wps:cNvCnPr/>
                            <wps:spPr>
                              <a:xfrm>
                                <a:off x="1778467" y="2344723"/>
                                <a:ext cx="2626995" cy="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67" name="文本框 667"/>
                            <wps:cNvSpPr txBox="1"/>
                            <wps:spPr>
                              <a:xfrm>
                                <a:off x="2701256" y="1929468"/>
                                <a:ext cx="1796923" cy="3657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6C044F" w:rsidRDefault="00CF31FA" w:rsidP="00C237AC">
                                  <w:pPr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</w:pPr>
                                  <w:r w:rsidRPr="00603395"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  <w:t xml:space="preserve">Flavone and </w:t>
                                  </w:r>
                                  <w:proofErr w:type="spellStart"/>
                                  <w:r w:rsidRPr="00603395"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  <w:t>flavonol</w:t>
                                  </w:r>
                                  <w:proofErr w:type="spellEnd"/>
                                  <w:r w:rsidRPr="00603395"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  <w:t xml:space="preserve"> biosynthesis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68" name="直接连接符 668"/>
                            <wps:cNvCnPr/>
                            <wps:spPr>
                              <a:xfrm>
                                <a:off x="1778466" y="2596393"/>
                                <a:ext cx="2627617" cy="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69" name="文本框 669"/>
                            <wps:cNvSpPr txBox="1"/>
                            <wps:spPr>
                              <a:xfrm>
                                <a:off x="3053571" y="2306972"/>
                                <a:ext cx="1409065" cy="3657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6C044F" w:rsidRDefault="00CF31FA" w:rsidP="00C237AC">
                                  <w:pPr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</w:pPr>
                                  <w:r w:rsidRPr="00603395"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  <w:t>Anthocyanin biosynthesis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70" name="直接连接符 670"/>
                            <wps:cNvCnPr/>
                            <wps:spPr>
                              <a:xfrm>
                                <a:off x="1778467" y="3590488"/>
                                <a:ext cx="2627617" cy="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72" name="文本框 672"/>
                            <wps:cNvSpPr txBox="1"/>
                            <wps:spPr>
                              <a:xfrm>
                                <a:off x="2881598" y="2957117"/>
                                <a:ext cx="1650759" cy="3657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6C044F" w:rsidRDefault="00CF31FA" w:rsidP="00C237AC">
                                  <w:pPr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</w:pPr>
                                  <w:proofErr w:type="spellStart"/>
                                  <w:r w:rsidRPr="00603395"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  <w:t>Phenylpropanoid</w:t>
                                  </w:r>
                                  <w:proofErr w:type="spellEnd"/>
                                  <w:r w:rsidRPr="00603395"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  <w:t xml:space="preserve"> biosynthesis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73" name="直接连接符 673"/>
                            <wps:cNvCnPr/>
                            <wps:spPr>
                              <a:xfrm>
                                <a:off x="1782661" y="3976382"/>
                                <a:ext cx="2627617" cy="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74" name="文本框 674"/>
                            <wps:cNvSpPr txBox="1"/>
                            <wps:spPr>
                              <a:xfrm>
                                <a:off x="3338832" y="3624043"/>
                                <a:ext cx="1085350" cy="3657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6C044F" w:rsidRDefault="00CF31FA" w:rsidP="00C237AC">
                                  <w:pPr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</w:pPr>
                                  <w:proofErr w:type="spellStart"/>
                                  <w:r w:rsidRPr="00603395"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  <w:t>Zeatin</w:t>
                                  </w:r>
                                  <w:proofErr w:type="spellEnd"/>
                                  <w:r w:rsidRPr="00603395"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  <w:t xml:space="preserve"> biosynthesis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75" name="文本框 675"/>
                            <wps:cNvSpPr txBox="1"/>
                            <wps:spPr>
                              <a:xfrm>
                                <a:off x="3233962" y="3892491"/>
                                <a:ext cx="1270000" cy="3657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6C044F" w:rsidRDefault="00CF31FA" w:rsidP="00C237AC">
                                  <w:pPr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</w:pPr>
                                  <w:r w:rsidRPr="00603395"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  <w:t>Ether lipid metabolism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76" name="直接连接符 676"/>
                            <wps:cNvCnPr/>
                            <wps:spPr>
                              <a:xfrm>
                                <a:off x="1782663" y="4106411"/>
                                <a:ext cx="2627617" cy="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77" name="直接连接符 677"/>
                            <wps:cNvCnPr/>
                            <wps:spPr>
                              <a:xfrm>
                                <a:off x="1774272" y="4592973"/>
                                <a:ext cx="2627617" cy="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78" name="文本框 678"/>
                            <wps:cNvSpPr txBox="1"/>
                            <wps:spPr>
                              <a:xfrm>
                                <a:off x="3053585" y="4169327"/>
                                <a:ext cx="1448201" cy="3657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6C044F" w:rsidRDefault="00CF31FA" w:rsidP="00C237AC">
                                  <w:pPr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</w:pPr>
                                  <w:r w:rsidRPr="00603395"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  <w:t>Phenylalanine metabolism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79" name="直接连接符 679"/>
                            <wps:cNvCnPr/>
                            <wps:spPr>
                              <a:xfrm>
                                <a:off x="1782661" y="4857226"/>
                                <a:ext cx="2626995" cy="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80" name="文本框 680"/>
                            <wps:cNvSpPr txBox="1"/>
                            <wps:spPr>
                              <a:xfrm>
                                <a:off x="3301034" y="4592973"/>
                                <a:ext cx="1194212" cy="3657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6C044F" w:rsidRDefault="00CF31FA" w:rsidP="00C237AC">
                                  <w:pPr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</w:pPr>
                                  <w:r w:rsidRPr="00603395"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  <w:t>Caffeine metabolism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81" name="直接连接符 681"/>
                            <wps:cNvCnPr/>
                            <wps:spPr>
                              <a:xfrm>
                                <a:off x="1778467" y="5230537"/>
                                <a:ext cx="2627617" cy="0"/>
                              </a:xfrm>
                              <a:prstGeom prst="line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  <a:prstDash val="soli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82" name="文本框 682"/>
                            <wps:cNvSpPr txBox="1"/>
                            <wps:spPr>
                              <a:xfrm>
                                <a:off x="3233918" y="4874001"/>
                                <a:ext cx="1245079" cy="3657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6C044F" w:rsidRDefault="00CF31FA" w:rsidP="00C237AC">
                                  <w:pPr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</w:pPr>
                                  <w:proofErr w:type="spellStart"/>
                                  <w:r w:rsidRPr="00603395"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  <w:t>Galactose</w:t>
                                  </w:r>
                                  <w:proofErr w:type="spellEnd"/>
                                  <w:r w:rsidRPr="00603395">
                                    <w:rPr>
                                      <w:rFonts w:ascii="Times New Roman" w:hAnsi="Times New Roman" w:cs="Times New Roman"/>
                                      <w:color w:val="FF0000"/>
                                      <w:sz w:val="18"/>
                                      <w:szCs w:val="18"/>
                                    </w:rPr>
                                    <w:t xml:space="preserve"> metabolism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83" name="直接连接符 683"/>
                            <wps:cNvCnPr/>
                            <wps:spPr>
                              <a:xfrm>
                                <a:off x="4404226" y="83891"/>
                                <a:ext cx="0" cy="5151600"/>
                              </a:xfrm>
                              <a:prstGeom prst="line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684" name="文本框 684"/>
                          <wps:cNvSpPr txBox="1"/>
                          <wps:spPr>
                            <a:xfrm>
                              <a:off x="436228" y="5188590"/>
                              <a:ext cx="425450" cy="2476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CF31FA" w:rsidRPr="004E5514" w:rsidRDefault="00CF31FA" w:rsidP="00C237AC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4E5514">
                                  <w:rPr>
                                    <w:rFonts w:ascii="Times New Roman" w:hAnsi="Times New Roman" w:cs="Times New Roman"/>
                                  </w:rPr>
                                  <w:t>YF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85" name="文本框 685"/>
                          <wps:cNvSpPr txBox="1"/>
                          <wps:spPr>
                            <a:xfrm>
                              <a:off x="897622" y="5180201"/>
                              <a:ext cx="425450" cy="2476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CF31FA" w:rsidRPr="004E5514" w:rsidRDefault="00CF31FA" w:rsidP="00C237AC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 w:hint="eastAsia"/>
                                  </w:rPr>
                                  <w:t>M</w:t>
                                </w:r>
                                <w:r w:rsidRPr="004E5514">
                                  <w:rPr>
                                    <w:rFonts w:ascii="Times New Roman" w:hAnsi="Times New Roman" w:cs="Times New Roman"/>
                                  </w:rPr>
                                  <w:t>F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86" name="文本框 686"/>
                          <wps:cNvSpPr txBox="1"/>
                          <wps:spPr>
                            <a:xfrm>
                              <a:off x="1354822" y="5180201"/>
                              <a:ext cx="494665" cy="2476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CF31FA" w:rsidRPr="004E5514" w:rsidRDefault="00CF31FA" w:rsidP="00C237AC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 w:hint="eastAsia"/>
                                  </w:rPr>
                                  <w:t>FM</w:t>
                                </w:r>
                                <w:r w:rsidRPr="004E5514">
                                  <w:rPr>
                                    <w:rFonts w:ascii="Times New Roman" w:hAnsi="Times New Roman" w:cs="Times New Roman"/>
                                  </w:rPr>
                                  <w:t>F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87" name="文本框 687"/>
                          <wps:cNvSpPr txBox="1"/>
                          <wps:spPr>
                            <a:xfrm>
                              <a:off x="306198" y="5310248"/>
                              <a:ext cx="2271597" cy="39495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CF31FA" w:rsidRPr="00A831B3" w:rsidRDefault="00CF31FA" w:rsidP="00C237AC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sz w:val="28"/>
                                    <w:szCs w:val="28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ascii="Times New Roman" w:hAnsi="Times New Roman" w:cs="Times New Roman" w:hint="eastAsia"/>
                                    <w:b/>
                                    <w:sz w:val="28"/>
                                    <w:szCs w:val="28"/>
                                  </w:rPr>
                                  <w:t>LOG</w:t>
                                </w:r>
                                <w:r w:rsidRPr="00C0108A">
                                  <w:rPr>
                                    <w:rFonts w:ascii="Times New Roman" w:hAnsi="Times New Roman" w:cs="Times New Roman" w:hint="eastAsia"/>
                                    <w:b/>
                                    <w:sz w:val="28"/>
                                    <w:szCs w:val="28"/>
                                    <w:vertAlign w:val="subscript"/>
                                  </w:rPr>
                                  <w:t>2</w:t>
                                </w:r>
                                <w:r>
                                  <w:rPr>
                                    <w:rFonts w:ascii="Times New Roman" w:hAnsi="Times New Roman" w:cs="Times New Roman" w:hint="eastAsia"/>
                                    <w:b/>
                                    <w:sz w:val="28"/>
                                    <w:szCs w:val="28"/>
                                  </w:rPr>
                                  <w:t>[</w:t>
                                </w:r>
                                <w:proofErr w:type="gramEnd"/>
                                <w:r>
                                  <w:rPr>
                                    <w:rFonts w:ascii="Times New Roman" w:hAnsi="Times New Roman" w:cs="Times New Roman" w:hint="eastAsia"/>
                                    <w:b/>
                                    <w:sz w:val="28"/>
                                    <w:szCs w:val="28"/>
                                  </w:rPr>
                                  <w:t xml:space="preserve"> FOLD CHANGE]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688" name="文本框 688"/>
                        <wps:cNvSpPr txBox="1"/>
                        <wps:spPr>
                          <a:xfrm>
                            <a:off x="0" y="0"/>
                            <a:ext cx="461010" cy="4197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534715" w:rsidRDefault="00CF31FA" w:rsidP="00C237AC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b/>
                                  <w:sz w:val="30"/>
                                  <w:szCs w:val="30"/>
                                </w:rPr>
                                <w:t>(D)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689" o:spid="_x0000_s1101" style="position:absolute;left:0;text-align:left;margin-left:2pt;margin-top:8.55pt;width:389.85pt;height:458.2pt;z-index:251674624" coordsize="49510,581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">
                <v:group id="组合 660" o:spid="_x0000_s1102" style="position:absolute;left:4191;top:1143;width:45319;height:57048" coordsize="45323,570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rGymcIAAADcAAAADwAAAGRycy9kb3ducmV2LnhtbERPTYvCMBC9C/6HMII3&#10;TbuLRapRRHYXDyJYFxZvQzO2xWZSmmxb/705CB4f73u9HUwtOmpdZVlBPI9AEOdWV1wo+L18z5Yg&#10;nEfWWFsmBQ9ysN2MR2tMte35TF3mCxFC2KWooPS+SaV0eUkG3dw2xIG72dagD7AtpG6xD+Gmlh9R&#10;lEiDFYeGEhval5Tfs3+j4KfHfvcZf3XH+23/uF4Wp79jTEpNJ8NuBcLT4N/il/ugFSRJmB/OhCM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axspnCAAAA3AAAAA8A&#10;AAAAAAAAAAAAAAAAqgIAAGRycy9kb3ducmV2LnhtbFBLBQYAAAAABAAEAPoAAACZAwAAAAA=&#10;">
                  <v:group id="组合 661" o:spid="_x0000_s1103" style="position:absolute;width:45323;height:52724" coordsize="45323,527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0XAsYAAADc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SQy3&#10;M+EIyP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5/RcCxgAAANwA&#10;AAAPAAAAAAAAAAAAAAAAAKoCAABkcnMvZG93bnJldi54bWxQSwUGAAAAAAQABAD6AAAAnQMAAAAA&#10;">
                    <v:shape id="图片 662" o:spid="_x0000_s1104" type="#_x0000_t75" style="position:absolute;width:32465;height:527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xVRTDAAAA3AAAAA8AAABkcnMvZG93bnJldi54bWxEj0FrAjEUhO+C/yE8oTfNusKiW6OoINiD&#10;h9r+gOfmdbPt5mVJ4rr9941Q8DjMzDfMejvYVvTkQ+NYwXyWgSCunG64VvD5cZwuQYSIrLF1TAp+&#10;KcB2Mx6tsdTuzu/UX2ItEoRDiQpMjF0pZagMWQwz1xEn78t5izFJX0vt8Z7gtpV5lhXSYsNpwWBH&#10;B0PVz+VmFbT6e3Fzed/Y/S7X5q2PK389K/UyGXavICIN8Rn+b5+0gqLI4XEmHQG5+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vFVFMMAAADcAAAADwAAAAAAAAAAAAAAAACf&#10;AgAAZHJzL2Rvd25yZXYueG1sUEsFBgAAAAAEAAQA9wAAAI8DAAAAAA==&#10;">
                      <v:imagedata r:id="rId46" o:title=""/>
                      <v:path arrowok="t"/>
                    </v:shape>
                    <v:line id="直接连接符 663" o:spid="_x0000_s1105" style="position:absolute;visibility:visible;mso-wrap-style:square" from="17742,880" to="44012,8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FfK4sUAAADcAAAADwAAAGRycy9kb3ducmV2LnhtbESPQWvCQBSE74L/YXlCL1I3KqSSuoqK&#10;hVIKUi3k+si+ZqPZtyG7NfHfdwuCx2FmvmGW697W4kqtrxwrmE4SEMSF0xWXCr5Pb88LED4ga6wd&#10;k4IbeVivhoMlZtp1/EXXYyhFhLDPUIEJocmk9IUhi37iGuLo/bjWYoiyLaVusYtwW8tZkqTSYsVx&#10;wWBDO0PF5fhrFWz3581Bm5fxrsvLvOk+80R/5Eo9jfrNK4hAfXiE7+13rSBN5/B/Jh4Buf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FfK4sUAAADcAAAADwAAAAAAAAAA&#10;AAAAAAChAgAAZHJzL2Rvd25yZXYueG1sUEsFBgAAAAAEAAQA+QAAAJMDAAAAAA==&#10;" strokecolor="black [3213]" strokeweight=".5pt"/>
                    <v:line id="直接连接符 664" o:spid="_x0000_s1106" style="position:absolute;visibility:visible;mso-wrap-style:square" from="17700,18539" to="43976,185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uTzPcYAAADcAAAADwAAAGRycy9kb3ducmV2LnhtbESPQWvCQBSE70L/w/IK3nTTUlJJXaVa&#10;KiJFMJVAb4/saxKafZvurhr/vSsIHoeZ+YaZznvTiiM531hW8DROQBCXVjdcKdh/f44mIHxA1tha&#10;JgVn8jCfPQymmGl74h0d81CJCGGfoYI6hC6T0pc1GfRj2xFH79c6gyFKV0nt8BThppXPSZJKgw3H&#10;hRo7WtZU/uUHo2D387987YpVbgtXNIuv/XbzsdgqNXzs399ABOrDPXxrr7WCNH2B65l4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rk8z3GAAAA3AAAAA8AAAAAAAAA&#10;AAAAAAAAoQIAAGRycy9kb3ducmV2LnhtbFBLBQYAAAAABAAEAPkAAACUAwAAAAA=&#10;" strokecolor="black [3213]" strokeweight="1pt">
                      <v:stroke dashstyle="3 1"/>
                    </v:line>
                    <v:shape id="文本框 665" o:spid="_x0000_s1107" type="#_x0000_t202" style="position:absolute;left:25167;top:7466;width:19808;height:36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aBXsYA&#10;AADcAAAADwAAAGRycy9kb3ducmV2LnhtbESPQWvCQBSE74X+h+UVems2FRIkzSoSEKXUg9ZLb8/s&#10;Mwlm36bZbYz+elcQehxm5hsmn4+mFQP1rrGs4D2KQRCXVjdcKdh/L9+mIJxH1thaJgUXcjCfPT/l&#10;mGl75i0NO1+JAGGXoYLa+y6T0pU1GXSR7YiDd7S9QR9kX0nd4znATSsncZxKgw2HhRo7KmoqT7s/&#10;o+CzWG5we5iY6bUtVl/HRfe7/0mUen0ZFx8gPI3+P/xor7WCNE3gfiYcATm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JaBXsYAAADcAAAADwAAAAAAAAAAAAAAAACYAgAAZHJz&#10;L2Rvd25yZXYueG1sUEsFBgAAAAAEAAQA9QAAAIsDAAAAAA==&#10;" filled="f" stroked="f" strokeweight=".5pt">
                      <v:textbox>
                        <w:txbxContent>
                          <w:p w:rsidR="00CF31FA" w:rsidRPr="006C044F" w:rsidRDefault="00CF31FA" w:rsidP="00C237AC">
                            <w:pPr>
                              <w:rPr>
                                <w:rFonts w:ascii="Times New Roman" w:hAnsi="Times New Roman" w:cs="Times New Roman"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DE2BE2">
                              <w:rPr>
                                <w:rFonts w:ascii="Times New Roman" w:hAnsi="Times New Roman" w:cs="Times New Roman"/>
                                <w:color w:val="FF0000"/>
                                <w:sz w:val="18"/>
                                <w:szCs w:val="18"/>
                              </w:rPr>
                              <w:t>Biosynthesis of secondary metabolites</w:t>
                            </w:r>
                          </w:p>
                        </w:txbxContent>
                      </v:textbox>
                    </v:shape>
                    <v:line id="直接连接符 666" o:spid="_x0000_s1108" style="position:absolute;visibility:visible;mso-wrap-style:square" from="17784,23447" to="44054,234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XrI0cYAAADcAAAADwAAAGRycy9kb3ducmV2LnhtbESPT2vCQBTE7wW/w/KE3urGHtISXcU/&#10;KKWIYJSAt0f2mQSzb9Pdrabf3i0Uehxm5jfMdN6bVtzI+caygvEoAUFcWt1wpeB03Ly8g/ABWWNr&#10;mRT8kIf5bPA0xUzbOx/olodKRAj7DBXUIXSZlL6syaAf2Y44ehfrDIYoXSW1w3uEm1a+JkkqDTYc&#10;F2rsaFVTec2/jYLD+Wv11hXb3BauaJa70/5zvdwr9TzsFxMQgfrwH/5rf2gFaZrC75l4BOTs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V6yNHGAAAA3AAAAA8AAAAAAAAA&#10;AAAAAAAAoQIAAGRycy9kb3ducmV2LnhtbFBLBQYAAAAABAAEAPkAAACUAwAAAAA=&#10;" strokecolor="black [3213]" strokeweight="1pt">
                      <v:stroke dashstyle="3 1"/>
                    </v:line>
                    <v:shape id="文本框 667" o:spid="_x0000_s1109" type="#_x0000_t202" style="position:absolute;left:27012;top:19294;width:17969;height:3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i6ssUA&#10;AADcAAAADwAAAGRycy9kb3ducmV2LnhtbESPT4vCMBTE78J+h/AWvGm6glWqUaQgiujBP5e9vW2e&#10;bbF56TZR6376jSB4HGbmN8x03ppK3KhxpWUFX/0IBHFmdcm5gtNx2RuDcB5ZY2WZFDzIwXz20Zli&#10;ou2d93Q7+FwECLsEFRTe14mULivIoOvbmjh4Z9sY9EE2udQN3gPcVHIQRbE0WHJYKLCmtKDscrga&#10;BZt0ucP9z8CM/6p0tT0v6t/T91Cp7me7mIDw1Pp3+NVeawVxPILnmXAE5O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CLqyxQAAANwAAAAPAAAAAAAAAAAAAAAAAJgCAABkcnMv&#10;ZG93bnJldi54bWxQSwUGAAAAAAQABAD1AAAAigMAAAAA&#10;" filled="f" stroked="f" strokeweight=".5pt">
                      <v:textbox>
                        <w:txbxContent>
                          <w:p w:rsidR="00CF31FA" w:rsidRPr="006C044F" w:rsidRDefault="00CF31FA" w:rsidP="00C237AC">
                            <w:pPr>
                              <w:rPr>
                                <w:rFonts w:ascii="Times New Roman" w:hAnsi="Times New Roman" w:cs="Times New Roman"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603395">
                              <w:rPr>
                                <w:rFonts w:ascii="Times New Roman" w:hAnsi="Times New Roman" w:cs="Times New Roman"/>
                                <w:color w:val="FF0000"/>
                                <w:sz w:val="18"/>
                                <w:szCs w:val="18"/>
                              </w:rPr>
                              <w:t>Flavone and flavonol biosynthesis</w:t>
                            </w:r>
                          </w:p>
                        </w:txbxContent>
                      </v:textbox>
                    </v:shape>
                    <v:line id="直接连接符 668" o:spid="_x0000_s1110" style="position:absolute;visibility:visible;mso-wrap-style:square" from="17784,25963" to="44060,259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6n5OMMAAADcAAAADwAAAGRycy9kb3ducmV2LnhtbERPy2rCQBTdF/yH4Qrd1YldpCU6ig+U&#10;UkQwSsDdJXNNgpk76cxU0793FgWXh/OeznvTihs531hWMB4lIIhLqxuuFJyOm7dPED4ga2wtk4I/&#10;8jCfDV6mmGl75wPd8lCJGMI+QwV1CF0mpS9rMuhHtiOO3MU6gyFCV0nt8B7DTSvfkySVBhuODTV2&#10;tKqpvOa/RsHh/LP66IptbgtXNMvdaf+9Xu6Veh32iwmIQH14iv/dX1pBmsa18Uw8AnL2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up+TjDAAAA3AAAAA8AAAAAAAAAAAAA&#10;AAAAoQIAAGRycy9kb3ducmV2LnhtbFBLBQYAAAAABAAEAPkAAACRAwAAAAA=&#10;" strokecolor="black [3213]" strokeweight="1pt">
                      <v:stroke dashstyle="3 1"/>
                    </v:line>
                    <v:shape id="文本框 669" o:spid="_x0000_s1111" type="#_x0000_t202" style="position:absolute;left:30535;top:23069;width:14091;height:3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uLW8UA&#10;AADcAAAADwAAAGRycy9kb3ducmV2LnhtbESPQYvCMBSE7wv+h/AEb2uqYNFqFCmIsqwHXS/ens2z&#10;LTYvtYna3V9vBGGPw8x8w8wWranEnRpXWlYw6EcgiDOrS84VHH5Wn2MQziNrrCyTgl9ysJh3PmaY&#10;aPvgHd33PhcBwi5BBYX3dSKlywoy6Pq2Jg7e2TYGfZBNLnWDjwA3lRxGUSwNlhwWCqwpLSi77G9G&#10;wVe62uLuNDTjvypdf5+X9fVwHCnV67bLKQhPrf8Pv9sbrSCOJ/A6E46AnD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24tbxQAAANwAAAAPAAAAAAAAAAAAAAAAAJgCAABkcnMv&#10;ZG93bnJldi54bWxQSwUGAAAAAAQABAD1AAAAigMAAAAA&#10;" filled="f" stroked="f" strokeweight=".5pt">
                      <v:textbox>
                        <w:txbxContent>
                          <w:p w:rsidR="00CF31FA" w:rsidRPr="006C044F" w:rsidRDefault="00CF31FA" w:rsidP="00C237AC">
                            <w:pPr>
                              <w:rPr>
                                <w:rFonts w:ascii="Times New Roman" w:hAnsi="Times New Roman" w:cs="Times New Roman"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603395">
                              <w:rPr>
                                <w:rFonts w:ascii="Times New Roman" w:hAnsi="Times New Roman" w:cs="Times New Roman"/>
                                <w:color w:val="FF0000"/>
                                <w:sz w:val="18"/>
                                <w:szCs w:val="18"/>
                              </w:rPr>
                              <w:t>Anthocyanin biosynthesis</w:t>
                            </w:r>
                          </w:p>
                        </w:txbxContent>
                      </v:textbox>
                    </v:shape>
                    <v:line id="直接连接符 670" o:spid="_x0000_s1112" style="position:absolute;visibility:visible;mso-wrap-style:square" from="17784,35904" to="44060,359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AZj48QAAADcAAAADwAAAGRycy9kb3ducmV2LnhtbERPz2vCMBS+C/sfwhvspul2UKlNRR0b&#10;Q4bQTgreHs2zLWteuiTT+t8vB2HHj+93th5NLy7kfGdZwfMsAUFcW91xo+D49TZdgvABWWNvmRTc&#10;yMM6f5hkmGp75YIuZWhEDGGfooI2hCGV0tctGfQzOxBH7mydwRCha6R2eI3hppcvSTKXBjuODS0O&#10;tGup/i5/jYLi9LNbDNV7aStXddvP42H/uj0o9fQ4blYgAo3hX3x3f2gF80WcH8/EIyD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BmPjxAAAANwAAAAPAAAAAAAAAAAA&#10;AAAAAKECAABkcnMvZG93bnJldi54bWxQSwUGAAAAAAQABAD5AAAAkgMAAAAA&#10;" strokecolor="black [3213]" strokeweight="1pt">
                      <v:stroke dashstyle="3 1"/>
                    </v:line>
                    <v:shape id="文本框 672" o:spid="_x0000_s1113" type="#_x0000_t202" style="position:absolute;left:28815;top:29571;width:16508;height:36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aP98cA&#10;AADcAAAADwAAAGRycy9kb3ducmV2LnhtbESPQWvCQBSE7wX/w/IK3uqmAa2kriEEQkXsQevF2zP7&#10;TEKzb2N2G2N/fbdQ6HGYmW+YVTqaVgzUu8aygudZBIK4tLrhSsHxo3hagnAeWWNrmRTcyUG6njys&#10;MNH2xnsaDr4SAcIuQQW1910ipStrMuhmtiMO3sX2Bn2QfSV1j7cAN62Mo2ghDTYcFmrsKK+p/Dx8&#10;GQXbvHjH/Tk2y+82f9tdsu56PM2Vmj6O2SsIT6P/D/+1N1rB4iWG3zPhCMj1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6mj/fHAAAA3AAAAA8AAAAAAAAAAAAAAAAAmAIAAGRy&#10;cy9kb3ducmV2LnhtbFBLBQYAAAAABAAEAPUAAACMAwAAAAA=&#10;" filled="f" stroked="f" strokeweight=".5pt">
                      <v:textbox>
                        <w:txbxContent>
                          <w:p w:rsidR="00CF31FA" w:rsidRPr="006C044F" w:rsidRDefault="00CF31FA" w:rsidP="00C237AC">
                            <w:pPr>
                              <w:rPr>
                                <w:rFonts w:ascii="Times New Roman" w:hAnsi="Times New Roman" w:cs="Times New Roman"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603395">
                              <w:rPr>
                                <w:rFonts w:ascii="Times New Roman" w:hAnsi="Times New Roman" w:cs="Times New Roman"/>
                                <w:color w:val="FF0000"/>
                                <w:sz w:val="18"/>
                                <w:szCs w:val="18"/>
                              </w:rPr>
                              <w:t>Phenylpropanoid biosynthesis</w:t>
                            </w:r>
                          </w:p>
                        </w:txbxContent>
                      </v:textbox>
                    </v:shape>
                    <v:line id="直接连接符 673" o:spid="_x0000_s1114" style="position:absolute;visibility:visible;mso-wrap-style:square" from="17826,39763" to="44102,397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NT9lMYAAADcAAAADwAAAGRycy9kb3ducmV2LnhtbESPQWvCQBSE74X+h+UVems2tqAldRW1&#10;tIiIYCqB3h7ZZxLMvk13txr/vSsIHoeZ+YYZT3vTiiM531hWMEhSEMSl1Q1XCnY/Xy/vIHxA1tha&#10;JgVn8jCdPD6MMdP2xFs65qESEcI+QwV1CF0mpS9rMugT2xFHb2+dwRClq6R2eIpw08rXNB1Kgw3H&#10;hRo7WtRUHvJ/o2D7+7cYdcV3bgtXNPP1brP6nG+Uen7qZx8gAvXhHr61l1rBcPQG1zPxCMjJ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DU/ZTGAAAA3AAAAA8AAAAAAAAA&#10;AAAAAAAAoQIAAGRycy9kb3ducmV2LnhtbFBLBQYAAAAABAAEAPkAAACUAwAAAAA=&#10;" strokecolor="black [3213]" strokeweight="1pt">
                      <v:stroke dashstyle="3 1"/>
                    </v:line>
                    <v:shape id="文本框 674" o:spid="_x0000_s1115" type="#_x0000_t202" style="position:absolute;left:33388;top:36240;width:10853;height:3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OyGMcA&#10;AADcAAAADwAAAGRycy9kb3ducmV2LnhtbESPQWvCQBSE7wX/w/KE3upGaTVEV5GAWEp70ObS2zP7&#10;TILZtzG7TdL++m5B8DjMzDfMajOYWnTUusqygukkAkGcW11xoSD73D3FIJxH1lhbJgU/5GCzHj2s&#10;MNG25wN1R1+IAGGXoILS+yaR0uUlGXQT2xAH72xbgz7ItpC6xT7ATS1nUTSXBisOCyU2lJaUX47f&#10;RsFbuvvAw2lm4t863b+ft801+3pR6nE8bJcgPA3+Hr61X7WC+eIZ/s+EIyD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4DshjHAAAA3AAAAA8AAAAAAAAAAAAAAAAAmAIAAGRy&#10;cy9kb3ducmV2LnhtbFBLBQYAAAAABAAEAPUAAACMAwAAAAA=&#10;" filled="f" stroked="f" strokeweight=".5pt">
                      <v:textbox>
                        <w:txbxContent>
                          <w:p w:rsidR="00CF31FA" w:rsidRPr="006C044F" w:rsidRDefault="00CF31FA" w:rsidP="00C237AC">
                            <w:pPr>
                              <w:rPr>
                                <w:rFonts w:ascii="Times New Roman" w:hAnsi="Times New Roman" w:cs="Times New Roman"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603395">
                              <w:rPr>
                                <w:rFonts w:ascii="Times New Roman" w:hAnsi="Times New Roman" w:cs="Times New Roman"/>
                                <w:color w:val="FF0000"/>
                                <w:sz w:val="18"/>
                                <w:szCs w:val="18"/>
                              </w:rPr>
                              <w:t>Zeatin biosynthesis</w:t>
                            </w:r>
                          </w:p>
                        </w:txbxContent>
                      </v:textbox>
                    </v:shape>
                    <v:shape id="文本框 675" o:spid="_x0000_s1116" type="#_x0000_t202" style="position:absolute;left:32339;top:38924;width:12700;height:3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8Xg8UA&#10;AADcAAAADwAAAGRycy9kb3ducmV2LnhtbESPT4vCMBTE7wt+h/CEva2pgq5Uo0hBlEUP/rl4ezbP&#10;tti81CZq9dMbYcHjMDO/YcbTxpTiRrUrLCvodiIQxKnVBWcK9rv5zxCE88gaS8uk4EEOppPW1xhj&#10;be+8odvWZyJA2MWoIPe+iqV0aU4GXcdWxME72dqgD7LOpK7xHuCmlL0oGkiDBYeFHCtKckrP26tR&#10;8JfM17g59szwWSaL1WlWXfaHvlLf7WY2AuGp8Z/wf3upFQx++/A+E46AnL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TxeDxQAAANwAAAAPAAAAAAAAAAAAAAAAAJgCAABkcnMv&#10;ZG93bnJldi54bWxQSwUGAAAAAAQABAD1AAAAigMAAAAA&#10;" filled="f" stroked="f" strokeweight=".5pt">
                      <v:textbox>
                        <w:txbxContent>
                          <w:p w:rsidR="00CF31FA" w:rsidRPr="006C044F" w:rsidRDefault="00CF31FA" w:rsidP="00C237AC">
                            <w:pPr>
                              <w:rPr>
                                <w:rFonts w:ascii="Times New Roman" w:hAnsi="Times New Roman" w:cs="Times New Roman"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603395">
                              <w:rPr>
                                <w:rFonts w:ascii="Times New Roman" w:hAnsi="Times New Roman" w:cs="Times New Roman"/>
                                <w:color w:val="FF0000"/>
                                <w:sz w:val="18"/>
                                <w:szCs w:val="18"/>
                              </w:rPr>
                              <w:t>Ether lipid metabolism</w:t>
                            </w:r>
                          </w:p>
                        </w:txbxContent>
                      </v:textbox>
                    </v:shape>
                    <v:line id="直接连接符 676" o:spid="_x0000_s1117" style="position:absolute;visibility:visible;mso-wrap-style:square" from="17826,41064" to="44102,410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KNeDMYAAADcAAAADwAAAGRycy9kb3ducmV2LnhtbESPQWvCQBSE74X+h+UVems27SFK6irV&#10;YpEiglECvT2yr0lo9m3cXTX9964geBxm5htmMhtMJ07kfGtZwWuSgiCurG65VrDfLV/GIHxA1thZ&#10;JgX/5GE2fXyYYK7tmbd0KkItIoR9jgqaEPpcSl81ZNAntieO3q91BkOUrpba4TnCTSff0jSTBluO&#10;Cw32tGio+iuORsH257AY9eVXYUtXtvP1fvP9Od8o9fw0fLyDCDSEe/jWXmkF2SiD65l4BOT0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CjXgzGAAAA3AAAAA8AAAAAAAAA&#10;AAAAAAAAoQIAAGRycy9kb3ducmV2LnhtbFBLBQYAAAAABAAEAPkAAACUAwAAAAA=&#10;" strokecolor="black [3213]" strokeweight="1pt">
                      <v:stroke dashstyle="3 1"/>
                    </v:line>
                    <v:line id="直接连接符 677" o:spid="_x0000_s1118" style="position:absolute;visibility:visible;mso-wrap-style:square" from="17742,45929" to="44018,459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+/7l8YAAADcAAAADwAAAGRycy9kb3ducmV2LnhtbESPQWvCQBSE74X+h+UVems27cFI6irV&#10;YikiglECvT2yr0lo9m3c3Wr8964geBxm5htmMhtMJ47kfGtZwWuSgiCurG65VrDfLV/GIHxA1thZ&#10;JgVn8jCbPj5MMNf2xFs6FqEWEcI+RwVNCH0upa8aMugT2xNH79c6gyFKV0vt8BThppNvaTqSBluO&#10;Cw32tGio+iv+jYLtz2GR9eVXYUtXtvP1frP6nG+Uen4aPt5BBBrCPXxrf2sFoyyD65l4BOT0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/v+5fGAAAA3AAAAA8AAAAAAAAA&#10;AAAAAAAAoQIAAGRycy9kb3ducmV2LnhtbFBLBQYAAAAABAAEAPkAAACUAwAAAAA=&#10;" strokecolor="black [3213]" strokeweight="1pt">
                      <v:stroke dashstyle="3 1"/>
                    </v:line>
                    <v:shape id="文本框 678" o:spid="_x0000_s1119" type="#_x0000_t202" style="position:absolute;left:30535;top:41693;width:14482;height:36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64HcQA&#10;AADcAAAADwAAAGRycy9kb3ducmV2LnhtbERPy2rCQBTdF/yH4Qrd1YlCU4lOQghIS2kXRjfurpmb&#10;B2bupJmppv36zqLg8nDe22wyvbjS6DrLCpaLCARxZXXHjYLjYfe0BuE8ssbeMin4IQdZOnvYYqLt&#10;jfd0LX0jQgi7BBW03g+JlK5qyaBb2IE4cLUdDfoAx0bqEW8h3PRyFUWxNNhxaGhxoKKl6lJ+GwXv&#10;xe4T9+eVWf/2xetHnQ9fx9OzUo/zKd+A8DT5u/jf/aYVxC9hbTgTjoB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9OuB3EAAAA3AAAAA8AAAAAAAAAAAAAAAAAmAIAAGRycy9k&#10;b3ducmV2LnhtbFBLBQYAAAAABAAEAPUAAACJAwAAAAA=&#10;" filled="f" stroked="f" strokeweight=".5pt">
                      <v:textbox>
                        <w:txbxContent>
                          <w:p w:rsidR="00CF31FA" w:rsidRPr="006C044F" w:rsidRDefault="00CF31FA" w:rsidP="00C237AC">
                            <w:pPr>
                              <w:rPr>
                                <w:rFonts w:ascii="Times New Roman" w:hAnsi="Times New Roman" w:cs="Times New Roman"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603395">
                              <w:rPr>
                                <w:rFonts w:ascii="Times New Roman" w:hAnsi="Times New Roman" w:cs="Times New Roman"/>
                                <w:color w:val="FF0000"/>
                                <w:sz w:val="18"/>
                                <w:szCs w:val="18"/>
                              </w:rPr>
                              <w:t>Phenylalanine metabolism</w:t>
                            </w:r>
                          </w:p>
                        </w:txbxContent>
                      </v:textbox>
                    </v:shape>
                    <v:line id="直接连接符 679" o:spid="_x0000_s1120" style="position:absolute;visibility:visible;mso-wrap-style:square" from="17826,48572" to="44096,48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TzKfsYAAADcAAAADwAAAGRycy9kb3ducmV2LnhtbESPQWvCQBSE7wX/w/KE3upGD1qjq6il&#10;IqUIRgl4e2SfSTD7Nu5uNf333UKhx2FmvmHmy8404k7O15YVDAcJCOLC6ppLBafj+8srCB+QNTaW&#10;ScE3eVguek9zTLV98IHuWShFhLBPUUEVQptK6YuKDPqBbYmjd7HOYIjSlVI7fES4aeQoScbSYM1x&#10;ocKWNhUV1+zLKDicb5tJm28zm7u8Xn+e9h9v671Sz/1uNQMRqAv/4b/2TisYT6bweyYeAbn4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E8yn7GAAAA3AAAAA8AAAAAAAAA&#10;AAAAAAAAoQIAAGRycy9kb3ducmV2LnhtbFBLBQYAAAAABAAEAPkAAACUAwAAAAA=&#10;" strokecolor="black [3213]" strokeweight="1pt">
                      <v:stroke dashstyle="3 1"/>
                    </v:line>
                    <v:shape id="文本框 680" o:spid="_x0000_s1121" type="#_x0000_t202" style="position:absolute;left:33010;top:45929;width:11942;height:3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3EPMMA&#10;AADcAAAADwAAAGRycy9kb3ducmV2LnhtbERPy2rCQBTdC/7DcAV3OqlgCGlGkYC0iC60brq7zdw8&#10;aOZOmpmatF/vLASXh/POtqNpxY1611hW8LKMQBAXVjdcKbh+7BcJCOeRNbaWScEfOdhuppMMU20H&#10;PtPt4isRQtilqKD2vkuldEVNBt3SdsSBK21v0AfYV1L3OIRw08pVFMXSYMOhocaO8pqK78uvUXDI&#10;9yc8f61M8t/mb8dy1/1cP9dKzWfj7hWEp9E/xQ/3u1YQJ2F+OBOOgN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3EPMMAAADcAAAADwAAAAAAAAAAAAAAAACYAgAAZHJzL2Rv&#10;d25yZXYueG1sUEsFBgAAAAAEAAQA9QAAAIgDAAAAAA==&#10;" filled="f" stroked="f" strokeweight=".5pt">
                      <v:textbox>
                        <w:txbxContent>
                          <w:p w:rsidR="00CF31FA" w:rsidRPr="006C044F" w:rsidRDefault="00CF31FA" w:rsidP="00C237AC">
                            <w:pPr>
                              <w:rPr>
                                <w:rFonts w:ascii="Times New Roman" w:hAnsi="Times New Roman" w:cs="Times New Roman"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603395">
                              <w:rPr>
                                <w:rFonts w:ascii="Times New Roman" w:hAnsi="Times New Roman" w:cs="Times New Roman"/>
                                <w:color w:val="FF0000"/>
                                <w:sz w:val="18"/>
                                <w:szCs w:val="18"/>
                              </w:rPr>
                              <w:t>Caffeine metabolism</w:t>
                            </w:r>
                          </w:p>
                        </w:txbxContent>
                      </v:textbox>
                    </v:shape>
                    <v:line id="直接连接符 681" o:spid="_x0000_s1122" style="position:absolute;visibility:visible;mso-wrap-style:square" from="17784,52305" to="44060,523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8UX9MYAAADcAAAADwAAAGRycy9kb3ducmV2LnhtbESPT2vCQBTE74V+h+UVeim6sQeV6CZY&#10;aaFIQfwDuT6yz2xs9m3Ibk389l1B8DjMzG+YZT7YRlyo87VjBZNxAoK4dLrmSsHx8DWag/ABWWPj&#10;mBRcyUOePT8tMdWu5x1d9qESEcI+RQUmhDaV0peGLPqxa4mjd3KdxRBlV0ndYR/htpHvSTKVFmuO&#10;CwZbWhsqf/d/VsHH53m11Wb2tu6Lqmj7nyLRm0Kp15dhtQARaAiP8L39rRVM5xO4nYlHQGb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PFF/TGAAAA3AAAAA8AAAAAAAAA&#10;AAAAAAAAoQIAAGRycy9kb3ducmV2LnhtbFBLBQYAAAAABAAEAPkAAACUAwAAAAA=&#10;" strokecolor="black [3213]" strokeweight=".5pt"/>
                    <v:shape id="文本框 682" o:spid="_x0000_s1123" type="#_x0000_t202" style="position:absolute;left:32339;top:48740;width:12450;height:36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P/0MYA&#10;AADcAAAADwAAAGRycy9kb3ducmV2LnhtbESPQWvCQBSE70L/w/IKvZmNgUpIXUUC0lLqQZtLb6/Z&#10;ZxLMvk2z2yT6691CweMwM98wq81kWjFQ7xrLChZRDIK4tLrhSkHxuZunIJxH1thaJgUXcrBZP8xW&#10;mGk78oGGo69EgLDLUEHtfZdJ6cqaDLrIdsTBO9neoA+yr6TucQxw08okjpfSYMNhocaO8prK8/HX&#10;KHjPd3s8fCcmvbb568dp2/0UX89KPT1O2xcQniZ/D/+337SCZZrA35lwBOT6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3P/0MYAAADcAAAADwAAAAAAAAAAAAAAAACYAgAAZHJz&#10;L2Rvd25yZXYueG1sUEsFBgAAAAAEAAQA9QAAAIsDAAAAAA==&#10;" filled="f" stroked="f" strokeweight=".5pt">
                      <v:textbox>
                        <w:txbxContent>
                          <w:p w:rsidR="00CF31FA" w:rsidRPr="006C044F" w:rsidRDefault="00CF31FA" w:rsidP="00C237AC">
                            <w:pPr>
                              <w:rPr>
                                <w:rFonts w:ascii="Times New Roman" w:hAnsi="Times New Roman" w:cs="Times New Roman"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603395">
                              <w:rPr>
                                <w:rFonts w:ascii="Times New Roman" w:hAnsi="Times New Roman" w:cs="Times New Roman"/>
                                <w:color w:val="FF0000"/>
                                <w:sz w:val="18"/>
                                <w:szCs w:val="18"/>
                              </w:rPr>
                              <w:t>Galactose metabolism</w:t>
                            </w:r>
                          </w:p>
                        </w:txbxContent>
                      </v:textbox>
                    </v:shape>
                    <v:line id="直接连接符 683" o:spid="_x0000_s1124" style="position:absolute;visibility:visible;mso-wrap-style:square" from="44042,838" to="44042,52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FssGMUAAADcAAAADwAAAGRycy9kb3ducmV2LnhtbESPQWvCQBSE74L/YXmCF6kbW1CJrqLS&#10;QimCqIVcH9lnNm32bciuJv33XUHwOMzMN8xy3dlK3KjxpWMFk3ECgjh3uuRCwff542UOwgdkjZVj&#10;UvBHHtarfm+JqXYtH+l2CoWIEPYpKjAh1KmUPjdk0Y9dTRy9i2sshiibQuoG2wi3lXxNkqm0WHJc&#10;MFjTzlD+e7paBdv3n81Bm9lo12ZFVrf7LNFfmVLDQbdZgAjUhWf40f7UCqbzN7ifiUdArv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FssGMUAAADcAAAADwAAAAAAAAAA&#10;AAAAAAChAgAAZHJzL2Rvd25yZXYueG1sUEsFBgAAAAAEAAQA+QAAAJMDAAAAAA==&#10;" strokecolor="black [3213]" strokeweight=".5pt"/>
                  </v:group>
                  <v:shape id="文本框 684" o:spid="_x0000_s1125" type="#_x0000_t202" style="position:absolute;left:4362;top:51885;width:4254;height:24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bCP8UA&#10;AADcAAAADwAAAGRycy9kb3ducmV2LnhtbESPQYvCMBSE7wv+h/CEva2polKqUaQgK4sedL14ezbP&#10;tti81Car1V9vBGGPw8x8w0znranElRpXWlbQ70UgiDOrS84V7H+XXzEI55E1VpZJwZ0czGedjykm&#10;2t54S9edz0WAsEtQQeF9nUjpsoIMup6tiYN3so1BH2STS93gLcBNJQdRNJYGSw4LBdaUFpSdd39G&#10;wU+63OD2ODDxo0q/16dFfdkfRkp9dtvFBISn1v+H3+2VVjCOh/A6E46An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1sI/xQAAANwAAAAPAAAAAAAAAAAAAAAAAJgCAABkcnMv&#10;ZG93bnJldi54bWxQSwUGAAAAAAQABAD1AAAAigMAAAAA&#10;" filled="f" stroked="f" strokeweight=".5pt">
                    <v:textbox>
                      <w:txbxContent>
                        <w:p w:rsidR="00CF31FA" w:rsidRPr="004E5514" w:rsidRDefault="00CF31FA" w:rsidP="00C237AC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 w:rsidRPr="004E5514">
                            <w:rPr>
                              <w:rFonts w:ascii="Times New Roman" w:hAnsi="Times New Roman" w:cs="Times New Roman"/>
                            </w:rPr>
                            <w:t>YF</w:t>
                          </w:r>
                        </w:p>
                      </w:txbxContent>
                    </v:textbox>
                  </v:shape>
                  <v:shape id="文本框 685" o:spid="_x0000_s1126" type="#_x0000_t202" style="position:absolute;left:8976;top:51802;width:4254;height:24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pnpMUA&#10;AADcAAAADwAAAGRycy9kb3ducmV2LnhtbESPQYvCMBSE7wv+h/AEb2uqoJRqFCmIIu5Btxdvz+bZ&#10;FpuX2kTt7q/fCMIeh5n5hpkvO1OLB7WusqxgNIxAEOdWV1woyL7XnzEI55E11pZJwQ85WC56H3NM&#10;tH3ygR5HX4gAYZeggtL7JpHS5SUZdEPbEAfvYluDPsi2kLrFZ4CbWo6jaCoNVhwWSmwoLSm/Hu9G&#10;wS5df+HhPDbxb51u9pdVc8tOE6UG/W41A+Gp8//hd3urFUzjCbzOhCM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mmekxQAAANwAAAAPAAAAAAAAAAAAAAAAAJgCAABkcnMv&#10;ZG93bnJldi54bWxQSwUGAAAAAAQABAD1AAAAigMAAAAA&#10;" filled="f" stroked="f" strokeweight=".5pt">
                    <v:textbox>
                      <w:txbxContent>
                        <w:p w:rsidR="00CF31FA" w:rsidRPr="004E5514" w:rsidRDefault="00CF31FA" w:rsidP="00C237AC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</w:rPr>
                            <w:t>M</w:t>
                          </w:r>
                          <w:r w:rsidRPr="004E5514">
                            <w:rPr>
                              <w:rFonts w:ascii="Times New Roman" w:hAnsi="Times New Roman" w:cs="Times New Roman"/>
                            </w:rPr>
                            <w:t>F</w:t>
                          </w:r>
                        </w:p>
                      </w:txbxContent>
                    </v:textbox>
                  </v:shape>
                  <v:shape id="文本框 686" o:spid="_x0000_s1127" type="#_x0000_t202" style="position:absolute;left:13548;top:51802;width:4946;height:24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j508UA&#10;AADcAAAADwAAAGRycy9kb3ducmV2LnhtbESPQYvCMBSE78L+h/AWvGmqsKVUo0hBVhY96HrZ27N5&#10;tsXmpdtErf56Iwgeh5n5hpnOO1OLC7WusqxgNIxAEOdWV1wo2P8uBwkI55E11pZJwY0czGcfvSmm&#10;2l55S5edL0SAsEtRQel9k0rp8pIMuqFtiIN3tK1BH2RbSN3iNcBNLcdRFEuDFYeFEhvKSspPu7NR&#10;8JMtN7g9jE1yr7Pv9XHR/O//vpTqf3aLCQhPnX+HX+2VVhAnMTzPhCMgZ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SPnTxQAAANwAAAAPAAAAAAAAAAAAAAAAAJgCAABkcnMv&#10;ZG93bnJldi54bWxQSwUGAAAAAAQABAD1AAAAigMAAAAA&#10;" filled="f" stroked="f" strokeweight=".5pt">
                    <v:textbox>
                      <w:txbxContent>
                        <w:p w:rsidR="00CF31FA" w:rsidRPr="004E5514" w:rsidRDefault="00CF31FA" w:rsidP="00C237AC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</w:rPr>
                            <w:t>FM</w:t>
                          </w:r>
                          <w:r w:rsidRPr="004E5514">
                            <w:rPr>
                              <w:rFonts w:ascii="Times New Roman" w:hAnsi="Times New Roman" w:cs="Times New Roman"/>
                            </w:rPr>
                            <w:t>F</w:t>
                          </w:r>
                        </w:p>
                      </w:txbxContent>
                    </v:textbox>
                  </v:shape>
                  <v:shape id="文本框 687" o:spid="_x0000_s1128" type="#_x0000_t202" style="position:absolute;left:3061;top:53102;width:22716;height:3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RcSMcA&#10;AADcAAAADwAAAGRycy9kb3ducmV2LnhtbESPQWvCQBSE7wX/w/IK3uqmAW1IXSUEQkXsQevF2zP7&#10;TEKzb2N2G2N/fbdQ6HGYmW+Y5Xo0rRiod41lBc+zCARxaXXDlYLjR/GUgHAeWWNrmRTcycF6NXlY&#10;Yqrtjfc0HHwlAoRdigpq77tUSlfWZNDNbEccvIvtDfog+0rqHm8BbloZR9FCGmw4LNTYUV5T+Xn4&#10;Mgq2efGO+3Nsku82f9tdsu56PM2Vmj6O2SsIT6P/D/+1N1rBInmB3zPhCMjV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sEXEjHAAAA3AAAAA8AAAAAAAAAAAAAAAAAmAIAAGRy&#10;cy9kb3ducmV2LnhtbFBLBQYAAAAABAAEAPUAAACMAwAAAAA=&#10;" filled="f" stroked="f" strokeweight=".5pt">
                    <v:textbox>
                      <w:txbxContent>
                        <w:p w:rsidR="00CF31FA" w:rsidRPr="00A831B3" w:rsidRDefault="00CF31FA" w:rsidP="00C237AC">
                          <w:pPr>
                            <w:rPr>
                              <w:rFonts w:ascii="Times New Roman" w:hAnsi="Times New Roman" w:cs="Times New Roman"/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  <w:b/>
                              <w:sz w:val="28"/>
                              <w:szCs w:val="28"/>
                            </w:rPr>
                            <w:t>LOG</w:t>
                          </w:r>
                          <w:r w:rsidRPr="00C0108A">
                            <w:rPr>
                              <w:rFonts w:ascii="Times New Roman" w:hAnsi="Times New Roman" w:cs="Times New Roman" w:hint="eastAsia"/>
                              <w:b/>
                              <w:sz w:val="28"/>
                              <w:szCs w:val="28"/>
                              <w:vertAlign w:val="subscript"/>
                            </w:rPr>
                            <w:t>2</w:t>
                          </w:r>
                          <w:r>
                            <w:rPr>
                              <w:rFonts w:ascii="Times New Roman" w:hAnsi="Times New Roman" w:cs="Times New Roman" w:hint="eastAsia"/>
                              <w:b/>
                              <w:sz w:val="28"/>
                              <w:szCs w:val="28"/>
                            </w:rPr>
                            <w:t>[ FOLD CHANGE]</w:t>
                          </w:r>
                        </w:p>
                      </w:txbxContent>
                    </v:textbox>
                  </v:shape>
                </v:group>
                <v:shape id="文本框 688" o:spid="_x0000_s1129" type="#_x0000_t202" style="position:absolute;width:4610;height:41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vIOsMA&#10;AADcAAAADwAAAGRycy9kb3ducmV2LnhtbERPy2rCQBTdC/7DcAV3OqlgCGlGkYC0iC60brq7zdw8&#10;aOZOmpmatF/vLASXh/POtqNpxY1611hW8LKMQBAXVjdcKbh+7BcJCOeRNbaWScEfOdhuppMMU20H&#10;PtPt4isRQtilqKD2vkuldEVNBt3SdsSBK21v0AfYV1L3OIRw08pVFMXSYMOhocaO8pqK78uvUXDI&#10;9yc8f61M8t/mb8dy1/1cP9dKzWfj7hWEp9E/xQ/3u1YQJ2FtOBOOgN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pvIOsMAAADcAAAADwAAAAAAAAAAAAAAAACYAgAAZHJzL2Rv&#10;d25yZXYueG1sUEsFBgAAAAAEAAQA9QAAAIgDAAAAAA==&#10;" filled="f" stroked="f" strokeweight=".5pt">
                  <v:textbox>
                    <w:txbxContent>
                      <w:p w:rsidR="00CF31FA" w:rsidRPr="00534715" w:rsidRDefault="00CF31FA" w:rsidP="00C237AC">
                        <w:pPr>
                          <w:rPr>
                            <w:rFonts w:ascii="Times New Roman" w:hAnsi="Times New Roman" w:cs="Times New Roman"/>
                            <w:b/>
                            <w:sz w:val="30"/>
                            <w:szCs w:val="30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b/>
                            <w:sz w:val="30"/>
                            <w:szCs w:val="30"/>
                          </w:rPr>
                          <w:t>(D)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C237AC" w:rsidRDefault="00C237AC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</w:p>
    <w:p w:rsidR="00C237AC" w:rsidRDefault="00C237AC" w:rsidP="00C237AC">
      <w:pPr>
        <w:tabs>
          <w:tab w:val="left" w:pos="1277"/>
        </w:tabs>
      </w:pPr>
    </w:p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/>
    <w:p w:rsidR="00C237AC" w:rsidRPr="00C237AC" w:rsidRDefault="00C237AC" w:rsidP="00C237AC">
      <w:r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FE4CEE9" wp14:editId="47E28A86">
                <wp:simplePos x="0" y="0"/>
                <wp:positionH relativeFrom="column">
                  <wp:posOffset>153063</wp:posOffset>
                </wp:positionH>
                <wp:positionV relativeFrom="paragraph">
                  <wp:posOffset>108005</wp:posOffset>
                </wp:positionV>
                <wp:extent cx="5589767" cy="1431235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9767" cy="14312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31FA" w:rsidRPr="00651F72" w:rsidRDefault="00CF31FA" w:rsidP="00C237AC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hAnsi="Times New Roman" w:cs="Times New Roman"/>
                                <w:iCs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E87F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Figure</w:t>
                            </w:r>
                            <w:r w:rsidRPr="00E87FD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</w:t>
                            </w:r>
                            <w:r w:rsidRPr="00E87F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  <w:proofErr w:type="gramEnd"/>
                            <w:r w:rsidRPr="00584A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gramStart"/>
                            <w:r w:rsidR="00E34CB5" w:rsidRPr="00E34CB5">
                              <w:rPr>
                                <w:rFonts w:ascii="Times New Roman" w:hAnsi="Times New Roman" w:cs="Times New Roman"/>
                                <w:iCs/>
                                <w:sz w:val="24"/>
                                <w:szCs w:val="24"/>
                              </w:rPr>
                              <w:t>O</w:t>
                            </w:r>
                            <w:r w:rsidR="00E34CB5" w:rsidRPr="00E34CB5">
                              <w:rPr>
                                <w:rFonts w:ascii="Times New Roman" w:hAnsi="Times New Roman" w:cs="Times New Roman" w:hint="eastAsia"/>
                                <w:iCs/>
                                <w:sz w:val="24"/>
                                <w:szCs w:val="24"/>
                              </w:rPr>
                              <w:t>verview of</w:t>
                            </w:r>
                            <w:r w:rsidRPr="00E34CB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306860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167 </w:t>
                            </w:r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DAMs.</w:t>
                            </w:r>
                            <w:proofErr w:type="gramEnd"/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(A)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6</w:t>
                            </w:r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clusters of </w:t>
                            </w:r>
                            <w:r w:rsidRPr="0005484D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4"/>
                                <w:szCs w:val="24"/>
                              </w:rPr>
                              <w:t>K</w:t>
                            </w:r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-means (Designated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C</w:t>
                            </w:r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1-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C6</w:t>
                            </w:r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). (B) The distribution of different substance categories in the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6</w:t>
                            </w:r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clusters. The table below the histogram shows the number of each type of metabolites of different clusters. (C) </w:t>
                            </w:r>
                            <w:r w:rsidRPr="00651F72">
                              <w:rPr>
                                <w:rFonts w:ascii="Times New Roman" w:hAnsi="Times New Roman" w:cs="Times New Roman"/>
                                <w:iCs/>
                                <w:sz w:val="24"/>
                                <w:szCs w:val="24"/>
                              </w:rPr>
                              <w:t xml:space="preserve">KEGG enrichment </w:t>
                            </w:r>
                            <w:r>
                              <w:rPr>
                                <w:rFonts w:ascii="Times New Roman" w:hAnsi="Times New Roman" w:cs="Times New Roman"/>
                                <w:iCs/>
                                <w:sz w:val="24"/>
                                <w:szCs w:val="24"/>
                              </w:rPr>
                              <w:t xml:space="preserve">analysis for DAMs among the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iCs/>
                                <w:sz w:val="24"/>
                                <w:szCs w:val="24"/>
                              </w:rPr>
                              <w:t xml:space="preserve">6 </w:t>
                            </w:r>
                            <w:r w:rsidRPr="00651F72">
                              <w:rPr>
                                <w:rFonts w:ascii="Times New Roman" w:hAnsi="Times New Roman" w:cs="Times New Roman"/>
                                <w:iCs/>
                                <w:sz w:val="24"/>
                                <w:szCs w:val="24"/>
                              </w:rPr>
                              <w:t>clusters.</w:t>
                            </w:r>
                            <w:r w:rsidRPr="00651F7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D</w:t>
                            </w:r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0F394F">
                              <w:rPr>
                                <w:rFonts w:ascii="Times New Roman" w:hAnsi="Times New Roman" w:cs="Times New Roman"/>
                                <w:kern w:val="0"/>
                                <w:sz w:val="24"/>
                                <w:szCs w:val="24"/>
                              </w:rPr>
                              <w:t xml:space="preserve">The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kern w:val="0"/>
                                <w:sz w:val="24"/>
                                <w:szCs w:val="24"/>
                              </w:rPr>
                              <w:t xml:space="preserve">top of 10 </w:t>
                            </w:r>
                            <w:r w:rsidRPr="000F394F">
                              <w:rPr>
                                <w:rFonts w:ascii="Times New Roman" w:hAnsi="Times New Roman" w:cs="Times New Roman"/>
                                <w:kern w:val="0"/>
                                <w:sz w:val="24"/>
                                <w:szCs w:val="24"/>
                              </w:rPr>
                              <w:t>pathway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kern w:val="0"/>
                                <w:sz w:val="24"/>
                                <w:szCs w:val="24"/>
                              </w:rPr>
                              <w:t>s</w:t>
                            </w:r>
                            <w:r w:rsidRPr="000F394F">
                              <w:rPr>
                                <w:rFonts w:ascii="Times New Roman" w:hAnsi="Times New Roman" w:cs="Times New Roman"/>
                                <w:kern w:val="0"/>
                                <w:sz w:val="24"/>
                                <w:szCs w:val="24"/>
                              </w:rPr>
                              <w:t xml:space="preserve"> clustering analysis on the change trends of </w:t>
                            </w:r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DAMs</w:t>
                            </w:r>
                            <w:r w:rsidRPr="000F394F">
                              <w:rPr>
                                <w:rFonts w:ascii="Times New Roman" w:hAnsi="Times New Roman" w:cs="Times New Roman"/>
                                <w:kern w:val="0"/>
                                <w:sz w:val="24"/>
                                <w:szCs w:val="24"/>
                              </w:rPr>
                              <w:t xml:space="preserve"> profiles</w:t>
                            </w:r>
                            <w:r w:rsidRPr="00B3352B">
                              <w:rPr>
                                <w:rFonts w:ascii="Times New Roman" w:hAnsi="Times New Roman" w:cs="Times New Roman"/>
                                <w:kern w:val="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kern w:val="0"/>
                                <w:sz w:val="24"/>
                                <w:szCs w:val="24"/>
                              </w:rPr>
                              <w:t>in pineapple fruit from</w:t>
                            </w:r>
                            <w:r w:rsidRPr="002E1F64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YF</w:t>
                            </w:r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MF</w:t>
                            </w:r>
                            <w:r w:rsidR="002E60B6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,</w:t>
                            </w:r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and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FMF</w:t>
                            </w:r>
                            <w:r w:rsidRPr="002E1F64">
                              <w:rPr>
                                <w:rFonts w:ascii="Times New Roman" w:hAnsi="Times New Roman" w:cs="Times New Roman"/>
                                <w:kern w:val="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B330B4">
                              <w:rPr>
                                <w:rFonts w:ascii="Times New Roman" w:hAnsi="Times New Roman" w:cs="Times New Roman"/>
                                <w:kern w:val="0"/>
                                <w:sz w:val="24"/>
                                <w:szCs w:val="24"/>
                              </w:rPr>
                              <w:t>groups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kern w:val="0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CF31FA" w:rsidRPr="00C237AC" w:rsidRDefault="00CF31FA" w:rsidP="00C237AC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3" o:spid="_x0000_s1130" type="#_x0000_t202" style="position:absolute;left:0;text-align:left;margin-left:12.05pt;margin-top:8.5pt;width:440.15pt;height:112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" filled="f" stroked="f" strokeweight=".5pt">
                <v:textbox>
                  <w:txbxContent>
                    <w:p w:rsidR="00CF31FA" w:rsidRPr="00651F72" w:rsidRDefault="00CF31FA" w:rsidP="00C237AC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hAnsi="Times New Roman" w:cs="Times New Roman"/>
                          <w:iCs/>
                          <w:sz w:val="24"/>
                          <w:szCs w:val="24"/>
                        </w:rPr>
                      </w:pPr>
                      <w:r w:rsidRPr="00E87F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Figure</w:t>
                      </w:r>
                      <w:r w:rsidRPr="00E87FD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</w:t>
                      </w:r>
                      <w:r w:rsidRPr="00E87F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  <w:r w:rsidRPr="00584A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E34CB5" w:rsidRPr="00E34CB5">
                        <w:rPr>
                          <w:rFonts w:ascii="Times New Roman" w:hAnsi="Times New Roman" w:cs="Times New Roman"/>
                          <w:iCs/>
                          <w:sz w:val="24"/>
                          <w:szCs w:val="24"/>
                        </w:rPr>
                        <w:t>O</w:t>
                      </w:r>
                      <w:r w:rsidR="00E34CB5" w:rsidRPr="00E34CB5">
                        <w:rPr>
                          <w:rFonts w:ascii="Times New Roman" w:hAnsi="Times New Roman" w:cs="Times New Roman" w:hint="eastAsia"/>
                          <w:iCs/>
                          <w:sz w:val="24"/>
                          <w:szCs w:val="24"/>
                        </w:rPr>
                        <w:t>verview of</w:t>
                      </w:r>
                      <w:r w:rsidRPr="00E34CB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306860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167 </w:t>
                      </w:r>
                      <w:r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DAMs. (A)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6</w:t>
                      </w:r>
                      <w:r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clusters of </w:t>
                      </w:r>
                      <w:r w:rsidRPr="0005484D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</w:rPr>
                        <w:t>K</w:t>
                      </w:r>
                      <w:r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-means (Designated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C</w:t>
                      </w:r>
                      <w:r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1-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C6</w:t>
                      </w:r>
                      <w:r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). (B) The distribution of different substance categories in the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6</w:t>
                      </w:r>
                      <w:r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clusters. The table below the histogram shows the number of each type of metabolites of different clusters. (C) </w:t>
                      </w:r>
                      <w:r w:rsidRPr="00651F72">
                        <w:rPr>
                          <w:rFonts w:ascii="Times New Roman" w:hAnsi="Times New Roman" w:cs="Times New Roman"/>
                          <w:iCs/>
                          <w:sz w:val="24"/>
                          <w:szCs w:val="24"/>
                        </w:rPr>
                        <w:t xml:space="preserve">KEGG enrichment </w:t>
                      </w:r>
                      <w:r>
                        <w:rPr>
                          <w:rFonts w:ascii="Times New Roman" w:hAnsi="Times New Roman" w:cs="Times New Roman"/>
                          <w:iCs/>
                          <w:sz w:val="24"/>
                          <w:szCs w:val="24"/>
                        </w:rPr>
                        <w:t xml:space="preserve">analysis for DAMs among the </w:t>
                      </w:r>
                      <w:r>
                        <w:rPr>
                          <w:rFonts w:ascii="Times New Roman" w:hAnsi="Times New Roman" w:cs="Times New Roman" w:hint="eastAsia"/>
                          <w:iCs/>
                          <w:sz w:val="24"/>
                          <w:szCs w:val="24"/>
                        </w:rPr>
                        <w:t xml:space="preserve">6 </w:t>
                      </w:r>
                      <w:r w:rsidRPr="00651F72">
                        <w:rPr>
                          <w:rFonts w:ascii="Times New Roman" w:hAnsi="Times New Roman" w:cs="Times New Roman"/>
                          <w:iCs/>
                          <w:sz w:val="24"/>
                          <w:szCs w:val="24"/>
                        </w:rPr>
                        <w:t>clusters.</w:t>
                      </w:r>
                      <w:r w:rsidRPr="00651F7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(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D</w:t>
                      </w:r>
                      <w:r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Pr="000F394F">
                        <w:rPr>
                          <w:rFonts w:ascii="Times New Roman" w:hAnsi="Times New Roman" w:cs="Times New Roman"/>
                          <w:kern w:val="0"/>
                          <w:sz w:val="24"/>
                          <w:szCs w:val="24"/>
                        </w:rPr>
                        <w:t xml:space="preserve">The </w:t>
                      </w:r>
                      <w:r>
                        <w:rPr>
                          <w:rFonts w:ascii="Times New Roman" w:hAnsi="Times New Roman" w:cs="Times New Roman" w:hint="eastAsia"/>
                          <w:kern w:val="0"/>
                          <w:sz w:val="24"/>
                          <w:szCs w:val="24"/>
                        </w:rPr>
                        <w:t xml:space="preserve">top of 10 </w:t>
                      </w:r>
                      <w:r w:rsidRPr="000F394F">
                        <w:rPr>
                          <w:rFonts w:ascii="Times New Roman" w:hAnsi="Times New Roman" w:cs="Times New Roman"/>
                          <w:kern w:val="0"/>
                          <w:sz w:val="24"/>
                          <w:szCs w:val="24"/>
                        </w:rPr>
                        <w:t>pathway</w:t>
                      </w:r>
                      <w:r>
                        <w:rPr>
                          <w:rFonts w:ascii="Times New Roman" w:hAnsi="Times New Roman" w:cs="Times New Roman" w:hint="eastAsia"/>
                          <w:kern w:val="0"/>
                          <w:sz w:val="24"/>
                          <w:szCs w:val="24"/>
                        </w:rPr>
                        <w:t>s</w:t>
                      </w:r>
                      <w:r w:rsidRPr="000F394F">
                        <w:rPr>
                          <w:rFonts w:ascii="Times New Roman" w:hAnsi="Times New Roman" w:cs="Times New Roman"/>
                          <w:kern w:val="0"/>
                          <w:sz w:val="24"/>
                          <w:szCs w:val="24"/>
                        </w:rPr>
                        <w:t xml:space="preserve"> clustering analysis on the change trends of </w:t>
                      </w:r>
                      <w:r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DAMs</w:t>
                      </w:r>
                      <w:r w:rsidRPr="000F394F">
                        <w:rPr>
                          <w:rFonts w:ascii="Times New Roman" w:hAnsi="Times New Roman" w:cs="Times New Roman"/>
                          <w:kern w:val="0"/>
                          <w:sz w:val="24"/>
                          <w:szCs w:val="24"/>
                        </w:rPr>
                        <w:t xml:space="preserve"> profiles</w:t>
                      </w:r>
                      <w:r w:rsidRPr="00B3352B">
                        <w:rPr>
                          <w:rFonts w:ascii="Times New Roman" w:hAnsi="Times New Roman" w:cs="Times New Roman"/>
                          <w:kern w:val="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 w:hint="eastAsia"/>
                          <w:kern w:val="0"/>
                          <w:sz w:val="24"/>
                          <w:szCs w:val="24"/>
                        </w:rPr>
                        <w:t>in pineapple fruit from</w:t>
                      </w:r>
                      <w:r w:rsidRPr="002E1F64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YF</w:t>
                      </w:r>
                      <w:r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MF</w:t>
                      </w:r>
                      <w:r w:rsidR="002E60B6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,</w:t>
                      </w:r>
                      <w:r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and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FMF</w:t>
                      </w:r>
                      <w:r w:rsidRPr="002E1F64">
                        <w:rPr>
                          <w:rFonts w:ascii="Times New Roman" w:hAnsi="Times New Roman" w:cs="Times New Roman"/>
                          <w:kern w:val="0"/>
                          <w:sz w:val="24"/>
                          <w:szCs w:val="24"/>
                        </w:rPr>
                        <w:t xml:space="preserve"> </w:t>
                      </w:r>
                      <w:r w:rsidRPr="00B330B4">
                        <w:rPr>
                          <w:rFonts w:ascii="Times New Roman" w:hAnsi="Times New Roman" w:cs="Times New Roman"/>
                          <w:kern w:val="0"/>
                          <w:sz w:val="24"/>
                          <w:szCs w:val="24"/>
                        </w:rPr>
                        <w:t>groups</w:t>
                      </w:r>
                      <w:r>
                        <w:rPr>
                          <w:rFonts w:ascii="Times New Roman" w:hAnsi="Times New Roman" w:cs="Times New Roman" w:hint="eastAsia"/>
                          <w:kern w:val="0"/>
                          <w:sz w:val="24"/>
                          <w:szCs w:val="24"/>
                        </w:rPr>
                        <w:t>.</w:t>
                      </w:r>
                    </w:p>
                    <w:p w:rsidR="00CF31FA" w:rsidRPr="00C237AC" w:rsidRDefault="00CF31FA" w:rsidP="00C237AC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237AC" w:rsidRDefault="00C237AC" w:rsidP="00C237AC"/>
    <w:p w:rsidR="0001673E" w:rsidRDefault="00C237AC" w:rsidP="00C237AC">
      <w:pPr>
        <w:tabs>
          <w:tab w:val="left" w:pos="1152"/>
        </w:tabs>
      </w:pPr>
      <w:r>
        <w:tab/>
      </w:r>
    </w:p>
    <w:p w:rsidR="0001673E" w:rsidRPr="0001673E" w:rsidRDefault="0001673E" w:rsidP="0001673E"/>
    <w:p w:rsidR="0001673E" w:rsidRPr="0001673E" w:rsidRDefault="0001673E" w:rsidP="0001673E"/>
    <w:p w:rsidR="0001673E" w:rsidRPr="0001673E" w:rsidRDefault="0001673E" w:rsidP="0001673E"/>
    <w:p w:rsidR="0001673E" w:rsidRPr="0001673E" w:rsidRDefault="0001673E" w:rsidP="0001673E"/>
    <w:p w:rsidR="0001673E" w:rsidRPr="0001673E" w:rsidRDefault="0001673E" w:rsidP="0001673E"/>
    <w:p w:rsidR="0001673E" w:rsidRPr="0001673E" w:rsidRDefault="0001673E" w:rsidP="0001673E"/>
    <w:p w:rsidR="0001673E" w:rsidRDefault="0001673E" w:rsidP="0001673E"/>
    <w:p w:rsidR="00C237AC" w:rsidRDefault="0001673E" w:rsidP="0001673E">
      <w:pPr>
        <w:tabs>
          <w:tab w:val="left" w:pos="1340"/>
        </w:tabs>
      </w:pPr>
      <w:r>
        <w:tab/>
      </w:r>
    </w:p>
    <w:p w:rsidR="0001673E" w:rsidRDefault="0001673E" w:rsidP="0001673E">
      <w:pPr>
        <w:tabs>
          <w:tab w:val="left" w:pos="1340"/>
        </w:tabs>
      </w:pPr>
    </w:p>
    <w:p w:rsidR="0001673E" w:rsidRDefault="0001673E" w:rsidP="0001673E">
      <w:pPr>
        <w:tabs>
          <w:tab w:val="left" w:pos="1340"/>
        </w:tabs>
      </w:pPr>
    </w:p>
    <w:p w:rsidR="0001673E" w:rsidRDefault="005030DC" w:rsidP="0001673E">
      <w:pPr>
        <w:tabs>
          <w:tab w:val="left" w:pos="1340"/>
        </w:tabs>
      </w:pPr>
      <w:r>
        <w:rPr>
          <w:rFonts w:hint="eastAsia"/>
          <w:noProof/>
        </w:rPr>
        <w:lastRenderedPageBreak/>
        <mc:AlternateContent>
          <mc:Choice Requires="wpg">
            <w:drawing>
              <wp:anchor distT="0" distB="0" distL="114300" distR="114300" simplePos="0" relativeHeight="251707392" behindDoc="0" locked="0" layoutInCell="1" allowOverlap="1" wp14:anchorId="4312EC49" wp14:editId="47FF8396">
                <wp:simplePos x="0" y="0"/>
                <wp:positionH relativeFrom="column">
                  <wp:posOffset>351155</wp:posOffset>
                </wp:positionH>
                <wp:positionV relativeFrom="paragraph">
                  <wp:posOffset>62865</wp:posOffset>
                </wp:positionV>
                <wp:extent cx="4754880" cy="3275330"/>
                <wp:effectExtent l="0" t="0" r="7620" b="1270"/>
                <wp:wrapNone/>
                <wp:docPr id="698" name="组合 6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54880" cy="3275330"/>
                          <a:chOff x="214677" y="-23852"/>
                          <a:chExt cx="4754888" cy="3275936"/>
                        </a:xfrm>
                      </wpg:grpSpPr>
                      <wps:wsp>
                        <wps:cNvPr id="63" name="文本框 63"/>
                        <wps:cNvSpPr txBox="1"/>
                        <wps:spPr>
                          <a:xfrm>
                            <a:off x="214677" y="-23852"/>
                            <a:ext cx="460375" cy="419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CF31FA" w:rsidRPr="00534715" w:rsidRDefault="00CF31FA" w:rsidP="00D2419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b/>
                                  <w:sz w:val="30"/>
                                  <w:szCs w:val="30"/>
                                </w:rPr>
                                <w:t>(A)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20202" y="0"/>
                            <a:ext cx="4349363" cy="32520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组合 698" o:spid="_x0000_s1131" style="position:absolute;left:0;text-align:left;margin-left:27.65pt;margin-top:4.95pt;width:374.4pt;height:257.9pt;z-index:251707392;mso-width-relative:margin;mso-height-relative:margin" coordorigin="2146,-238" coordsize="47548,3275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">
                <v:shape id="文本框 63" o:spid="_x0000_s1132" type="#_x0000_t202" style="position:absolute;left:2146;top:-238;width:4604;height:4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P3hcUA&#10;AADbAAAADwAAAGRycy9kb3ducmV2LnhtbESPQWvCQBSE7wX/w/IEb3VjRJHUVSQgFWkPWi/entln&#10;Err7Nma3MfXXdwuFHoeZ+YZZrntrREetrx0rmIwTEMSF0zWXCk4f2+cFCB+QNRrHpOCbPKxXg6cl&#10;Ztrd+UDdMZQiQthnqKAKocmk9EVFFv3YNcTRu7rWYoiyLaVu8R7h1sg0SebSYs1xocKG8oqKz+OX&#10;VbDPt+94uKR28TD569t109xO55lSo2G/eQERqA//4b/2TiuYT+H3S/wB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w/eFxQAAANsAAAAPAAAAAAAAAAAAAAAAAJgCAABkcnMv&#10;ZG93bnJldi54bWxQSwUGAAAAAAQABAD1AAAAigMAAAAA&#10;" filled="f" stroked="f" strokeweight=".5pt">
                  <v:textbox>
                    <w:txbxContent>
                      <w:p w:rsidR="00CF31FA" w:rsidRPr="00534715" w:rsidRDefault="00CF31FA" w:rsidP="00D24197">
                        <w:pPr>
                          <w:rPr>
                            <w:rFonts w:ascii="Times New Roman" w:hAnsi="Times New Roman" w:cs="Times New Roman"/>
                            <w:b/>
                            <w:sz w:val="30"/>
                            <w:szCs w:val="30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b/>
                            <w:sz w:val="30"/>
                            <w:szCs w:val="30"/>
                          </w:rPr>
                          <w:t>(A)</w:t>
                        </w:r>
                      </w:p>
                    </w:txbxContent>
                  </v:textbox>
                </v:shape>
                <v:shape id="图片 28" o:spid="_x0000_s1133" type="#_x0000_t75" style="position:absolute;left:6202;width:43493;height:325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5MH0rBAAAA2wAAAA8AAABkcnMvZG93bnJldi54bWxET02LwjAQvQv7H8Is7E3TdUGlaxRXED14&#10;0FYPexuasSk2k9LEWv+9OQgeH+97vuxtLTpqfeVYwfcoAUFcOF1xqeCUb4YzED4ga6wdk4IHeVgu&#10;PgZzTLW785G6LJQihrBPUYEJoUml9IUhi37kGuLIXVxrMUTYllK3eI/htpbjJJlIixXHBoMNrQ0V&#10;1+xmFfxXs8NPsf+7dNn0/OjWm31utl6pr89+9QsiUB/e4pd7pxWM49j4Jf4AuXg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5MH0rBAAAA2wAAAA8AAAAAAAAAAAAAAAAAnwIA&#10;AGRycy9kb3ducmV2LnhtbFBLBQYAAAAABAAEAPcAAACNAwAAAAA=&#10;">
                  <v:imagedata r:id="rId48" o:title=""/>
                  <v:path arrowok="t"/>
                </v:shape>
              </v:group>
            </w:pict>
          </mc:Fallback>
        </mc:AlternateContent>
      </w:r>
    </w:p>
    <w:p w:rsidR="00DC04AE" w:rsidRDefault="00DC04AE" w:rsidP="0001673E">
      <w:pPr>
        <w:tabs>
          <w:tab w:val="left" w:pos="1340"/>
        </w:tabs>
      </w:pPr>
    </w:p>
    <w:p w:rsidR="00FC3913" w:rsidRDefault="00FC3913" w:rsidP="0001673E">
      <w:pPr>
        <w:tabs>
          <w:tab w:val="left" w:pos="1340"/>
        </w:tabs>
      </w:pPr>
    </w:p>
    <w:p w:rsidR="00FC3913" w:rsidRDefault="00FC3913" w:rsidP="0001673E">
      <w:pPr>
        <w:tabs>
          <w:tab w:val="left" w:pos="1340"/>
        </w:tabs>
      </w:pPr>
    </w:p>
    <w:p w:rsidR="00FC3913" w:rsidRDefault="00FC3913" w:rsidP="0001673E">
      <w:pPr>
        <w:tabs>
          <w:tab w:val="left" w:pos="1340"/>
        </w:tabs>
      </w:pPr>
    </w:p>
    <w:p w:rsidR="00FC3913" w:rsidRDefault="00FC3913" w:rsidP="0001673E">
      <w:pPr>
        <w:tabs>
          <w:tab w:val="left" w:pos="1340"/>
        </w:tabs>
      </w:pPr>
    </w:p>
    <w:p w:rsidR="00FC3913" w:rsidRDefault="00FC3913" w:rsidP="0001673E">
      <w:pPr>
        <w:tabs>
          <w:tab w:val="left" w:pos="1340"/>
        </w:tabs>
      </w:pPr>
    </w:p>
    <w:p w:rsidR="00FC3913" w:rsidRDefault="00FC3913" w:rsidP="0001673E">
      <w:pPr>
        <w:tabs>
          <w:tab w:val="left" w:pos="1340"/>
        </w:tabs>
      </w:pPr>
    </w:p>
    <w:p w:rsidR="00FC3913" w:rsidRDefault="00FC3913" w:rsidP="0001673E">
      <w:pPr>
        <w:tabs>
          <w:tab w:val="left" w:pos="1340"/>
        </w:tabs>
      </w:pPr>
    </w:p>
    <w:p w:rsidR="00FC3913" w:rsidRDefault="00FC3913" w:rsidP="0001673E">
      <w:pPr>
        <w:tabs>
          <w:tab w:val="left" w:pos="1340"/>
        </w:tabs>
      </w:pPr>
    </w:p>
    <w:p w:rsidR="00FC3913" w:rsidRDefault="00FC3913" w:rsidP="0001673E">
      <w:pPr>
        <w:tabs>
          <w:tab w:val="left" w:pos="1340"/>
        </w:tabs>
      </w:pPr>
    </w:p>
    <w:p w:rsidR="00FC3913" w:rsidRDefault="00FC3913" w:rsidP="0001673E">
      <w:pPr>
        <w:tabs>
          <w:tab w:val="left" w:pos="1340"/>
        </w:tabs>
      </w:pPr>
    </w:p>
    <w:p w:rsidR="00FC3913" w:rsidRDefault="00FC3913" w:rsidP="0001673E">
      <w:pPr>
        <w:tabs>
          <w:tab w:val="left" w:pos="1340"/>
        </w:tabs>
      </w:pPr>
    </w:p>
    <w:p w:rsidR="00FC3913" w:rsidRDefault="00FC3913" w:rsidP="0001673E">
      <w:pPr>
        <w:tabs>
          <w:tab w:val="left" w:pos="1340"/>
        </w:tabs>
      </w:pPr>
    </w:p>
    <w:p w:rsidR="00FC3913" w:rsidRDefault="00FC3913" w:rsidP="0001673E">
      <w:pPr>
        <w:tabs>
          <w:tab w:val="left" w:pos="1340"/>
        </w:tabs>
      </w:pPr>
    </w:p>
    <w:p w:rsidR="00FC3913" w:rsidRDefault="00FC3913" w:rsidP="0001673E">
      <w:pPr>
        <w:tabs>
          <w:tab w:val="left" w:pos="1340"/>
        </w:tabs>
      </w:pPr>
    </w:p>
    <w:p w:rsidR="00FC3913" w:rsidRDefault="00FC3913" w:rsidP="0001673E">
      <w:pPr>
        <w:tabs>
          <w:tab w:val="left" w:pos="1340"/>
        </w:tabs>
      </w:pPr>
    </w:p>
    <w:p w:rsidR="00FC3913" w:rsidRDefault="00FC3913" w:rsidP="0001673E">
      <w:pPr>
        <w:tabs>
          <w:tab w:val="left" w:pos="1340"/>
        </w:tabs>
      </w:pPr>
    </w:p>
    <w:p w:rsidR="00FC3913" w:rsidRDefault="00FC3913" w:rsidP="0001673E">
      <w:pPr>
        <w:tabs>
          <w:tab w:val="left" w:pos="1340"/>
        </w:tabs>
      </w:pPr>
    </w:p>
    <w:p w:rsidR="00FC3913" w:rsidRDefault="00FC3913" w:rsidP="0001673E">
      <w:pPr>
        <w:tabs>
          <w:tab w:val="left" w:pos="1340"/>
        </w:tabs>
      </w:pPr>
    </w:p>
    <w:p w:rsidR="00FC3913" w:rsidRDefault="005030DC" w:rsidP="0001673E">
      <w:pPr>
        <w:tabs>
          <w:tab w:val="left" w:pos="1340"/>
        </w:tabs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630141</wp:posOffset>
                </wp:positionH>
                <wp:positionV relativeFrom="paragraph">
                  <wp:posOffset>45057</wp:posOffset>
                </wp:positionV>
                <wp:extent cx="3355451" cy="4746929"/>
                <wp:effectExtent l="0" t="0" r="0" b="0"/>
                <wp:wrapNone/>
                <wp:docPr id="60" name="组合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5451" cy="4746929"/>
                          <a:chOff x="31804" y="0"/>
                          <a:chExt cx="3355451" cy="4746929"/>
                        </a:xfrm>
                      </wpg:grpSpPr>
                      <wps:wsp>
                        <wps:cNvPr id="690" name="文本框 690"/>
                        <wps:cNvSpPr txBox="1"/>
                        <wps:spPr>
                          <a:xfrm>
                            <a:off x="31804" y="79515"/>
                            <a:ext cx="460375" cy="419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CF31FA" w:rsidRPr="00534715" w:rsidRDefault="00CF31FA" w:rsidP="00DC04AE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b/>
                                  <w:sz w:val="30"/>
                                  <w:szCs w:val="30"/>
                                </w:rPr>
                                <w:t>(B)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" name="图片 56"/>
                          <pic:cNvPicPr>
                            <a:picLocks noChangeAspect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08883" y="0"/>
                            <a:ext cx="2878372" cy="474692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60" o:spid="_x0000_s1134" style="position:absolute;left:0;text-align:left;margin-left:49.6pt;margin-top:3.55pt;width:264.2pt;height:373.75pt;z-index:251710464;mso-width-relative:margin" coordorigin="318" coordsize="33554,474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/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">
                <v:shape id="文本框 690" o:spid="_x0000_s1135" type="#_x0000_t202" style="position:absolute;left:318;top:795;width:4603;height:4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RS4cEA&#10;AADcAAAADwAAAGRycy9kb3ducmV2LnhtbERPy4rCMBTdC/5DuII7TRUUrUaRgoyILnxs3F2ba1ts&#10;bmqT0TpfP1kILg/nPV82phRPql1hWcGgH4EgTq0uOFNwPq17ExDOI2ssLZOCNzlYLtqtOcbavvhA&#10;z6PPRAhhF6OC3PsqltKlORl0fVsRB+5ma4M+wDqTusZXCDelHEbRWBosODTkWFGSU3o//hoF22S9&#10;x8N1aCZ/ZfKzu62qx/kyUqrbaVYzEJ4a/xV/3ButYDwN88OZcAT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E0UuHBAAAA3AAAAA8AAAAAAAAAAAAAAAAAmAIAAGRycy9kb3du&#10;cmV2LnhtbFBLBQYAAAAABAAEAPUAAACGAwAAAAA=&#10;" filled="f" stroked="f" strokeweight=".5pt">
                  <v:textbox>
                    <w:txbxContent>
                      <w:p w:rsidR="00CF31FA" w:rsidRPr="00534715" w:rsidRDefault="00CF31FA" w:rsidP="00DC04AE">
                        <w:pPr>
                          <w:rPr>
                            <w:rFonts w:ascii="Times New Roman" w:hAnsi="Times New Roman" w:cs="Times New Roman"/>
                            <w:b/>
                            <w:sz w:val="30"/>
                            <w:szCs w:val="30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b/>
                            <w:sz w:val="30"/>
                            <w:szCs w:val="30"/>
                          </w:rPr>
                          <w:t>(B)</w:t>
                        </w:r>
                      </w:p>
                    </w:txbxContent>
                  </v:textbox>
                </v:shape>
                <v:shape id="图片 56" o:spid="_x0000_s1136" type="#_x0000_t75" style="position:absolute;left:5088;width:28784;height:474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GSBrDAAAA2wAAAA8AAABkcnMvZG93bnJldi54bWxEj0FrAjEUhO8F/0N4Qm81q9ClrEZRQVDo&#10;oWovvT2S5+5i8rJu4u7675uC0OMwM98wi9XgrOioDbVnBdNJBoJYe1NzqeD7vHv7ABEiskHrmRQ8&#10;KMBqOXpZYGF8z0fqTrEUCcKhQAVVjE0hZdAVOQwT3xAn7+JbhzHJtpSmxT7BnZWzLMulw5rTQoUN&#10;bSvS19PdKbjpje0O/cOdf8q13edX/ZV/aqVex8N6DiLSEP/Dz/beKHjP4e9L+gFy+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IZIGsMAAADbAAAADwAAAAAAAAAAAAAAAACf&#10;AgAAZHJzL2Rvd25yZXYueG1sUEsFBgAAAAAEAAQA9wAAAI8DAAAAAA==&#10;">
                  <v:imagedata r:id="rId50" o:title=""/>
                  <v:path arrowok="t"/>
                </v:shape>
              </v:group>
            </w:pict>
          </mc:Fallback>
        </mc:AlternateContent>
      </w:r>
    </w:p>
    <w:p w:rsidR="00FC3913" w:rsidRDefault="00FC3913" w:rsidP="0001673E">
      <w:pPr>
        <w:tabs>
          <w:tab w:val="left" w:pos="1340"/>
        </w:tabs>
      </w:pPr>
    </w:p>
    <w:p w:rsidR="00FC3913" w:rsidRDefault="00FC3913" w:rsidP="0001673E">
      <w:pPr>
        <w:tabs>
          <w:tab w:val="left" w:pos="1340"/>
        </w:tabs>
      </w:pPr>
    </w:p>
    <w:p w:rsidR="0021038C" w:rsidRDefault="00DC04AE" w:rsidP="005030DC">
      <w:pPr>
        <w:ind w:firstLineChars="500" w:firstLine="1506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 w:hint="eastAsia"/>
          <w:b/>
          <w:sz w:val="30"/>
          <w:szCs w:val="30"/>
        </w:rPr>
        <w:t xml:space="preserve"> </w:t>
      </w:r>
    </w:p>
    <w:p w:rsidR="00A41DDB" w:rsidRPr="00534715" w:rsidRDefault="00A41DDB" w:rsidP="0021038C">
      <w:pPr>
        <w:ind w:firstLineChars="500" w:firstLine="1506"/>
        <w:rPr>
          <w:rFonts w:ascii="Times New Roman" w:hAnsi="Times New Roman" w:cs="Times New Roman"/>
          <w:b/>
          <w:sz w:val="30"/>
          <w:szCs w:val="30"/>
        </w:rPr>
      </w:pPr>
    </w:p>
    <w:p w:rsidR="0001673E" w:rsidRDefault="0001673E" w:rsidP="0001673E">
      <w:pPr>
        <w:tabs>
          <w:tab w:val="left" w:pos="1340"/>
        </w:tabs>
      </w:pPr>
    </w:p>
    <w:p w:rsidR="0001673E" w:rsidRDefault="0001673E" w:rsidP="0001673E">
      <w:pPr>
        <w:tabs>
          <w:tab w:val="left" w:pos="1340"/>
        </w:tabs>
      </w:pPr>
    </w:p>
    <w:p w:rsidR="0001673E" w:rsidRPr="006A7D82" w:rsidRDefault="0001673E" w:rsidP="0001673E">
      <w:pPr>
        <w:tabs>
          <w:tab w:val="left" w:pos="1340"/>
        </w:tabs>
      </w:pPr>
    </w:p>
    <w:p w:rsidR="0001673E" w:rsidRDefault="0001673E" w:rsidP="0001673E">
      <w:pPr>
        <w:tabs>
          <w:tab w:val="left" w:pos="1340"/>
        </w:tabs>
      </w:pPr>
    </w:p>
    <w:p w:rsidR="0021038C" w:rsidRDefault="0021038C" w:rsidP="0001673E">
      <w:pPr>
        <w:tabs>
          <w:tab w:val="left" w:pos="1340"/>
        </w:tabs>
      </w:pPr>
    </w:p>
    <w:p w:rsidR="0021038C" w:rsidRDefault="0021038C" w:rsidP="0001673E">
      <w:pPr>
        <w:tabs>
          <w:tab w:val="left" w:pos="1340"/>
        </w:tabs>
      </w:pPr>
    </w:p>
    <w:p w:rsidR="0021038C" w:rsidRDefault="0021038C" w:rsidP="0001673E">
      <w:pPr>
        <w:tabs>
          <w:tab w:val="left" w:pos="1340"/>
        </w:tabs>
      </w:pPr>
    </w:p>
    <w:p w:rsidR="0021038C" w:rsidRDefault="0021038C" w:rsidP="0001673E">
      <w:pPr>
        <w:tabs>
          <w:tab w:val="left" w:pos="1340"/>
        </w:tabs>
      </w:pPr>
    </w:p>
    <w:p w:rsidR="0001673E" w:rsidRDefault="0001673E" w:rsidP="0001673E">
      <w:pPr>
        <w:tabs>
          <w:tab w:val="left" w:pos="1340"/>
        </w:tabs>
      </w:pPr>
    </w:p>
    <w:p w:rsidR="0001673E" w:rsidRDefault="0001673E" w:rsidP="0001673E">
      <w:pPr>
        <w:tabs>
          <w:tab w:val="left" w:pos="1340"/>
        </w:tabs>
      </w:pPr>
    </w:p>
    <w:p w:rsidR="0001673E" w:rsidRDefault="0001673E" w:rsidP="0001673E">
      <w:pPr>
        <w:tabs>
          <w:tab w:val="left" w:pos="1340"/>
        </w:tabs>
      </w:pPr>
    </w:p>
    <w:p w:rsidR="0001673E" w:rsidRDefault="0001673E" w:rsidP="0001673E">
      <w:pPr>
        <w:tabs>
          <w:tab w:val="left" w:pos="1340"/>
        </w:tabs>
      </w:pPr>
    </w:p>
    <w:p w:rsidR="0001673E" w:rsidRPr="0001673E" w:rsidRDefault="0001673E" w:rsidP="0001673E"/>
    <w:p w:rsidR="0001673E" w:rsidRPr="0001673E" w:rsidRDefault="0001673E" w:rsidP="0001673E"/>
    <w:p w:rsidR="0001673E" w:rsidRPr="0001673E" w:rsidRDefault="0001673E" w:rsidP="0001673E"/>
    <w:p w:rsidR="0001673E" w:rsidRPr="0001673E" w:rsidRDefault="0001673E" w:rsidP="0001673E"/>
    <w:p w:rsidR="0001673E" w:rsidRPr="0001673E" w:rsidRDefault="0001673E" w:rsidP="0001673E"/>
    <w:p w:rsidR="00DE2321" w:rsidRDefault="00E673D2" w:rsidP="00DE2321">
      <w:r>
        <w:rPr>
          <w:noProof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66D0AA9" wp14:editId="003EF60D">
                <wp:simplePos x="0" y="0"/>
                <wp:positionH relativeFrom="column">
                  <wp:posOffset>-101379</wp:posOffset>
                </wp:positionH>
                <wp:positionV relativeFrom="paragraph">
                  <wp:posOffset>127222</wp:posOffset>
                </wp:positionV>
                <wp:extent cx="5589270" cy="938254"/>
                <wp:effectExtent l="0" t="0" r="0" b="0"/>
                <wp:wrapNone/>
                <wp:docPr id="55" name="文本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9270" cy="9382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46850" w:rsidRDefault="00CF31FA" w:rsidP="00AF7DD1">
                            <w:pPr>
                              <w:autoSpaceDE w:val="0"/>
                              <w:autoSpaceDN w:val="0"/>
                              <w:adjustRightInd w:val="0"/>
                              <w:jc w:val="left"/>
                              <w:rPr>
                                <w:rFonts w:ascii="Times New Roman" w:hAnsi="Times New Roman" w:cs="Times New Roman"/>
                                <w:iCs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E87F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Figure</w:t>
                            </w:r>
                            <w:r w:rsidRPr="00E87FD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4</w:t>
                            </w:r>
                            <w:r w:rsidRPr="00E87F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  <w:proofErr w:type="gramEnd"/>
                            <w:r w:rsidRPr="00584A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BA193E" w:rsidRPr="0027671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</w:t>
                            </w:r>
                            <w:r w:rsidRPr="0027671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nalysis of </w:t>
                            </w:r>
                            <w:r w:rsidRPr="00C468CB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0</w:t>
                            </w:r>
                            <w:r w:rsidRPr="00C468CB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94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differentially expressed genes (</w:t>
                            </w:r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EG</w:t>
                            </w:r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)</w:t>
                            </w:r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A</w:t>
                            </w:r>
                            <w:r w:rsidR="00AF7D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</w:t>
                            </w:r>
                            <w:r w:rsidR="00AF7DD1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Principal component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A44F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analysis (PCA) on the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RNA-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seq</w:t>
                            </w:r>
                            <w:proofErr w:type="spellEnd"/>
                            <w:r w:rsidRPr="005A44F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data.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(B)</w:t>
                            </w:r>
                            <w:r w:rsidRPr="005A44F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AF7DD1" w:rsidRPr="00AF7D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Hierarchical clustering analysis (HCA) of the </w:t>
                            </w:r>
                            <w:r w:rsidR="00AF7DD1"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</w:t>
                            </w:r>
                            <w:r w:rsidR="00AF7D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EG</w:t>
                            </w:r>
                            <w:r w:rsidR="00AF7DD1"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</w:t>
                            </w:r>
                            <w:r w:rsidR="00AF7DD1" w:rsidRPr="00AF7D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in pineapple fruits at </w:t>
                            </w:r>
                            <w:r w:rsidR="00E24668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YF, MF, and FMF, respectively</w:t>
                            </w:r>
                            <w:r w:rsidR="00AF7D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 Each</w:t>
                            </w:r>
                            <w:r w:rsidR="00AF7DD1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gene</w:t>
                            </w:r>
                            <w:r w:rsidR="00AF7D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is</w:t>
                            </w:r>
                            <w:r w:rsidR="00AF7DD1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AF7DD1" w:rsidRPr="00AF7D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represented by a single row</w:t>
                            </w:r>
                            <w:r w:rsidRPr="00A41DD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:rsidR="00B46850" w:rsidRPr="00C237AC" w:rsidRDefault="00B46850" w:rsidP="00E673D2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5" o:spid="_x0000_s1137" type="#_x0000_t202" style="position:absolute;left:0;text-align:left;margin-left:-8pt;margin-top:10pt;width:440.1pt;height:73.9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" filled="f" stroked="f" strokeweight=".5pt">
                <v:textbox>
                  <w:txbxContent>
                    <w:p w:rsidR="00B46850" w:rsidRDefault="00CF31FA" w:rsidP="00AF7DD1">
                      <w:pPr>
                        <w:autoSpaceDE w:val="0"/>
                        <w:autoSpaceDN w:val="0"/>
                        <w:adjustRightInd w:val="0"/>
                        <w:jc w:val="left"/>
                        <w:rPr>
                          <w:rFonts w:ascii="Times New Roman" w:hAnsi="Times New Roman" w:cs="Times New Roman" w:hint="eastAsia"/>
                          <w:iCs/>
                          <w:sz w:val="24"/>
                          <w:szCs w:val="24"/>
                        </w:rPr>
                      </w:pPr>
                      <w:r w:rsidRPr="00E87F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Figure</w:t>
                      </w:r>
                      <w:r w:rsidRPr="00E87FD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4</w:t>
                      </w:r>
                      <w:r w:rsidRPr="00E87F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  <w:r w:rsidRPr="00584A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BA193E" w:rsidRPr="0027671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</w:t>
                      </w:r>
                      <w:r w:rsidRPr="0027671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nalysis of </w:t>
                      </w:r>
                      <w:r w:rsidRPr="00C468CB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0</w:t>
                      </w:r>
                      <w:r w:rsidRPr="00C468CB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94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differentially expressed genes (</w:t>
                      </w:r>
                      <w:r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EG</w:t>
                      </w:r>
                      <w:r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)</w:t>
                      </w:r>
                      <w:r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r w:rsidRPr="007479E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(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A</w:t>
                      </w:r>
                      <w:r w:rsidR="00AF7DD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</w:t>
                      </w:r>
                      <w:r w:rsidR="00AF7DD1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Principal component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Pr="005A44F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analysis (PCA) on the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RNA-seq</w:t>
                      </w:r>
                      <w:r w:rsidRPr="005A44F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data.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(B)</w:t>
                      </w:r>
                      <w:r w:rsidRPr="005A44F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AF7DD1" w:rsidRPr="00AF7DD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Hierarchical clustering analysis (HCA) of the </w:t>
                      </w:r>
                      <w:r w:rsidR="00AF7DD1"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</w:t>
                      </w:r>
                      <w:r w:rsidR="00AF7DD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EG</w:t>
                      </w:r>
                      <w:r w:rsidR="00AF7DD1"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</w:t>
                      </w:r>
                      <w:r w:rsidR="00AF7DD1" w:rsidRPr="00AF7DD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in pineapple fruits at </w:t>
                      </w:r>
                      <w:r w:rsidR="00E24668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YF, MF, and FMF, respectively</w:t>
                      </w:r>
                      <w:r w:rsidR="00AF7DD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 Each</w:t>
                      </w:r>
                      <w:r w:rsidR="00AF7DD1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gene</w:t>
                      </w:r>
                      <w:r w:rsidR="00AF7DD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is</w:t>
                      </w:r>
                      <w:r w:rsidR="00AF7DD1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="00AF7DD1" w:rsidRPr="00AF7DD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represented by a single row</w:t>
                      </w:r>
                      <w:r w:rsidRPr="00A41DD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</w:p>
                    <w:p w:rsidR="00B46850" w:rsidRPr="00C237AC" w:rsidRDefault="00B46850" w:rsidP="00E673D2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Default="00E673D2" w:rsidP="00DE2321"/>
    <w:p w:rsidR="00E673D2" w:rsidRPr="00DE2321" w:rsidRDefault="00E673D2" w:rsidP="00DE2321"/>
    <w:p w:rsidR="00DE2321" w:rsidRPr="00DE2321" w:rsidRDefault="00DE2321" w:rsidP="00DE2321"/>
    <w:p w:rsidR="00DE2321" w:rsidRPr="00DE2321" w:rsidRDefault="00DE2321" w:rsidP="00DE2321">
      <w:r>
        <w:rPr>
          <w:noProof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70417014" wp14:editId="1975A6DB">
                <wp:simplePos x="0" y="0"/>
                <wp:positionH relativeFrom="column">
                  <wp:posOffset>-315595</wp:posOffset>
                </wp:positionH>
                <wp:positionV relativeFrom="paragraph">
                  <wp:posOffset>5080</wp:posOffset>
                </wp:positionV>
                <wp:extent cx="6108700" cy="3740150"/>
                <wp:effectExtent l="0" t="0" r="6350" b="0"/>
                <wp:wrapNone/>
                <wp:docPr id="30" name="组合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8700" cy="3740150"/>
                          <a:chOff x="-215900" y="0"/>
                          <a:chExt cx="6108700" cy="3740150"/>
                        </a:xfrm>
                      </wpg:grpSpPr>
                      <wpg:grpSp>
                        <wpg:cNvPr id="31" name="组合 31"/>
                        <wpg:cNvGrpSpPr/>
                        <wpg:grpSpPr>
                          <a:xfrm>
                            <a:off x="158750" y="0"/>
                            <a:ext cx="5734050" cy="3740150"/>
                            <a:chOff x="0" y="0"/>
                            <a:chExt cx="5734050" cy="3740150"/>
                          </a:xfrm>
                        </wpg:grpSpPr>
                        <pic:pic xmlns:pic="http://schemas.openxmlformats.org/drawingml/2006/picture">
                          <pic:nvPicPr>
                            <pic:cNvPr id="691" name="图片 69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139700"/>
                              <a:ext cx="5734050" cy="360045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693" name="文本框 693"/>
                          <wps:cNvSpPr txBox="1"/>
                          <wps:spPr>
                            <a:xfrm>
                              <a:off x="2108200" y="0"/>
                              <a:ext cx="1492250" cy="3111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CF31FA" w:rsidRPr="00414BDE" w:rsidRDefault="00CF31FA" w:rsidP="00DE2321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 w:rsidRPr="00414BDE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N</w:t>
                                </w:r>
                                <w:r w:rsidRPr="00414BDE">
                                  <w:rPr>
                                    <w:rFonts w:ascii="Times New Roman" w:hAnsi="Times New Roman" w:cs="Times New Roman" w:hint="eastAsia"/>
                                    <w:sz w:val="24"/>
                                    <w:szCs w:val="24"/>
                                  </w:rPr>
                                  <w:t xml:space="preserve">umbers of </w:t>
                                </w:r>
                                <w:r w:rsidRPr="00414BDE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D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EG</w:t>
                                </w:r>
                                <w:r w:rsidRPr="00414BDE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694" name="文本框 694"/>
                        <wps:cNvSpPr txBox="1"/>
                        <wps:spPr>
                          <a:xfrm>
                            <a:off x="-215900" y="0"/>
                            <a:ext cx="461010" cy="4197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534715" w:rsidRDefault="00CF31FA" w:rsidP="00DE2321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b/>
                                  <w:sz w:val="30"/>
                                  <w:szCs w:val="30"/>
                                </w:rPr>
                                <w:t>(A)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30" o:spid="_x0000_s1138" style="position:absolute;left:0;text-align:left;margin-left:-24.85pt;margin-top:.4pt;width:481pt;height:294.5pt;z-index:251702272;mso-width-relative:margin" coordorigin="-2159" coordsize="61087,374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fy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R844paRu31oA8W/Yt/bt+Cn7dmkeNtb+CkGuRw+AfHl94S13+2&#10;7FLdjqFrt80xhZH3R/OMMSCfQV7VX5n/APBtD/yTv9qD/s67xT/7Rr9M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pG7fWlpG7fWgD80P+DaH&#10;/knf7UH/AGdd4p/9o1+mFfmf/wAG0P8AyTv9qD/s67xT/wC0a/TC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Ru31paRu31oA/ND/AINof+Sd&#10;/tQf9nXeKf8A2jX6YV+Z/wDwbQ/8k7/ag/7Ou8U/+0a/TC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Ru31paRu31oA/ND/g2h/5J3+1B/wBn&#10;XeKf/aNfphX5n/8ABtD/AMk7/ag/7Ou8U/8AtGv0w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kbt9aWkbt9aAPzQ/wCDaH/knf7UH/Z13in/&#10;ANo1+mFfmf8A8G0P/JO/2oP+zrvFP/tGv0w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kbt9aWkbt9aAPzQ/4Nof+Sd/tQf8AZ13in/2jX6YV&#10;+Z//AAbQ/wDJO/2oP+zrvFP/ALRr9M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Ru31paRu31oA/ND/g2h/5J3+1B/2dd4p/9o1+mFfmf/wbQ/8AJO/2oP8As67xT/7Rr9M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p&#10;G7fWlpG7fWgD80P+DaH/AJJ3+1B/2dd4p/8AaNfphX5n/wDBtD/yTv8Aag/7Ou8U/wDtGv0w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kbt9&#10;aWkbt9aAPzQ/4Nof+Sd/tQf9nXeKf/aNfphX5n/8G0P/ACTv9qD/ALOu8U/+0a/TC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Ru31paRu31o&#10;A/ND/g2h/wCSd/tQf9nXeKf/AGjX6YV+Z/8AwbQ/8k7/AGoP+zrvFP8A7Rr9M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pG7fWlpG7fWgD80&#10;P+DaH/knf7UH/Z13in/2jX6YV+Z//BtD/wAk7/ag/wCzrvFP/tGv0w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kbt9aWkbt9aAPzQ/4Nof8A&#10;knf7UH/Z13in/wBo1+mFfmf/AMG0P/JO/wBqD/s67xT/AO0a/TC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Ru31paRu31oA/ND/g2h/5J3+1&#10;B/2dd4p/9o1+mFfmf/wbQ/8AJO/2oP8As67xT/7Rr9M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pG7fWlpG7fWgD80P+DaH/AJJ3+1B/2dd4&#10;p/8AaNfphX5n/wDBtD/yTv8Aag/7Ou8U/wDtGv0w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kbt9aWkbt9aAPzQ/4Nof+Sd/tQf9nXeKf/aN&#10;fphX5n/8G0P/ACTv9qD/ALOu8U/+0a/TC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I3b60tI3b60Afmh/wAG0P8AyTv9qD/s&#10;67xT/wC0a/TCvzP/AODaH/knf7UH/Z13in/2jX6Y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SN2+tLSN2+tAH5of8G0P/JO/2oP+zrvFP/tG&#10;v0wr8z/+DaH/AJJ3+1B/2dd4p/8AaNfph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I3b60tI3b60Afmh/wAG0P8AyTv9qD/s67xT/wC0a/TC&#10;vzP/AODaH/knf7UH/Z13in/2jX6Y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SN2+tLSN2+tAH5of8G0P/JO/2oP+zrvFP/tGv0wr8z/+DaH/&#10;AJJ3+1B/2dd4p/8AaNfph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I3b60tI3b60Afmh/wAG0P8AyTv9qD/s67xT/wC0a/TCvzP/AODaH/kn&#10;f7UH/Z13in/2jX6Y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SN2+tLSN2+tAH5of8G0P/JO/2oP+zrvFP/tGv0wr8z/+DaH/AJJ3+1B/2dd4&#10;p/8AaNfph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I3b60tI3b60Afmh/wAG0P8AyTv9qD/s67xT/wC0a/TCvzP/AODaH/knf7UH/Z13in/2&#10;jX6Y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pG7fWlpG7fWgD80P8Ag2h/5J3+&#10;1B/2dd4p/wDaNfphX5n/APBtD/yTv9qD/s67xT/7Rr9M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pG7fWlpG7fWgD80P+DaH/knf7UH/AGdd&#10;4p/9o1+mFfmf/wAG0P8AyTv9qD/s67xT/wC0a/TC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Ru31paRu31oA/ND/AINof+Sd/tQf9nXeKf8A&#10;2jX6YV+Z/wDwbQ/8k7/ag/7Ou8U/+0a/TC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Ru31paRu31oA/ND/g2h/5J3+1B/wBnXeKf/aNfphX5&#10;n/8ABtD/AMk7/ag/7Ou8U/8AtGv0w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kbt9aWkbt9aAPzQ/wCDaH/knf7UH/Z13in/ANo1+mFfmf8A&#10;8G0P/JO/2oP+zrvFP/tGv0w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">
                <v:group id="组合 31" o:spid="_x0000_s1139" style="position:absolute;left:1587;width:57341;height:37401" coordsize="57340,374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<v:shape id="图片 691" o:spid="_x0000_s1140" type="#_x0000_t75" style="position:absolute;top:1397;width:57340;height:36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tCDbGAAAA3AAAAA8AAABkcnMvZG93bnJldi54bWxEj9FqwkAURN8F/2G5BV+kbmLB1tRVVCzo&#10;k9T6AZfsNUm7ezdm1xj9+m6h4OMwM2eY2aKzRrTU+MqxgnSUgCDOna64UHD8+nh+A+EDskbjmBTc&#10;yMNi3u/NMNPuyp/UHkIhIoR9hgrKEOpMSp+XZNGPXE0cvZNrLIYom0LqBq8Rbo0cJ8lEWqw4LpRY&#10;07qk/OdwsQo25/V0Z77vq/twz+NlYfavL2mr1OCpW76DCNSFR/i/vdUKJtMU/s7EIyDn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+0INsYAAADcAAAADwAAAAAAAAAAAAAA&#10;AACfAgAAZHJzL2Rvd25yZXYueG1sUEsFBgAAAAAEAAQA9wAAAJIDAAAAAA==&#10;">
                    <v:imagedata r:id="rId52" o:title=""/>
                    <v:path arrowok="t"/>
                  </v:shape>
                  <v:shape id="文本框 693" o:spid="_x0000_s1141" type="#_x0000_t202" style="position:absolute;left:21082;width:14922;height:31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bMlscA&#10;AADcAAAADwAAAGRycy9kb3ducmV2LnhtbESPT2vCQBTE7wW/w/KE3pqNlkoaXUUCYintwT+X3p7Z&#10;ZxLMvo3ZbZL203cLgsdhZn7DLFaDqUVHrassK5hEMQji3OqKCwXHw+YpAeE8ssbaMin4IQer5ehh&#10;gam2Pe+o2/tCBAi7FBWU3jeplC4vyaCLbEMcvLNtDfog20LqFvsAN7WcxvFMGqw4LJTYUFZSftl/&#10;GwXv2eYTd6epSX7rbPtxXjfX49eLUo/jYT0H4Wnw9/Ct/aYVzF6f4f9MOAJy+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HmzJbHAAAA3AAAAA8AAAAAAAAAAAAAAAAAmAIAAGRy&#10;cy9kb3ducmV2LnhtbFBLBQYAAAAABAAEAPUAAACMAwAAAAA=&#10;" filled="f" stroked="f" strokeweight=".5pt">
                    <v:textbox>
                      <w:txbxContent>
                        <w:p w:rsidR="00CF31FA" w:rsidRPr="00414BDE" w:rsidRDefault="00CF31FA" w:rsidP="00DE2321">
                          <w:pP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414BDE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N</w:t>
                          </w:r>
                          <w:r w:rsidRPr="00414BDE">
                            <w:rPr>
                              <w:rFonts w:ascii="Times New Roman" w:hAnsi="Times New Roman" w:cs="Times New Roman" w:hint="eastAsia"/>
                              <w:sz w:val="24"/>
                              <w:szCs w:val="24"/>
                            </w:rPr>
                            <w:t xml:space="preserve">umbers of </w:t>
                          </w:r>
                          <w:r w:rsidRPr="00414BDE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D</w:t>
                          </w: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EG</w:t>
                          </w:r>
                          <w:r w:rsidRPr="00414BDE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s</w:t>
                          </w:r>
                        </w:p>
                      </w:txbxContent>
                    </v:textbox>
                  </v:shape>
                </v:group>
                <v:shape id="文本框 694" o:spid="_x0000_s1142" type="#_x0000_t202" style="position:absolute;left:-2159;width:4610;height:41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9U4scA&#10;AADcAAAADwAAAGRycy9kb3ducmV2LnhtbESPT2vCQBTE7wW/w/KE3pqN0koaXUUCYintwT+X3p7Z&#10;ZxLMvo3ZbZL203cLgsdhZn7DLFaDqUVHrassK5hEMQji3OqKCwXHw+YpAeE8ssbaMin4IQer5ehh&#10;gam2Pe+o2/tCBAi7FBWU3jeplC4vyaCLbEMcvLNtDfog20LqFvsAN7WcxvFMGqw4LJTYUFZSftl/&#10;GwXv2eYTd6epSX7rbPtxXjfX49eLUo/jYT0H4Wnw9/Ct/aYVzF6f4f9MOAJy+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4PVOLHAAAA3AAAAA8AAAAAAAAAAAAAAAAAmAIAAGRy&#10;cy9kb3ducmV2LnhtbFBLBQYAAAAABAAEAPUAAACMAwAAAAA=&#10;" filled="f" stroked="f" strokeweight=".5pt">
                  <v:textbox>
                    <w:txbxContent>
                      <w:p w:rsidR="00CF31FA" w:rsidRPr="00534715" w:rsidRDefault="00CF31FA" w:rsidP="00DE2321">
                        <w:pPr>
                          <w:rPr>
                            <w:rFonts w:ascii="Times New Roman" w:hAnsi="Times New Roman" w:cs="Times New Roman"/>
                            <w:b/>
                            <w:sz w:val="30"/>
                            <w:szCs w:val="30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b/>
                            <w:sz w:val="30"/>
                            <w:szCs w:val="30"/>
                          </w:rPr>
                          <w:t>(A)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E2321" w:rsidRPr="00DE2321" w:rsidRDefault="00DE2321" w:rsidP="00DE2321"/>
    <w:p w:rsidR="00DE2321" w:rsidRPr="00DE2321" w:rsidRDefault="00DE2321" w:rsidP="00DE2321"/>
    <w:p w:rsidR="00DE2321" w:rsidRPr="00DE2321" w:rsidRDefault="00DE2321" w:rsidP="00DE2321"/>
    <w:p w:rsidR="00DE2321" w:rsidRPr="00DE2321" w:rsidRDefault="00DE2321" w:rsidP="00DE2321"/>
    <w:p w:rsidR="00DE2321" w:rsidRPr="00DE2321" w:rsidRDefault="00DE2321" w:rsidP="00DE2321"/>
    <w:p w:rsidR="00DE2321" w:rsidRPr="00DE2321" w:rsidRDefault="00DE2321" w:rsidP="00DE2321"/>
    <w:p w:rsidR="00DE2321" w:rsidRPr="00DE2321" w:rsidRDefault="00DE2321" w:rsidP="00DE2321"/>
    <w:p w:rsidR="00DE2321" w:rsidRPr="00DE2321" w:rsidRDefault="00DE2321" w:rsidP="00DE2321"/>
    <w:p w:rsidR="00DE2321" w:rsidRPr="00DE2321" w:rsidRDefault="00DE2321" w:rsidP="00DE2321"/>
    <w:p w:rsidR="00DE2321" w:rsidRPr="00DE2321" w:rsidRDefault="00DE2321" w:rsidP="00DE2321"/>
    <w:p w:rsidR="00DE2321" w:rsidRPr="00DE2321" w:rsidRDefault="00DE2321" w:rsidP="00DE2321"/>
    <w:p w:rsidR="00DE2321" w:rsidRPr="00DE2321" w:rsidRDefault="00DE2321" w:rsidP="00DE2321"/>
    <w:p w:rsidR="00DE2321" w:rsidRPr="00DE2321" w:rsidRDefault="00DE2321" w:rsidP="00DE2321"/>
    <w:p w:rsidR="00DE2321" w:rsidRPr="00DE2321" w:rsidRDefault="00DE2321" w:rsidP="00DE2321"/>
    <w:p w:rsidR="00DE2321" w:rsidRPr="00DE2321" w:rsidRDefault="00DE2321" w:rsidP="00DE2321"/>
    <w:p w:rsidR="00DE2321" w:rsidRDefault="00DE2321" w:rsidP="00DE2321">
      <w:pPr>
        <w:ind w:firstLineChars="200" w:firstLine="420"/>
      </w:pPr>
    </w:p>
    <w:p w:rsidR="00DE2321" w:rsidRDefault="00DE2321" w:rsidP="00DE2321"/>
    <w:p w:rsidR="00536303" w:rsidRDefault="00536303" w:rsidP="00DE2321"/>
    <w:p w:rsidR="00536303" w:rsidRPr="00536303" w:rsidRDefault="00536303" w:rsidP="00536303"/>
    <w:p w:rsidR="00536303" w:rsidRPr="00536303" w:rsidRDefault="00536303" w:rsidP="00536303"/>
    <w:p w:rsidR="00536303" w:rsidRPr="00536303" w:rsidRDefault="00536303" w:rsidP="00536303"/>
    <w:p w:rsidR="00536303" w:rsidRPr="00536303" w:rsidRDefault="00536303" w:rsidP="00536303"/>
    <w:p w:rsidR="00536303" w:rsidRDefault="00040F27" w:rsidP="00536303">
      <w:r>
        <w:rPr>
          <w:noProof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161014</wp:posOffset>
                </wp:positionH>
                <wp:positionV relativeFrom="paragraph">
                  <wp:posOffset>56322</wp:posOffset>
                </wp:positionV>
                <wp:extent cx="3896139" cy="2949934"/>
                <wp:effectExtent l="0" t="0" r="9525" b="3175"/>
                <wp:wrapNone/>
                <wp:docPr id="697" name="组合 6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96139" cy="2949934"/>
                          <a:chOff x="0" y="0"/>
                          <a:chExt cx="3896139" cy="2949934"/>
                        </a:xfrm>
                      </wpg:grpSpPr>
                      <pic:pic xmlns:pic="http://schemas.openxmlformats.org/drawingml/2006/picture">
                        <pic:nvPicPr>
                          <pic:cNvPr id="26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64543" y="0"/>
                            <a:ext cx="3331596" cy="29499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6" name="文本框 696"/>
                        <wps:cNvSpPr txBox="1"/>
                        <wps:spPr>
                          <a:xfrm>
                            <a:off x="0" y="119269"/>
                            <a:ext cx="461010" cy="4197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534715" w:rsidRDefault="00CF31FA" w:rsidP="00040F2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b/>
                                  <w:sz w:val="30"/>
                                  <w:szCs w:val="30"/>
                                </w:rPr>
                                <w:t>(B)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697" o:spid="_x0000_s1143" style="position:absolute;left:0;text-align:left;margin-left:12.7pt;margin-top:4.45pt;width:306.8pt;height:232.3pt;z-index:251706368" coordsize="38961,2949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">
                <v:shape id="图片 26" o:spid="_x0000_s1144" type="#_x0000_t75" style="position:absolute;left:5645;width:33316;height:294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9v87AAAAA2wAAAA8AAABkcnMvZG93bnJldi54bWxEj0GLwjAUhO+C/yE8wZumVilSjbKIih5X&#10;vXh7NM+2bPMSmqj13xtB2OMwM98wy3VnGvGg1teWFUzGCQjiwuqaSwWX8240B+EDssbGMil4kYf1&#10;qt9bYq7tk3/pcQqliBD2OSqoQnC5lL6oyKAfW0ccvZttDYYo21LqFp8RbhqZJkkmDdYcFyp0tKmo&#10;+DvdjQK33YdLcZ0eZ9l0e/Reu2vaOKWGg+5nASJQF/7D3/ZBK0gz+HyJP0Cu3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tL2/zsAAAADbAAAADwAAAAAAAAAAAAAAAACfAgAA&#10;ZHJzL2Rvd25yZXYueG1sUEsFBgAAAAAEAAQA9wAAAIwDAAAAAA==&#10;">
                  <v:imagedata r:id="rId54" o:title=""/>
                  <v:path arrowok="t"/>
                </v:shape>
                <v:shape id="文本框 696" o:spid="_x0000_s1145" type="#_x0000_t202" style="position:absolute;top:1192;width:4610;height:41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FvDsUA&#10;AADcAAAADwAAAGRycy9kb3ducmV2LnhtbESPQYvCMBSE7wv+h/AEb2uqYNFqFCmIsqwHXS/ens2z&#10;LTYvtYna3V9vBGGPw8x8w8wWranEnRpXWlYw6EcgiDOrS84VHH5Wn2MQziNrrCyTgl9ysJh3PmaY&#10;aPvgHd33PhcBwi5BBYX3dSKlywoy6Pq2Jg7e2TYGfZBNLnWDjwA3lRxGUSwNlhwWCqwpLSi77G9G&#10;wVe62uLuNDTjvypdf5+X9fVwHCnV67bLKQhPrf8Pv9sbrSCexPA6E46AnD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kW8OxQAAANwAAAAPAAAAAAAAAAAAAAAAAJgCAABkcnMv&#10;ZG93bnJldi54bWxQSwUGAAAAAAQABAD1AAAAigMAAAAA&#10;" filled="f" stroked="f" strokeweight=".5pt">
                  <v:textbox>
                    <w:txbxContent>
                      <w:p w:rsidR="00CF31FA" w:rsidRPr="00534715" w:rsidRDefault="00CF31FA" w:rsidP="00040F27">
                        <w:pPr>
                          <w:rPr>
                            <w:rFonts w:ascii="Times New Roman" w:hAnsi="Times New Roman" w:cs="Times New Roman"/>
                            <w:b/>
                            <w:sz w:val="30"/>
                            <w:szCs w:val="30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b/>
                            <w:sz w:val="30"/>
                            <w:szCs w:val="30"/>
                          </w:rPr>
                          <w:t>(B)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536303" w:rsidRDefault="00536303" w:rsidP="00536303"/>
    <w:p w:rsidR="006072D0" w:rsidRPr="00536303" w:rsidRDefault="006072D0" w:rsidP="00536303">
      <w:pPr>
        <w:sectPr w:rsidR="006072D0" w:rsidRPr="00536303" w:rsidSect="00C237AC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01673E" w:rsidRDefault="0001673E" w:rsidP="0001673E">
      <w:pPr>
        <w:tabs>
          <w:tab w:val="left" w:pos="939"/>
        </w:tabs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664BB63D" wp14:editId="019B297E">
                <wp:simplePos x="0" y="0"/>
                <wp:positionH relativeFrom="column">
                  <wp:posOffset>-463550</wp:posOffset>
                </wp:positionH>
                <wp:positionV relativeFrom="paragraph">
                  <wp:posOffset>46990</wp:posOffset>
                </wp:positionV>
                <wp:extent cx="9391650" cy="5727700"/>
                <wp:effectExtent l="0" t="0" r="0" b="6350"/>
                <wp:wrapNone/>
                <wp:docPr id="640" name="组合 6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91650" cy="5727700"/>
                          <a:chOff x="0" y="0"/>
                          <a:chExt cx="9391650" cy="5727700"/>
                        </a:xfrm>
                      </wpg:grpSpPr>
                      <wpg:grpSp>
                        <wpg:cNvPr id="337" name="组合 337"/>
                        <wpg:cNvGrpSpPr/>
                        <wpg:grpSpPr>
                          <a:xfrm>
                            <a:off x="0" y="0"/>
                            <a:ext cx="9391650" cy="5727700"/>
                            <a:chOff x="0" y="0"/>
                            <a:chExt cx="9391650" cy="5727700"/>
                          </a:xfrm>
                        </wpg:grpSpPr>
                        <wpg:grpSp>
                          <wpg:cNvPr id="332" name="组合 332"/>
                          <wpg:cNvGrpSpPr/>
                          <wpg:grpSpPr>
                            <a:xfrm>
                              <a:off x="552450" y="0"/>
                              <a:ext cx="8839200" cy="5727700"/>
                              <a:chOff x="0" y="-38100"/>
                              <a:chExt cx="8839200" cy="5727700"/>
                            </a:xfrm>
                          </wpg:grpSpPr>
                          <pic:pic xmlns:pic="http://schemas.openxmlformats.org/drawingml/2006/picture">
                            <pic:nvPicPr>
                              <pic:cNvPr id="321" name="图片 32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25400"/>
                                <a:ext cx="1797050" cy="2838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22" name="图片 32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758950" y="25400"/>
                                <a:ext cx="1797050" cy="28321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24" name="图片 32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556000" y="-38100"/>
                                <a:ext cx="1797050" cy="28892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25" name="图片 32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5334000" y="63500"/>
                                <a:ext cx="1797050" cy="2794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26" name="图片 32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016750" y="-6350"/>
                                <a:ext cx="1797050" cy="28829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27" name="图片 32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350" y="2794000"/>
                                <a:ext cx="1797050" cy="28702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28" name="图片 32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784350" y="2832100"/>
                                <a:ext cx="1797050" cy="2819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29" name="图片 3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562350" y="2813050"/>
                                <a:ext cx="1797050" cy="28448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30" name="图片 33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5314950" y="2794000"/>
                                <a:ext cx="1797050" cy="28956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31" name="图片 33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042150" y="2736850"/>
                                <a:ext cx="1797050" cy="2921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s:wsp>
                          <wps:cNvPr id="335" name="文本框 2"/>
                          <wps:cNvSpPr txBox="1">
                            <a:spLocks noChangeArrowheads="1"/>
                          </wps:cNvSpPr>
                          <wps:spPr bwMode="auto">
                            <a:xfrm rot="16200000">
                              <a:off x="-269875" y="2225675"/>
                              <a:ext cx="1408413" cy="29841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F31FA" w:rsidRPr="008A5A0D" w:rsidRDefault="00CF31FA" w:rsidP="0001673E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 w:hint="eastAsia"/>
                                    <w:sz w:val="24"/>
                                    <w:szCs w:val="24"/>
                                  </w:rPr>
                                  <w:t>Standard value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336" name="文本框 336"/>
                          <wps:cNvSpPr txBox="1"/>
                          <wps:spPr>
                            <a:xfrm>
                              <a:off x="0" y="50800"/>
                              <a:ext cx="461010" cy="41973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CF31FA" w:rsidRPr="00534715" w:rsidRDefault="00CF31FA" w:rsidP="0001673E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 w:hint="eastAsia"/>
                                    <w:b/>
                                    <w:sz w:val="30"/>
                                    <w:szCs w:val="30"/>
                                  </w:rPr>
                                  <w:t>(C)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338" name="文本框 338"/>
                        <wps:cNvSpPr txBox="1"/>
                        <wps:spPr>
                          <a:xfrm>
                            <a:off x="1282700" y="165100"/>
                            <a:ext cx="747395" cy="2698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401A88" w:rsidRDefault="00CF31FA" w:rsidP="0001673E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T</w:t>
                              </w:r>
                              <w:r w:rsidRPr="00401A8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1 (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226</w:t>
                              </w:r>
                              <w:r w:rsidRPr="00401A8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3" name="文本框 343"/>
                        <wps:cNvSpPr txBox="1"/>
                        <wps:spPr>
                          <a:xfrm>
                            <a:off x="3060700" y="158750"/>
                            <a:ext cx="747395" cy="2698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401A88" w:rsidRDefault="00CF31FA" w:rsidP="0001673E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T2</w:t>
                              </w:r>
                              <w:r w:rsidRPr="00401A8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(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391</w:t>
                              </w:r>
                              <w:r w:rsidRPr="00401A8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4" name="文本框 344"/>
                        <wps:cNvSpPr txBox="1"/>
                        <wps:spPr>
                          <a:xfrm>
                            <a:off x="4819650" y="152400"/>
                            <a:ext cx="747395" cy="2698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401A88" w:rsidRDefault="00CF31FA" w:rsidP="0001673E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T3</w:t>
                              </w:r>
                              <w:r w:rsidRPr="00401A8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(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59</w:t>
                              </w:r>
                              <w:r w:rsidRPr="00401A8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5" name="文本框 345"/>
                        <wps:cNvSpPr txBox="1"/>
                        <wps:spPr>
                          <a:xfrm>
                            <a:off x="6521450" y="158750"/>
                            <a:ext cx="747395" cy="2698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401A88" w:rsidRDefault="00CF31FA" w:rsidP="0001673E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T4</w:t>
                              </w:r>
                              <w:r w:rsidRPr="00401A8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(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298</w:t>
                              </w:r>
                              <w:r w:rsidRPr="00401A8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6" name="文本框 346"/>
                        <wps:cNvSpPr txBox="1"/>
                        <wps:spPr>
                          <a:xfrm>
                            <a:off x="8185150" y="165100"/>
                            <a:ext cx="747395" cy="2698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401A88" w:rsidRDefault="00CF31FA" w:rsidP="0001673E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T5</w:t>
                              </w:r>
                              <w:r w:rsidRPr="00401A8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(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93</w:t>
                              </w:r>
                              <w:r w:rsidRPr="00401A8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7" name="文本框 347"/>
                        <wps:cNvSpPr txBox="1"/>
                        <wps:spPr>
                          <a:xfrm>
                            <a:off x="1289050" y="2870200"/>
                            <a:ext cx="747395" cy="2698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401A88" w:rsidRDefault="00CF31FA" w:rsidP="0001673E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T6</w:t>
                              </w:r>
                              <w:r w:rsidRPr="00401A8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(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108</w:t>
                              </w:r>
                              <w:r w:rsidRPr="00401A8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8" name="文本框 348"/>
                        <wps:cNvSpPr txBox="1"/>
                        <wps:spPr>
                          <a:xfrm>
                            <a:off x="3136900" y="2870200"/>
                            <a:ext cx="747395" cy="2698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401A88" w:rsidRDefault="00CF31FA" w:rsidP="0001673E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T7</w:t>
                              </w:r>
                              <w:r w:rsidRPr="00401A8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(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59</w:t>
                              </w:r>
                              <w:r w:rsidRPr="00401A8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9" name="文本框 349"/>
                        <wps:cNvSpPr txBox="1"/>
                        <wps:spPr>
                          <a:xfrm>
                            <a:off x="4883150" y="2863850"/>
                            <a:ext cx="747395" cy="2698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401A88" w:rsidRDefault="00CF31FA" w:rsidP="0001673E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T8</w:t>
                              </w:r>
                              <w:r w:rsidRPr="00401A8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(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717</w:t>
                              </w:r>
                              <w:r w:rsidRPr="00401A8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0" name="文本框 350"/>
                        <wps:cNvSpPr txBox="1"/>
                        <wps:spPr>
                          <a:xfrm>
                            <a:off x="6623050" y="2870200"/>
                            <a:ext cx="747395" cy="2698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401A88" w:rsidRDefault="00CF31FA" w:rsidP="0001673E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T9</w:t>
                              </w:r>
                              <w:r w:rsidRPr="00401A8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(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123</w:t>
                              </w:r>
                              <w:r w:rsidRPr="00401A8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1" name="文本框 351"/>
                        <wps:cNvSpPr txBox="1"/>
                        <wps:spPr>
                          <a:xfrm>
                            <a:off x="7880350" y="2873375"/>
                            <a:ext cx="838200" cy="2698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401A88" w:rsidRDefault="00CF31FA" w:rsidP="0001673E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T</w:t>
                              </w:r>
                              <w:r w:rsidRPr="00401A8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1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0</w:t>
                              </w:r>
                              <w:r w:rsidRPr="00401A8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(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118</w:t>
                              </w:r>
                              <w:r w:rsidRPr="00401A8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640" o:spid="_x0000_s1146" style="position:absolute;left:0;text-align:left;margin-left:-36.5pt;margin-top:3.7pt;width:739.5pt;height:451pt;z-index:251681792;mso-width-relative:margin" coordsize="93916,572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">
                <v:group id="组合 337" o:spid="_x0000_s1147" style="position:absolute;width:93916;height:57277" coordsize="93916,572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4WmdMUAAADc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Ikmc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eFpnTFAAAA3AAA&#10;AA8AAAAAAAAAAAAAAAAAqgIAAGRycy9kb3ducmV2LnhtbFBLBQYAAAAABAAEAPoAAACcAwAAAAA=&#10;">
                  <v:group id="组合 332" o:spid="_x0000_s1148" style="position:absolute;left:5524;width:88392;height:57277" coordorigin=",-381" coordsize="88392,572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/IF7M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ZJM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/IF7MQAAADcAAAA&#10;DwAAAAAAAAAAAAAAAACqAgAAZHJzL2Rvd25yZXYueG1sUEsFBgAAAAAEAAQA+gAAAJsDAAAAAA==&#10;">
                    <v:shape id="图片 321" o:spid="_x0000_s1149" type="#_x0000_t75" style="position:absolute;top:254;width:17970;height:283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Vor3BAAAA3AAAAA8AAABkcnMvZG93bnJldi54bWxEj92KwjAUhO8X9h3CEbxbU5VdSm0qsiDu&#10;rT8PcGiObbU5KUlq27ffCIKXw8x8w+Tb0bTiQc43lhUsFwkI4tLqhisFl/P+KwXhA7LG1jIpmMjD&#10;tvj8yDHTduAjPU6hEhHCPkMFdQhdJqUvazLoF7Yjjt7VOoMhSldJ7XCIcNPKVZL8SIMNx4UaO/qt&#10;qbyfeqNAJ5NDbqvd93VI9WWS/eF865Waz8bdBkSgMbzDr/afVrBeLeF5Jh4BWfw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EVor3BAAAA3AAAAA8AAAAAAAAAAAAAAAAAnwIA&#10;AGRycy9kb3ducmV2LnhtbFBLBQYAAAAABAAEAPcAAACNAwAAAAA=&#10;">
                      <v:imagedata r:id="rId65" o:title=""/>
                      <v:path arrowok="t"/>
                    </v:shape>
                    <v:shape id="图片 322" o:spid="_x0000_s1150" type="#_x0000_t75" style="position:absolute;left:17589;top:254;width:17971;height:283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0A9yTEAAAA3AAAAA8AAABkcnMvZG93bnJldi54bWxEj0GLwjAUhO/C/ofwBG9ramVXqUaRBcVl&#10;L1oFPT6aZ1tsXkoTbf33G0HwOMzMN8x82ZlK3KlxpWUFo2EEgjizuuRcwfGw/pyCcB5ZY2WZFDzI&#10;wXLx0Ztjom3Le7qnPhcBwi5BBYX3dSKlywoy6Ia2Jg7exTYGfZBNLnWDbYCbSsZR9C0NlhwWCqzp&#10;p6Dsmt6MAozX9SldnTd/7Sn9nWRyd7x87ZQa9LvVDISnzr/Dr/ZWKxjHMTzPhCMgF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0A9yTEAAAA3AAAAA8AAAAAAAAAAAAAAAAA&#10;nwIAAGRycy9kb3ducmV2LnhtbFBLBQYAAAAABAAEAPcAAACQAwAAAAA=&#10;">
                      <v:imagedata r:id="rId66" o:title=""/>
                      <v:path arrowok="t"/>
                    </v:shape>
                    <v:shape id="图片 324" o:spid="_x0000_s1151" type="#_x0000_t75" style="position:absolute;left:35560;top:-381;width:17970;height:288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WK0zFAAAA3AAAAA8AAABkcnMvZG93bnJldi54bWxEj0FrwkAUhO8F/8PyBG+6UdtSoqu0gqV4&#10;EE3r/ZF9TZZm38bsRtP8ercg9DjMzDfMct3ZSlyo8caxgukkAUGcO224UPD1uR2/gPABWWPlmBT8&#10;kof1avCwxFS7Kx/pkoVCRAj7FBWUIdSplD4vyaKfuJo4et+usRiibAqpG7xGuK3kLEmepUXDcaHE&#10;mjYl5T9ZaxX0e7N92rfv5uAyNNP+tHvr27NSo2H3ugARqAv/4Xv7QyuYzx7h70w8AnJ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FitMxQAAANwAAAAPAAAAAAAAAAAAAAAA&#10;AJ8CAABkcnMvZG93bnJldi54bWxQSwUGAAAAAAQABAD3AAAAkQMAAAAA&#10;">
                      <v:imagedata r:id="rId67" o:title=""/>
                      <v:path arrowok="t"/>
                    </v:shape>
                    <v:shape id="图片 325" o:spid="_x0000_s1152" type="#_x0000_t75" style="position:absolute;left:53340;top:635;width:17970;height:279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OGRinEAAAA3AAAAA8AAABkcnMvZG93bnJldi54bWxEj1trAjEUhN8L/Q/hCH2rWZV6WY1SBG+P&#10;XkAfD5vjZtvNyZKkuv77Rij0cZiZb5jZorW1uJEPlWMFvW4GgrhwuuJSwem4eh+DCBFZY+2YFDwo&#10;wGL++jLDXLs77+l2iKVIEA45KjAxNrmUoTBkMXRdQ5y8q/MWY5K+lNrjPcFtLftZNpQWK04LBhta&#10;Giq+Dz9WwWbsLnIzCsZ/7cJAV+fJ+rGOSr112s8piEht/A//tbdawaD/Ac8z6QjI+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OGRinEAAAA3AAAAA8AAAAAAAAAAAAAAAAA&#10;nwIAAGRycy9kb3ducmV2LnhtbFBLBQYAAAAABAAEAPcAAACQAwAAAAA=&#10;">
                      <v:imagedata r:id="rId68" o:title=""/>
                      <v:path arrowok="t"/>
                    </v:shape>
                    <v:shape id="图片 326" o:spid="_x0000_s1153" type="#_x0000_t75" style="position:absolute;left:70167;top:-63;width:17971;height:288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AzC3EAAAA3AAAAA8AAABkcnMvZG93bnJldi54bWxEj82qwjAUhPcXfIdwBHfXVAWRahQR5Arq&#10;wh8Qd8fm2Babk9rkavXpjSC4HGbmG2Y0qU0hblS53LKCTjsCQZxYnXOqYL+b/w5AOI+ssbBMCh7k&#10;YDJu/Iww1vbOG7ptfSoChF2MCjLvy1hKl2Rk0LVtSRy8s60M+iCrVOoK7wFuCtmNor40mHNYyLCk&#10;WUbJZftvFKxPu1m5eh6PvFrUuIzcH1+fB6VazXo6BOGp9t/wp73QCnrdPrzPhCMgxy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cAzC3EAAAA3AAAAA8AAAAAAAAAAAAAAAAA&#10;nwIAAGRycy9kb3ducmV2LnhtbFBLBQYAAAAABAAEAPcAAACQAwAAAAA=&#10;">
                      <v:imagedata r:id="rId69" o:title=""/>
                      <v:path arrowok="t"/>
                    </v:shape>
                    <v:shape id="图片 327" o:spid="_x0000_s1154" type="#_x0000_t75" style="position:absolute;left:63;top:27940;width:17971;height:287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yiO7EAAAA3AAAAA8AAABkcnMvZG93bnJldi54bWxEj0FrwkAUhO9C/8PyCr3ppilUSV2lBJRA&#10;T0YP9vbIviah2bdxd03Sf98VBI/DzHzDrLeT6cRAzreWFbwuEhDEldUt1wpOx918BcIHZI2dZVLw&#10;Rx62m6fZGjNtRz7QUIZaRAj7DBU0IfSZlL5qyKBf2J44ej/WGQxRulpqh2OEm06mSfIuDbYcFxrs&#10;KW+o+i2vRkF+PO8PY2ov5fCdU1F8eZeyV+rlefr8ABFoCo/wvV1oBW/pEm5n4hGQm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ryiO7EAAAA3AAAAA8AAAAAAAAAAAAAAAAA&#10;nwIAAGRycy9kb3ducmV2LnhtbFBLBQYAAAAABAAEAPcAAACQAwAAAAA=&#10;">
                      <v:imagedata r:id="rId70" o:title=""/>
                      <v:path arrowok="t"/>
                    </v:shape>
                    <v:shape id="图片 328" o:spid="_x0000_s1155" type="#_x0000_t75" style="position:absolute;left:17843;top:28321;width:17971;height:28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ihijDAAAA3AAAAA8AAABkcnMvZG93bnJldi54bWxET8tqg0AU3RfyD8MNZFfHGAhinYSQB6Rd&#10;tTbQLi/OjUqcO+JM1PbrM4tCl4fzzreTacVAvWssK1hGMQji0uqGKwWXz9NzCsJ5ZI2tZVLwQw62&#10;m9lTjpm2I3/QUPhKhBB2GSqove8yKV1Zk0EX2Y44cFfbG/QB9pXUPY4h3LQyieO1NNhwaKixo31N&#10;5a24GwWH4fJmlnj/Sn6/8Xp8Td+L1XGn1GI+7V5AeJr8v/jPfdYKVklYG86EIyA3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aKGKMMAAADcAAAADwAAAAAAAAAAAAAAAACf&#10;AgAAZHJzL2Rvd25yZXYueG1sUEsFBgAAAAAEAAQA9wAAAI8DAAAAAA==&#10;">
                      <v:imagedata r:id="rId71" o:title=""/>
                      <v:path arrowok="t"/>
                    </v:shape>
                    <v:shape id="图片 329" o:spid="_x0000_s1156" type="#_x0000_t75" style="position:absolute;left:35623;top:28130;width:17971;height:284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at9zEAAAA3AAAAA8AAABkcnMvZG93bnJldi54bWxEj0FrwkAUhO9C/8PyCr3pphasTbORUlGk&#10;IFoVz4/saxKafRt21yT++65Q8DjMzDdMthhMIzpyvras4HmSgCAurK65VHA6rsZzED4ga2wsk4Ir&#10;eVjkD6MMU217/qbuEEoRIexTVFCF0KZS+qIig35iW+Lo/VhnMETpSqkd9hFuGjlNkpk0WHNcqLCl&#10;z4qK38PFKHBye647t6O1W+5f+7MvLl+7uVJPj8PHO4hAQ7iH/9sbreBl+ga3M/EIyPw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eat9zEAAAA3AAAAA8AAAAAAAAAAAAAAAAA&#10;nwIAAGRycy9kb3ducmV2LnhtbFBLBQYAAAAABAAEAPcAAACQAwAAAAA=&#10;">
                      <v:imagedata r:id="rId72" o:title=""/>
                      <v:path arrowok="t"/>
                    </v:shape>
                    <v:shape id="图片 330" o:spid="_x0000_s1157" type="#_x0000_t75" style="position:absolute;left:53149;top:27940;width:17971;height:289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6fmXAAAAA3AAAAA8AAABkcnMvZG93bnJldi54bWxET91qwjAUvhd8h3AE7zSxgpTOKFMQxBup&#10;2wOcNWdtWXNSkljrnn65EHb58f1v96PtxEA+tI41rJYKBHHlTMu1hs+P0yIHESKywc4xaXhSgP1u&#10;OtliYdyDSxpusRYphEOBGpoY+0LKUDVkMSxdT5y4b+ctxgR9LY3HRwq3ncyU2kiLLaeGBns6NlT9&#10;3O5Wg8pUnsfrqhwO/sS/w/mSfZUbreez8f0NRKQx/otf7rPRsF6n+elMOgJy9w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Ffp+ZcAAAADcAAAADwAAAAAAAAAAAAAAAACfAgAA&#10;ZHJzL2Rvd25yZXYueG1sUEsFBgAAAAAEAAQA9wAAAIwDAAAAAA==&#10;">
                      <v:imagedata r:id="rId73" o:title=""/>
                      <v:path arrowok="t"/>
                    </v:shape>
                    <v:shape id="图片 331" o:spid="_x0000_s1158" type="#_x0000_t75" style="position:absolute;left:70421;top:27368;width:17971;height:292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N4SrFAAAA3AAAAA8AAABkcnMvZG93bnJldi54bWxEj0GLwjAUhO8L/ofwBG9rWkVZqlHEqnhY&#10;FlY96O3RPNti81KaWOu/3wjCHoeZ+YaZLztTiZYaV1pWEA8jEMSZ1SXnCk7H7ecXCOeRNVaWScGT&#10;HCwXvY85Jto++Jfag89FgLBLUEHhfZ1I6bKCDLqhrYmDd7WNQR9kk0vd4CPATSVHUTSVBksOCwXW&#10;tC4oux3uRkH6c/7uTKyn6/Y6Gbn9Jd3Eu1SpQb9bzUB46vx/+N3eawXjcQyvM+EIyM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WTeEqxQAAANwAAAAPAAAAAAAAAAAAAAAA&#10;AJ8CAABkcnMvZG93bnJldi54bWxQSwUGAAAAAAQABAD3AAAAkQMAAAAA&#10;">
                      <v:imagedata r:id="rId74" o:title=""/>
                      <v:path arrowok="t"/>
                    </v:shape>
                  </v:group>
                  <v:shape id="文本框 2" o:spid="_x0000_s1159" type="#_x0000_t202" style="position:absolute;left:-2699;top:22256;width:14084;height:2984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C2xMMA&#10;AADcAAAADwAAAGRycy9kb3ducmV2LnhtbESPQYvCMBSE74L/ITxhL6KpWyxSjSKCIF5k3e792Tzb&#10;YvNSmlirv94sLOxxmJlvmNWmN7XoqHWVZQWzaQSCOLe64kJB9r2fLEA4j6yxtkwKnuRgsx4OVphq&#10;++Av6s6+EAHCLkUFpfdNKqXLSzLoprYhDt7VtgZ9kG0hdYuPADe1/IyiRBqsOCyU2NCupPx2vhsF&#10;4+sue/4c7emVGMrml05XceaV+hj12yUIT73/D/+1D1pBHM/h90w4AnL9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CC2xMMAAADcAAAADwAAAAAAAAAAAAAAAACYAgAAZHJzL2Rv&#10;d25yZXYueG1sUEsFBgAAAAAEAAQA9QAAAIgDAAAAAA==&#10;" filled="f" stroked="f">
                    <v:textbox style="mso-fit-shape-to-text:t">
                      <w:txbxContent>
                        <w:p w:rsidR="00CF31FA" w:rsidRPr="008A5A0D" w:rsidRDefault="00CF31FA" w:rsidP="0001673E">
                          <w:pP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  <w:sz w:val="24"/>
                              <w:szCs w:val="24"/>
                            </w:rPr>
                            <w:t>Standard value</w:t>
                          </w:r>
                        </w:p>
                      </w:txbxContent>
                    </v:textbox>
                  </v:shape>
                  <v:shape id="文本框 336" o:spid="_x0000_s1160" type="#_x0000_t202" style="position:absolute;top:508;width:4610;height:41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mTsMUA&#10;AADcAAAADwAAAGRycy9kb3ducmV2LnhtbESPQYvCMBSE78L+h/AWvGmqslKqUaQgK6IHXS97ezbP&#10;tti8dJuodX+9EQSPw8x8w0znranElRpXWlYw6EcgiDOrS84VHH6WvRiE88gaK8uk4E4O5rOPzhQT&#10;bW+8o+ve5yJA2CWooPC+TqR0WUEGXd/WxME72cagD7LJpW7wFuCmksMoGkuDJYeFAmtKC8rO+4tR&#10;sE6XW9wdhyb+r9LvzWlR/x1+v5TqfraLCQhPrX+HX+2VVjAajeF5JhwBO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mZOwxQAAANwAAAAPAAAAAAAAAAAAAAAAAJgCAABkcnMv&#10;ZG93bnJldi54bWxQSwUGAAAAAAQABAD1AAAAigMAAAAA&#10;" filled="f" stroked="f" strokeweight=".5pt">
                    <v:textbox>
                      <w:txbxContent>
                        <w:p w:rsidR="00CF31FA" w:rsidRPr="00534715" w:rsidRDefault="00CF31FA" w:rsidP="0001673E">
                          <w:pPr>
                            <w:rPr>
                              <w:rFonts w:ascii="Times New Roman" w:hAnsi="Times New Roman" w:cs="Times New Roman"/>
                              <w:b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  <w:b/>
                              <w:sz w:val="30"/>
                              <w:szCs w:val="30"/>
                            </w:rPr>
                            <w:t>(C)</w:t>
                          </w:r>
                        </w:p>
                      </w:txbxContent>
                    </v:textbox>
                  </v:shape>
                </v:group>
                <v:shape id="文本框 338" o:spid="_x0000_s1161" type="#_x0000_t202" style="position:absolute;left:12827;top:1651;width:7473;height:26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qiWcIA&#10;AADcAAAADwAAAGRycy9kb3ducmV2LnhtbERPy4rCMBTdC/5DuII7TUcZkY6pSEEU0YWOm9ndaW4f&#10;THNTm6h1vt4sBJeH814sO1OLG7WusqzgYxyBIM6srrhQcP5ej+YgnEfWWFsmBQ9ysEz6vQXG2t75&#10;SLeTL0QIYRejgtL7JpbSZSUZdGPbEAcut61BH2BbSN3iPYSbWk6iaCYNVhwaSmwoLSn7O12Ngl26&#10;PuDxd2Lm/3W62eer5nL++VRqOOhWXyA8df4tfrm3WsF0GtaGM+EIyOQ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SqJZwgAAANwAAAAPAAAAAAAAAAAAAAAAAJgCAABkcnMvZG93&#10;bnJldi54bWxQSwUGAAAAAAQABAD1AAAAhwMAAAAA&#10;" filled="f" stroked="f" strokeweight=".5pt">
                  <v:textbox>
                    <w:txbxContent>
                      <w:p w:rsidR="00CF31FA" w:rsidRPr="00401A88" w:rsidRDefault="00CF31FA" w:rsidP="0001673E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T</w:t>
                        </w:r>
                        <w:r w:rsidRPr="00401A8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1 (</w:t>
                        </w:r>
                        <w:r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226</w:t>
                        </w:r>
                        <w:r w:rsidRPr="00401A8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)</w:t>
                        </w:r>
                      </w:p>
                    </w:txbxContent>
                  </v:textbox>
                </v:shape>
                <v:shape id="文本框 343" o:spid="_x0000_s1162" type="#_x0000_t202" style="position:absolute;left:30607;top:1587;width:7473;height:26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hDVccA&#10;AADcAAAADwAAAGRycy9kb3ducmV2LnhtbESPQWvCQBSE70L/w/IKvemmxhaJriIBqUh7iPXS2zP7&#10;TEKzb9PsNon99a4g9DjMzDfMcj2YWnTUusqygudJBII4t7riQsHxczueg3AeWWNtmRRcyMF69TBa&#10;YqJtzxl1B1+IAGGXoILS+yaR0uUlGXQT2xAH72xbgz7ItpC6xT7ATS2nUfQqDVYcFkpsKC0p/z78&#10;GgX7dPuB2Wlq5n91+vZ+3jQ/x68XpZ4eh80ChKfB/4fv7Z1WEM9iuJ0JR0C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LoQ1XHAAAA3AAAAA8AAAAAAAAAAAAAAAAAmAIAAGRy&#10;cy9kb3ducmV2LnhtbFBLBQYAAAAABAAEAPUAAACMAwAAAAA=&#10;" filled="f" stroked="f" strokeweight=".5pt">
                  <v:textbox>
                    <w:txbxContent>
                      <w:p w:rsidR="00CF31FA" w:rsidRPr="00401A88" w:rsidRDefault="00CF31FA" w:rsidP="0001673E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T2</w:t>
                        </w:r>
                        <w:r w:rsidRPr="00401A8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(</w:t>
                        </w:r>
                        <w:r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391</w:t>
                        </w:r>
                        <w:r w:rsidRPr="00401A8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)</w:t>
                        </w:r>
                      </w:p>
                    </w:txbxContent>
                  </v:textbox>
                </v:shape>
                <v:shape id="文本框 344" o:spid="_x0000_s1163" type="#_x0000_t202" style="position:absolute;left:48196;top:1524;width:7474;height:26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HbIccA&#10;AADcAAAADwAAAGRycy9kb3ducmV2LnhtbESPQWvCQBSE7wX/w/KE3upGayVEV5GAWEp70ObS2zP7&#10;TILZtzG7TdL++m5B8DjMzDfMajOYWnTUusqygukkAkGcW11xoSD73D3FIJxH1lhbJgU/5GCzHj2s&#10;MNG25wN1R1+IAGGXoILS+yaR0uUlGXQT2xAH72xbgz7ItpC6xT7ATS1nUbSQBisOCyU2lJaUX47f&#10;RsFbuvvAw2lm4t863b+ft801+3pR6nE8bJcgPA3+Hr61X7WC5/kc/s+EIyD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0B2yHHAAAA3AAAAA8AAAAAAAAAAAAAAAAAmAIAAGRy&#10;cy9kb3ducmV2LnhtbFBLBQYAAAAABAAEAPUAAACMAwAAAAA=&#10;" filled="f" stroked="f" strokeweight=".5pt">
                  <v:textbox>
                    <w:txbxContent>
                      <w:p w:rsidR="00CF31FA" w:rsidRPr="00401A88" w:rsidRDefault="00CF31FA" w:rsidP="0001673E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T3</w:t>
                        </w:r>
                        <w:r w:rsidRPr="00401A8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(</w:t>
                        </w:r>
                        <w:r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59</w:t>
                        </w:r>
                        <w:r w:rsidRPr="00401A8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)</w:t>
                        </w:r>
                      </w:p>
                    </w:txbxContent>
                  </v:textbox>
                </v:shape>
                <v:shape id="文本框 345" o:spid="_x0000_s1164" type="#_x0000_t202" style="position:absolute;left:65214;top:1587;width:7474;height:26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1+uscA&#10;AADcAAAADwAAAGRycy9kb3ducmV2LnhtbESPQWvCQBSE7wX/w/KE3upGWyVEV5GAWEp70ObS2zP7&#10;TILZtzG7TdL++m5B8DjMzDfMajOYWnTUusqygukkAkGcW11xoSD73D3FIJxH1lhbJgU/5GCzHj2s&#10;MNG25wN1R1+IAGGXoILS+yaR0uUlGXQT2xAH72xbgz7ItpC6xT7ATS1nUbSQBisOCyU2lJaUX47f&#10;RsFbuvvAw2lm4t863b+ft801+5or9TgetksQngZ/D9/ar1rB88sc/s+EIyD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JNfrrHAAAA3AAAAA8AAAAAAAAAAAAAAAAAmAIAAGRy&#10;cy9kb3ducmV2LnhtbFBLBQYAAAAABAAEAPUAAACMAwAAAAA=&#10;" filled="f" stroked="f" strokeweight=".5pt">
                  <v:textbox>
                    <w:txbxContent>
                      <w:p w:rsidR="00CF31FA" w:rsidRPr="00401A88" w:rsidRDefault="00CF31FA" w:rsidP="0001673E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T4</w:t>
                        </w:r>
                        <w:r w:rsidRPr="00401A8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(</w:t>
                        </w:r>
                        <w:r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298</w:t>
                        </w:r>
                        <w:r w:rsidRPr="00401A8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)</w:t>
                        </w:r>
                      </w:p>
                    </w:txbxContent>
                  </v:textbox>
                </v:shape>
                <v:shape id="文本框 346" o:spid="_x0000_s1165" type="#_x0000_t202" style="position:absolute;left:81851;top:1651;width:7474;height:26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/gzcUA&#10;AADcAAAADwAAAGRycy9kb3ducmV2LnhtbESPT4vCMBTE78J+h/CEvWnqX6QaRQqiyHrQ9eLt2Tzb&#10;YvPSbbJa99MbQdjjMDO/YWaLxpTiRrUrLCvodSMQxKnVBWcKjt+rzgSE88gaS8uk4EEOFvOP1gxj&#10;be+8p9vBZyJA2MWoIPe+iqV0aU4GXddWxMG72NqgD7LOpK7xHuCmlP0oGkuDBYeFHCtKckqvh1+j&#10;YJusdrg/983kr0zWX5dl9XM8jZT6bDfLKQhPjf8Pv9sbrWAwHMPrTDgCcv4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n+DNxQAAANwAAAAPAAAAAAAAAAAAAAAAAJgCAABkcnMv&#10;ZG93bnJldi54bWxQSwUGAAAAAAQABAD1AAAAigMAAAAA&#10;" filled="f" stroked="f" strokeweight=".5pt">
                  <v:textbox>
                    <w:txbxContent>
                      <w:p w:rsidR="00CF31FA" w:rsidRPr="00401A88" w:rsidRDefault="00CF31FA" w:rsidP="0001673E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T5</w:t>
                        </w:r>
                        <w:r w:rsidRPr="00401A8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(</w:t>
                        </w:r>
                        <w:r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93</w:t>
                        </w:r>
                        <w:r w:rsidRPr="00401A8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)</w:t>
                        </w:r>
                      </w:p>
                    </w:txbxContent>
                  </v:textbox>
                </v:shape>
                <v:shape id="文本框 347" o:spid="_x0000_s1166" type="#_x0000_t202" style="position:absolute;left:12890;top:28702;width:7474;height:26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NFVscA&#10;AADcAAAADwAAAGRycy9kb3ducmV2LnhtbESPT2vCQBTE7wW/w/KE3upGW21IXUUCYin1oPXi7Zl9&#10;+UOzb2N21dRP7xYEj8PM/IaZzjtTizO1rrKsYDiIQBBnVldcKNj9LF9iEM4ja6wtk4I/cjCf9Z6m&#10;mGh74Q2dt74QAcIuQQWl900ipctKMugGtiEOXm5bgz7ItpC6xUuAm1qOomgiDVYcFkpsKC0p+92e&#10;jIKvdLnGzWFk4mudrr7zRXPc7cdKPfe7xQcIT51/hO/tT63g9e0d/s+EIyB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3TRVbHAAAA3AAAAA8AAAAAAAAAAAAAAAAAmAIAAGRy&#10;cy9kb3ducmV2LnhtbFBLBQYAAAAABAAEAPUAAACMAwAAAAA=&#10;" filled="f" stroked="f" strokeweight=".5pt">
                  <v:textbox>
                    <w:txbxContent>
                      <w:p w:rsidR="00CF31FA" w:rsidRPr="00401A88" w:rsidRDefault="00CF31FA" w:rsidP="0001673E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T6</w:t>
                        </w:r>
                        <w:r w:rsidRPr="00401A8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(</w:t>
                        </w:r>
                        <w:r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108</w:t>
                        </w:r>
                        <w:r w:rsidRPr="00401A8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)</w:t>
                        </w:r>
                      </w:p>
                    </w:txbxContent>
                  </v:textbox>
                </v:shape>
                <v:shape id="文本框 348" o:spid="_x0000_s1167" type="#_x0000_t202" style="position:absolute;left:31369;top:28702;width:7473;height:26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zRJMIA&#10;AADcAAAADwAAAGRycy9kb3ducmV2LnhtbERPy4rCMBTdD/gP4QruxtTHiFSjSEEUcRY+Nu6uzbUt&#10;Nje1iVr9+sliwOXhvKfzxpTiQbUrLCvodSMQxKnVBWcKjofl9xiE88gaS8uk4EUO5rPW1xRjbZ+8&#10;o8feZyKEsItRQe59FUvp0pwMuq6tiAN3sbVBH2CdSV3jM4SbUvajaCQNFhwacqwoySm97u9GwSZZ&#10;/uLu3Dfjd5mstpdFdTuefpTqtJvFBISnxn/E/+61VjAYhrXhTDgCcv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TNEkwgAAANwAAAAPAAAAAAAAAAAAAAAAAJgCAABkcnMvZG93&#10;bnJldi54bWxQSwUGAAAAAAQABAD1AAAAhwMAAAAA&#10;" filled="f" stroked="f" strokeweight=".5pt">
                  <v:textbox>
                    <w:txbxContent>
                      <w:p w:rsidR="00CF31FA" w:rsidRPr="00401A88" w:rsidRDefault="00CF31FA" w:rsidP="0001673E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T7</w:t>
                        </w:r>
                        <w:r w:rsidRPr="00401A8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(</w:t>
                        </w:r>
                        <w:r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59</w:t>
                        </w:r>
                        <w:r w:rsidRPr="00401A8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)</w:t>
                        </w:r>
                      </w:p>
                    </w:txbxContent>
                  </v:textbox>
                </v:shape>
                <v:shape id="文本框 349" o:spid="_x0000_s1168" type="#_x0000_t202" style="position:absolute;left:48831;top:28638;width:7474;height:26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B0v8cA&#10;AADcAAAADwAAAGRycy9kb3ducmV2LnhtbESPQWvCQBSE70L/w/IK3nRTtUXTbEQCUhE9mHrp7Zl9&#10;JqHZt2l2q7G/visUehxm5hsmWfamERfqXG1ZwdM4AkFcWF1zqeD4vh7NQTiPrLGxTApu5GCZPgwS&#10;jLW98oEuuS9FgLCLUUHlfRtL6YqKDLqxbYmDd7adQR9kV0rd4TXATSMnUfQiDdYcFipsKauo+My/&#10;jYJttt7j4TQx858me9udV+3X8eNZqeFjv3oF4an3/+G/9kYrmM4WcD8TjoBM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MAdL/HAAAA3AAAAA8AAAAAAAAAAAAAAAAAmAIAAGRy&#10;cy9kb3ducmV2LnhtbFBLBQYAAAAABAAEAPUAAACMAwAAAAA=&#10;" filled="f" stroked="f" strokeweight=".5pt">
                  <v:textbox>
                    <w:txbxContent>
                      <w:p w:rsidR="00CF31FA" w:rsidRPr="00401A88" w:rsidRDefault="00CF31FA" w:rsidP="0001673E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T8</w:t>
                        </w:r>
                        <w:r w:rsidRPr="00401A8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(</w:t>
                        </w:r>
                        <w:r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717</w:t>
                        </w:r>
                        <w:r w:rsidRPr="00401A8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)</w:t>
                        </w:r>
                      </w:p>
                    </w:txbxContent>
                  </v:textbox>
                </v:shape>
                <v:shape id="文本框 350" o:spid="_x0000_s1169" type="#_x0000_t202" style="position:absolute;left:66230;top:28702;width:7474;height:26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NL/8QA&#10;AADcAAAADwAAAGRycy9kb3ducmV2LnhtbERPy2rCQBTdF/yH4Qrd1YmWFIlOQghIS2kXRjfurpmb&#10;B2bupJmppv36zqLg8nDe22wyvbjS6DrLCpaLCARxZXXHjYLjYfe0BuE8ssbeMin4IQdZOnvYYqLt&#10;jfd0LX0jQgi7BBW03g+JlK5qyaBb2IE4cLUdDfoAx0bqEW8h3PRyFUUv0mDHoaHFgYqWqkv5bRS8&#10;F7tP3J9XZv3bF68fdT58HU+xUo/zKd+A8DT5u/jf/aYVPMdhfjgTjoB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jS//EAAAA3AAAAA8AAAAAAAAAAAAAAAAAmAIAAGRycy9k&#10;b3ducmV2LnhtbFBLBQYAAAAABAAEAPUAAACJAwAAAAA=&#10;" filled="f" stroked="f" strokeweight=".5pt">
                  <v:textbox>
                    <w:txbxContent>
                      <w:p w:rsidR="00CF31FA" w:rsidRPr="00401A88" w:rsidRDefault="00CF31FA" w:rsidP="0001673E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T9</w:t>
                        </w:r>
                        <w:r w:rsidRPr="00401A8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(</w:t>
                        </w:r>
                        <w:r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123</w:t>
                        </w:r>
                        <w:r w:rsidRPr="00401A8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)</w:t>
                        </w:r>
                      </w:p>
                    </w:txbxContent>
                  </v:textbox>
                </v:shape>
                <v:shape id="文本框 351" o:spid="_x0000_s1170" type="#_x0000_t202" style="position:absolute;left:78803;top:28733;width:8382;height:26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/uZMcA&#10;AADcAAAADwAAAGRycy9kb3ducmV2LnhtbESPQWvCQBSE74X+h+UJvdVNLEpIXUMIBEtpD1ovvb1m&#10;n0kw+zbNrpr6692C4HGYmW+YZTaaTpxocK1lBfE0AkFcWd1yrWD3VT4nIJxH1thZJgV/5CBbPT4s&#10;MdX2zBs6bX0tAoRdigoa7/tUSlc1ZNBNbU8cvL0dDPogh1rqAc8Bbjo5i6KFNNhyWGiwp6Kh6rA9&#10;GgXvRfmJm5+ZSS5dsf7Y5/3v7nuu1NNkzF9BeBr9PXxrv2kFL/MY/s+EIy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iv7mTHAAAA3AAAAA8AAAAAAAAAAAAAAAAAmAIAAGRy&#10;cy9kb3ducmV2LnhtbFBLBQYAAAAABAAEAPUAAACMAwAAAAA=&#10;" filled="f" stroked="f" strokeweight=".5pt">
                  <v:textbox>
                    <w:txbxContent>
                      <w:p w:rsidR="00CF31FA" w:rsidRPr="00401A88" w:rsidRDefault="00CF31FA" w:rsidP="0001673E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T</w:t>
                        </w:r>
                        <w:r w:rsidRPr="00401A8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0</w:t>
                        </w:r>
                        <w:r w:rsidRPr="00401A8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(</w:t>
                        </w:r>
                        <w:r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118</w:t>
                        </w:r>
                        <w:r w:rsidRPr="00401A8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  <w:sectPr w:rsidR="0001673E" w:rsidSect="0001673E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73BFC3A4" wp14:editId="1EC15222">
                <wp:simplePos x="0" y="0"/>
                <wp:positionH relativeFrom="column">
                  <wp:posOffset>-236551</wp:posOffset>
                </wp:positionH>
                <wp:positionV relativeFrom="paragraph">
                  <wp:posOffset>24517</wp:posOffset>
                </wp:positionV>
                <wp:extent cx="5695950" cy="4896485"/>
                <wp:effectExtent l="0" t="0" r="0" b="0"/>
                <wp:wrapNone/>
                <wp:docPr id="709" name="组合 7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95950" cy="4896485"/>
                          <a:chOff x="0" y="0"/>
                          <a:chExt cx="5695950" cy="4896485"/>
                        </a:xfrm>
                      </wpg:grpSpPr>
                      <wpg:grpSp>
                        <wpg:cNvPr id="704" name="组合 704"/>
                        <wpg:cNvGrpSpPr/>
                        <wpg:grpSpPr>
                          <a:xfrm>
                            <a:off x="514350" y="146050"/>
                            <a:ext cx="5181600" cy="4750435"/>
                            <a:chOff x="0" y="0"/>
                            <a:chExt cx="5181600" cy="4750435"/>
                          </a:xfrm>
                        </wpg:grpSpPr>
                        <wpg:grpSp>
                          <wpg:cNvPr id="655" name="组合 655"/>
                          <wpg:cNvGrpSpPr/>
                          <wpg:grpSpPr>
                            <a:xfrm>
                              <a:off x="0" y="0"/>
                              <a:ext cx="5181600" cy="4521200"/>
                              <a:chOff x="0" y="0"/>
                              <a:chExt cx="5181600" cy="4521200"/>
                            </a:xfrm>
                          </wpg:grpSpPr>
                          <pic:pic xmlns:pic="http://schemas.openxmlformats.org/drawingml/2006/picture">
                            <pic:nvPicPr>
                              <pic:cNvPr id="339" name="图片 33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7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181600" cy="4318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340" name="文本框 340"/>
                            <wps:cNvSpPr txBox="1"/>
                            <wps:spPr>
                              <a:xfrm>
                                <a:off x="508000" y="4216400"/>
                                <a:ext cx="393700" cy="2698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522B29" w:rsidRDefault="00CF31FA" w:rsidP="0001673E">
                                  <w:pP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 w:rsidRPr="008E2797">
                                    <w:rPr>
                                      <w:rFonts w:ascii="Times New Roman" w:hAnsi="Times New Roman" w:cs="Times New Roman" w:hint="eastAsia"/>
                                      <w:sz w:val="18"/>
                                      <w:szCs w:val="18"/>
                                    </w:rPr>
                                    <w:t>T</w:t>
                                  </w:r>
                                  <w:r w:rsidRPr="008E2797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1</w:t>
                                  </w:r>
                                  <w:r w:rsidRPr="00522B29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41" name="文本框 341"/>
                            <wps:cNvSpPr txBox="1"/>
                            <wps:spPr>
                              <a:xfrm>
                                <a:off x="692150" y="4216400"/>
                                <a:ext cx="393700" cy="2698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522B29" w:rsidRDefault="00CF31FA" w:rsidP="0001673E">
                                  <w:pP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18"/>
                                      <w:szCs w:val="18"/>
                                    </w:rPr>
                                    <w:t>T2</w:t>
                                  </w:r>
                                  <w:r w:rsidRPr="00522B29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42" name="文本框 342"/>
                            <wps:cNvSpPr txBox="1"/>
                            <wps:spPr>
                              <a:xfrm>
                                <a:off x="895350" y="4219575"/>
                                <a:ext cx="336550" cy="2698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522B29" w:rsidRDefault="00CF31FA" w:rsidP="0001673E">
                                  <w:pP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18"/>
                                      <w:szCs w:val="18"/>
                                    </w:rPr>
                                    <w:t>T3</w:t>
                                  </w:r>
                                  <w:r w:rsidRPr="00522B29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41" name="文本框 641"/>
                            <wps:cNvSpPr txBox="1"/>
                            <wps:spPr>
                              <a:xfrm>
                                <a:off x="1060450" y="4216400"/>
                                <a:ext cx="393700" cy="2698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522B29" w:rsidRDefault="00CF31FA" w:rsidP="0001673E">
                                  <w:pP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 w:rsidRPr="008E2797">
                                    <w:rPr>
                                      <w:rFonts w:ascii="Times New Roman" w:hAnsi="Times New Roman" w:cs="Times New Roman" w:hint="eastAsia"/>
                                      <w:sz w:val="18"/>
                                      <w:szCs w:val="18"/>
                                    </w:rPr>
                                    <w:t>T4</w:t>
                                  </w:r>
                                  <w:r w:rsidRPr="00522B29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49" name="文本框 649"/>
                            <wps:cNvSpPr txBox="1"/>
                            <wps:spPr>
                              <a:xfrm>
                                <a:off x="1244600" y="4219575"/>
                                <a:ext cx="393700" cy="2698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522B29" w:rsidRDefault="00CF31FA" w:rsidP="0001673E">
                                  <w:pP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18"/>
                                      <w:szCs w:val="18"/>
                                    </w:rPr>
                                    <w:t>T5</w:t>
                                  </w:r>
                                  <w:r w:rsidRPr="00522B29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50" name="文本框 650"/>
                            <wps:cNvSpPr txBox="1"/>
                            <wps:spPr>
                              <a:xfrm>
                                <a:off x="1428750" y="4216400"/>
                                <a:ext cx="393700" cy="2698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522B29" w:rsidRDefault="00CF31FA" w:rsidP="0001673E">
                                  <w:pP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 w:rsidRPr="008E2797">
                                    <w:rPr>
                                      <w:rFonts w:ascii="Times New Roman" w:hAnsi="Times New Roman" w:cs="Times New Roman" w:hint="eastAsia"/>
                                      <w:sz w:val="18"/>
                                      <w:szCs w:val="18"/>
                                    </w:rPr>
                                    <w:t>T6</w:t>
                                  </w:r>
                                  <w:r w:rsidRPr="00522B29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51" name="文本框 651"/>
                            <wps:cNvSpPr txBox="1"/>
                            <wps:spPr>
                              <a:xfrm>
                                <a:off x="1619250" y="4216400"/>
                                <a:ext cx="393700" cy="2698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522B29" w:rsidRDefault="00CF31FA" w:rsidP="0001673E">
                                  <w:pP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 w:rsidRPr="008E2797">
                                    <w:rPr>
                                      <w:rFonts w:ascii="Times New Roman" w:hAnsi="Times New Roman" w:cs="Times New Roman" w:hint="eastAsia"/>
                                      <w:sz w:val="18"/>
                                      <w:szCs w:val="18"/>
                                    </w:rPr>
                                    <w:t>T7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52" name="文本框 652"/>
                            <wps:cNvSpPr txBox="1"/>
                            <wps:spPr>
                              <a:xfrm>
                                <a:off x="1797050" y="4216400"/>
                                <a:ext cx="393700" cy="2381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522B29" w:rsidRDefault="00CF31FA" w:rsidP="0001673E">
                                  <w:pP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18"/>
                                      <w:szCs w:val="18"/>
                                    </w:rPr>
                                    <w:t>T8</w:t>
                                  </w:r>
                                  <w:r w:rsidRPr="00522B29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53" name="文本框 653"/>
                            <wps:cNvSpPr txBox="1"/>
                            <wps:spPr>
                              <a:xfrm>
                                <a:off x="1981200" y="4216400"/>
                                <a:ext cx="393700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522B29" w:rsidRDefault="00CF31FA" w:rsidP="0001673E">
                                  <w:pP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18"/>
                                      <w:szCs w:val="18"/>
                                    </w:rPr>
                                    <w:t>T9</w:t>
                                  </w:r>
                                  <w:r w:rsidRPr="00522B29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54" name="文本框 654"/>
                            <wps:cNvSpPr txBox="1"/>
                            <wps:spPr>
                              <a:xfrm>
                                <a:off x="2152649" y="4219575"/>
                                <a:ext cx="426057" cy="269874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31FA" w:rsidRPr="00522B29" w:rsidRDefault="00CF31FA" w:rsidP="0001673E">
                                  <w:pP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 w:rsidRPr="008E2797">
                                    <w:rPr>
                                      <w:rFonts w:ascii="Times New Roman" w:hAnsi="Times New Roman" w:cs="Times New Roman" w:hint="eastAsia"/>
                                      <w:sz w:val="18"/>
                                      <w:szCs w:val="18"/>
                                    </w:rPr>
                                    <w:t>T</w:t>
                                  </w:r>
                                  <w:r w:rsidRPr="008E2797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1</w:t>
                                  </w:r>
                                  <w:r w:rsidRPr="008E2797">
                                    <w:rPr>
                                      <w:rFonts w:ascii="Times New Roman" w:hAnsi="Times New Roman" w:cs="Times New Roman" w:hint="eastAsia"/>
                                      <w:sz w:val="18"/>
                                      <w:szCs w:val="18"/>
                                    </w:rPr>
                                    <w:t>0</w:t>
                                  </w:r>
                                  <w:r w:rsidRPr="00522B29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659" name="文本框 659"/>
                          <wps:cNvSpPr txBox="1"/>
                          <wps:spPr>
                            <a:xfrm>
                              <a:off x="463388" y="4356100"/>
                              <a:ext cx="2271395" cy="39433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CF31FA" w:rsidRPr="00A831B3" w:rsidRDefault="00CF31FA" w:rsidP="0001673E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sz w:val="28"/>
                                    <w:szCs w:val="28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ascii="Times New Roman" w:hAnsi="Times New Roman" w:cs="Times New Roman" w:hint="eastAsia"/>
                                    <w:b/>
                                    <w:sz w:val="28"/>
                                    <w:szCs w:val="28"/>
                                  </w:rPr>
                                  <w:t>LOG</w:t>
                                </w:r>
                                <w:r w:rsidRPr="00C0108A">
                                  <w:rPr>
                                    <w:rFonts w:ascii="Times New Roman" w:hAnsi="Times New Roman" w:cs="Times New Roman" w:hint="eastAsia"/>
                                    <w:b/>
                                    <w:sz w:val="28"/>
                                    <w:szCs w:val="28"/>
                                    <w:vertAlign w:val="subscript"/>
                                  </w:rPr>
                                  <w:t>2</w:t>
                                </w:r>
                                <w:r>
                                  <w:rPr>
                                    <w:rFonts w:ascii="Times New Roman" w:hAnsi="Times New Roman" w:cs="Times New Roman" w:hint="eastAsia"/>
                                    <w:b/>
                                    <w:sz w:val="28"/>
                                    <w:szCs w:val="28"/>
                                  </w:rPr>
                                  <w:t>[</w:t>
                                </w:r>
                                <w:proofErr w:type="gramEnd"/>
                                <w:r>
                                  <w:rPr>
                                    <w:rFonts w:ascii="Times New Roman" w:hAnsi="Times New Roman" w:cs="Times New Roman" w:hint="eastAsia"/>
                                    <w:b/>
                                    <w:sz w:val="28"/>
                                    <w:szCs w:val="28"/>
                                  </w:rPr>
                                  <w:t>FOLD CHANGE]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708" name="文本框 708"/>
                        <wps:cNvSpPr txBox="1"/>
                        <wps:spPr>
                          <a:xfrm>
                            <a:off x="0" y="0"/>
                            <a:ext cx="461010" cy="4197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534715" w:rsidRDefault="00CF31FA" w:rsidP="0001673E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b/>
                                  <w:sz w:val="30"/>
                                  <w:szCs w:val="30"/>
                                </w:rPr>
                                <w:t>(D)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709" o:spid="_x0000_s1171" style="position:absolute;left:0;text-align:left;margin-left:-18.65pt;margin-top:1.95pt;width:448.5pt;height:385.55pt;z-index:251683840" coordsize="56959,4896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">
                <v:group id="组合 704" o:spid="_x0000_s1172" style="position:absolute;left:5143;top:1460;width:51816;height:47504" coordsize="51816,475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rRep8YAAADc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Ywj97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CtF6nxgAAANwA&#10;AAAPAAAAAAAAAAAAAAAAAKoCAABkcnMvZG93bnJldi54bWxQSwUGAAAAAAQABAD6AAAAnQMAAAAA&#10;">
                  <v:group id="组合 655" o:spid="_x0000_s1173" style="position:absolute;width:51816;height:45212" coordsize="51816,452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iq27zFAAAA3AAA&#10;AA8AAAAAAAAAAAAAAAAAqgIAAGRycy9kb3ducmV2LnhtbFBLBQYAAAAABAAEAPoAAACcAwAAAAA=&#10;">
                    <v:shape id="图片 339" o:spid="_x0000_s1174" type="#_x0000_t75" style="position:absolute;width:51816;height:43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jb7/EAAAA3AAAAA8AAABkcnMvZG93bnJldi54bWxEj8FqwzAQRO+F/IPYQG+N3DiY1o0STIpD&#10;r3b7ARtra5taKyMpjpOvrwKFHoeZecNs97MZxETO95YVPK8SEMSN1T23Cr4+y6cXED4gaxwsk4Ir&#10;edjvFg9bzLW9cEVTHVoRIexzVNCFMOZS+qYjg35lR+LofVtnMETpWqkdXiLcDHKdJJk02HNc6HCk&#10;Q0fNT302Csq6KsbjyV6HYnMqe+Nu58y9K/W4nIs3EIHm8B/+a39oBWn6Cvcz8QjI3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qjb7/EAAAA3AAAAA8AAAAAAAAAAAAAAAAA&#10;nwIAAGRycy9kb3ducmV2LnhtbFBLBQYAAAAABAAEAPcAAACQAwAAAAA=&#10;">
                      <v:imagedata r:id="rId76" o:title=""/>
                      <v:path arrowok="t"/>
                    </v:shape>
                    <v:shape id="文本框 340" o:spid="_x0000_s1175" type="#_x0000_t202" style="position:absolute;left:5080;top:42164;width:3937;height:26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rdIsIA&#10;AADcAAAADwAAAGRycy9kb3ducmV2LnhtbERPy4rCMBTdD/gP4QruxtTHiFSjSEEUcRY+Nu6uzbUt&#10;Nje1iVr9+sliwOXhvKfzxpTiQbUrLCvodSMQxKnVBWcKjofl9xiE88gaS8uk4EUO5rPW1xRjbZ+8&#10;o8feZyKEsItRQe59FUvp0pwMuq6tiAN3sbVBH2CdSV3jM4SbUvajaCQNFhwacqwoySm97u9GwSZZ&#10;/uLu3Dfjd5mstpdFdTuefpTqtJvFBISnxn/E/+61VjAYhvnhTDgCcv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Ot0iwgAAANwAAAAPAAAAAAAAAAAAAAAAAJgCAABkcnMvZG93&#10;bnJldi54bWxQSwUGAAAAAAQABAD1AAAAhwMAAAAA&#10;" filled="f" stroked="f" strokeweight=".5pt">
                      <v:textbox>
                        <w:txbxContent>
                          <w:p w:rsidR="00CF31FA" w:rsidRPr="00522B29" w:rsidRDefault="00CF31FA" w:rsidP="0001673E">
                            <w:pP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8E2797"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T</w:t>
                            </w:r>
                            <w:r w:rsidRPr="008E279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1</w:t>
                            </w:r>
                            <w:r w:rsidRPr="00522B29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  <v:shape id="文本框 341" o:spid="_x0000_s1176" type="#_x0000_t202" style="position:absolute;left:6921;top:42164;width:3937;height:26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Z4ucYA&#10;AADcAAAADwAAAGRycy9kb3ducmV2LnhtbESPT4vCMBTE7wt+h/AEb2uq64pUo0hBVsQ9+Ofi7dk8&#10;22LzUpuo1U+/WRA8DjPzG2Yya0wpblS7wrKCXjcCQZxaXXCmYL9bfI5AOI+ssbRMCh7kYDZtfUww&#10;1vbOG7ptfSYChF2MCnLvq1hKl+Zk0HVtRRy8k60N+iDrTOoa7wFuStmPoqE0WHBYyLGiJKf0vL0a&#10;Batk8YubY9+MnmXysz7Nq8v+8K1Up93MxyA8Nf4dfrWXWsHXoAf/Z8IRkN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XZ4ucYAAADcAAAADwAAAAAAAAAAAAAAAACYAgAAZHJz&#10;L2Rvd25yZXYueG1sUEsFBgAAAAAEAAQA9QAAAIsDAAAAAA==&#10;" filled="f" stroked="f" strokeweight=".5pt">
                      <v:textbox>
                        <w:txbxContent>
                          <w:p w:rsidR="00CF31FA" w:rsidRPr="00522B29" w:rsidRDefault="00CF31FA" w:rsidP="0001673E">
                            <w:pP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T2</w:t>
                            </w:r>
                            <w:r w:rsidRPr="00522B29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  <v:shape id="文本框 342" o:spid="_x0000_s1177" type="#_x0000_t202" style="position:absolute;left:8953;top:42195;width:3366;height:26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TmzscA&#10;AADcAAAADwAAAGRycy9kb3ducmV2LnhtbESPzWvCQBTE70L/h+UVetNN01YkZhUJSEXagx8Xb8/s&#10;ywdm36bZrab9611B8DjMzG+YdN6bRpypc7VlBa+jCARxbnXNpYL9bjmcgHAeWWNjmRT8kYP57GmQ&#10;YqLthTd03vpSBAi7BBVU3reJlC6vyKAb2ZY4eIXtDPogu1LqDi8BbhoZR9FYGqw5LFTYUlZRftr+&#10;GgXrbPmNm2NsJv9N9vlVLNqf/eFDqZfnfjEF4an3j/C9vdIK3t5juJ0JR0DO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2k5s7HAAAA3AAAAA8AAAAAAAAAAAAAAAAAmAIAAGRy&#10;cy9kb3ducmV2LnhtbFBLBQYAAAAABAAEAPUAAACMAwAAAAA=&#10;" filled="f" stroked="f" strokeweight=".5pt">
                      <v:textbox>
                        <w:txbxContent>
                          <w:p w:rsidR="00CF31FA" w:rsidRPr="00522B29" w:rsidRDefault="00CF31FA" w:rsidP="0001673E">
                            <w:pP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T3</w:t>
                            </w:r>
                            <w:r w:rsidRPr="00522B29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  <v:shape id="文本框 641" o:spid="_x0000_s1178" type="#_x0000_t202" style="position:absolute;left:10604;top:42164;width:3937;height:26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jbPcUA&#10;AADcAAAADwAAAGRycy9kb3ducmV2LnhtbESPQYvCMBSE78L+h/AEb5oqu1KqUaQgLqIHXS97ezbP&#10;tti8dJuodX+9EQSPw8x8w0znranElRpXWlYwHEQgiDOrS84VHH6W/RiE88gaK8uk4E4O5rOPzhQT&#10;bW+8o+ve5yJA2CWooPC+TqR0WUEG3cDWxME72cagD7LJpW7wFuCmkqMoGkuDJYeFAmtKC8rO+4tR&#10;sE6XW9wdRyb+r9LV5rSo/w6/X0r1uu1iAsJT69/hV/tbKxh/DuF5JhwBO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GNs9xQAAANwAAAAPAAAAAAAAAAAAAAAAAJgCAABkcnMv&#10;ZG93bnJldi54bWxQSwUGAAAAAAQABAD1AAAAigMAAAAA&#10;" filled="f" stroked="f" strokeweight=".5pt">
                      <v:textbox>
                        <w:txbxContent>
                          <w:p w:rsidR="00CF31FA" w:rsidRPr="00522B29" w:rsidRDefault="00CF31FA" w:rsidP="0001673E">
                            <w:pP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8E2797"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T4</w:t>
                            </w:r>
                            <w:r w:rsidRPr="00522B29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  <v:shape id="文本框 649" o:spid="_x0000_s1179" type="#_x0000_t202" style="position:absolute;left:12446;top:42195;width:3937;height:26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7XO8cA&#10;AADcAAAADwAAAGRycy9kb3ducmV2LnhtbESPT2vCQBTE7wW/w/KE3pqN0koaXUUCYintwT+X3p7Z&#10;ZxLMvo3ZbZL203cLgsdhZn7DLFaDqUVHrassK5hEMQji3OqKCwXHw+YpAeE8ssbaMin4IQer5ehh&#10;gam2Pe+o2/tCBAi7FBWU3jeplC4vyaCLbEMcvLNtDfog20LqFvsAN7WcxvFMGqw4LJTYUFZSftl/&#10;GwXv2eYTd6epSX7rbPtxXjfX49eLUo/jYT0H4Wnw9/Ct/aYVzJ5f4f9MOAJy+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5u1zvHAAAA3AAAAA8AAAAAAAAAAAAAAAAAmAIAAGRy&#10;cy9kb3ducmV2LnhtbFBLBQYAAAAABAAEAPUAAACMAwAAAAA=&#10;" filled="f" stroked="f" strokeweight=".5pt">
                      <v:textbox>
                        <w:txbxContent>
                          <w:p w:rsidR="00CF31FA" w:rsidRPr="00522B29" w:rsidRDefault="00CF31FA" w:rsidP="0001673E">
                            <w:pP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T5</w:t>
                            </w:r>
                            <w:r w:rsidRPr="00522B29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  <v:shape id="文本框 650" o:spid="_x0000_s1180" type="#_x0000_t202" style="position:absolute;left:14287;top:42164;width:3937;height:26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3oe8EA&#10;AADcAAAADwAAAGRycy9kb3ducmV2LnhtbERPTYvCMBC9C/6HMII3TRUUqUaRgiiiB7UXb2MztsVm&#10;Upuo3f315rCwx8f7XqxaU4k3Na60rGA0jEAQZ1aXnCtIL5vBDITzyBory6Tghxyslt3OAmNtP3yi&#10;99nnIoSwi1FB4X0dS+myggy6oa2JA3e3jUEfYJNL3eAnhJtKjqNoKg2WHBoKrCkpKHucX0bBPtkc&#10;8XQbm9lvlWwP93X9TK8Tpfq9dj0H4an1/+I/904rmE7C/HAmHAG5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qN6HvBAAAA3AAAAA8AAAAAAAAAAAAAAAAAmAIAAGRycy9kb3du&#10;cmV2LnhtbFBLBQYAAAAABAAEAPUAAACGAwAAAAA=&#10;" filled="f" stroked="f" strokeweight=".5pt">
                      <v:textbox>
                        <w:txbxContent>
                          <w:p w:rsidR="00CF31FA" w:rsidRPr="00522B29" w:rsidRDefault="00CF31FA" w:rsidP="0001673E">
                            <w:pP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8E2797"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T6</w:t>
                            </w:r>
                            <w:r w:rsidRPr="00522B29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  <v:shape id="文本框 651" o:spid="_x0000_s1181" type="#_x0000_t202" style="position:absolute;left:16192;top:42164;width:3937;height:26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FN4McA&#10;AADcAAAADwAAAGRycy9kb3ducmV2LnhtbESPQWvCQBSE74X+h+UJvdVNhIikbkIISEtpD1ovvb1m&#10;n0kw+zbNbmP013cFweMwM98w63wynRhpcK1lBfE8AkFcWd1yrWD/tXlegXAeWWNnmRScyUGePT6s&#10;MdX2xFsad74WAcIuRQWN930qpasaMujmticO3sEOBn2QQy31gKcAN51cRNFSGmw5LDTYU9lQddz9&#10;GQXv5eYTtz8Ls7p05evHoeh/99+JUk+zqXgB4Wny9/Ct/aYVLJMYrmfCEZ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XBTeDHAAAA3AAAAA8AAAAAAAAAAAAAAAAAmAIAAGRy&#10;cy9kb3ducmV2LnhtbFBLBQYAAAAABAAEAPUAAACMAwAAAAA=&#10;" filled="f" stroked="f" strokeweight=".5pt">
                      <v:textbox>
                        <w:txbxContent>
                          <w:p w:rsidR="00CF31FA" w:rsidRPr="00522B29" w:rsidRDefault="00CF31FA" w:rsidP="0001673E">
                            <w:pP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8E2797"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T7</w:t>
                            </w:r>
                          </w:p>
                        </w:txbxContent>
                      </v:textbox>
                    </v:shape>
                    <v:shape id="文本框 652" o:spid="_x0000_s1182" type="#_x0000_t202" style="position:absolute;left:17970;top:42164;width:3937;height:23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PTl8YA&#10;AADcAAAADwAAAGRycy9kb3ducmV2LnhtbESPQWvCQBSE70L/w/IKvZlNA4qkWUMISIu0BzWX3p7Z&#10;ZxLMvk2zq6b99d1CweMwM98wWT6ZXlxpdJ1lBc9RDIK4trrjRkF12MxXIJxH1thbJgXf5CBfP8wy&#10;TLW98Y6ue9+IAGGXooLW+yGV0tUtGXSRHYiDd7KjQR/k2Eg94i3ATS+TOF5Kgx2HhRYHKluqz/uL&#10;UbAtNx+4OyZm9dOXr++nYviqPhdKPT1OxQsIT5O/h//bb1rBcpHA35lwBO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RPTl8YAAADcAAAADwAAAAAAAAAAAAAAAACYAgAAZHJz&#10;L2Rvd25yZXYueG1sUEsFBgAAAAAEAAQA9QAAAIsDAAAAAA==&#10;" filled="f" stroked="f" strokeweight=".5pt">
                      <v:textbox>
                        <w:txbxContent>
                          <w:p w:rsidR="00CF31FA" w:rsidRPr="00522B29" w:rsidRDefault="00CF31FA" w:rsidP="0001673E">
                            <w:pP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T8</w:t>
                            </w:r>
                            <w:r w:rsidRPr="00522B29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  <v:shape id="文本框 653" o:spid="_x0000_s1183" type="#_x0000_t202" style="position:absolute;left:19812;top:42164;width:3937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92DMcA&#10;AADcAAAADwAAAGRycy9kb3ducmV2LnhtbESPQWvCQBSE70L/w/IKvelGSySkriIBaRF7SOqlt9fs&#10;Mwlm36bZrYn++m6h4HGYmW+Y1WY0rbhQ7xrLCuazCARxaXXDlYLjx26agHAeWWNrmRRcycFm/TBZ&#10;YartwDldCl+JAGGXooLa+y6V0pU1GXQz2xEH72R7gz7IvpK6xyHATSsXUbSUBhsOCzV2lNVUnosf&#10;o2Cf7d4x/1qY5NZmr4fTtvs+fsZKPT2O2xcQnkZ/D/+337SCZfwMf2fCEZD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pfdgzHAAAA3AAAAA8AAAAAAAAAAAAAAAAAmAIAAGRy&#10;cy9kb3ducmV2LnhtbFBLBQYAAAAABAAEAPUAAACMAwAAAAA=&#10;" filled="f" stroked="f" strokeweight=".5pt">
                      <v:textbox>
                        <w:txbxContent>
                          <w:p w:rsidR="00CF31FA" w:rsidRPr="00522B29" w:rsidRDefault="00CF31FA" w:rsidP="0001673E">
                            <w:pP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T9</w:t>
                            </w:r>
                            <w:r w:rsidRPr="00522B29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  <v:shape id="文本框 654" o:spid="_x0000_s1184" type="#_x0000_t202" style="position:absolute;left:21526;top:42195;width:4261;height:26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bueMcA&#10;AADcAAAADwAAAGRycy9kb3ducmV2LnhtbESPQWvCQBSE70L/w/IKvelGaSSkriIBaRF7SOqlt9fs&#10;Mwlm36bZrYn++m6h4HGYmW+Y1WY0rbhQ7xrLCuazCARxaXXDlYLjx26agHAeWWNrmRRcycFm/TBZ&#10;YartwDldCl+JAGGXooLa+y6V0pU1GXQz2xEH72R7gz7IvpK6xyHATSsXUbSUBhsOCzV2lNVUnosf&#10;o2Cf7d4x/1qY5NZmr4fTtvs+fsZKPT2O2xcQnkZ/D/+337SCZfwMf2fCEZD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W27njHAAAA3AAAAA8AAAAAAAAAAAAAAAAAmAIAAGRy&#10;cy9kb3ducmV2LnhtbFBLBQYAAAAABAAEAPUAAACMAwAAAAA=&#10;" filled="f" stroked="f" strokeweight=".5pt">
                      <v:textbox>
                        <w:txbxContent>
                          <w:p w:rsidR="00CF31FA" w:rsidRPr="00522B29" w:rsidRDefault="00CF31FA" w:rsidP="0001673E">
                            <w:pP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8E2797"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T</w:t>
                            </w:r>
                            <w:r w:rsidRPr="008E279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1</w:t>
                            </w:r>
                            <w:r w:rsidRPr="008E2797"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0</w:t>
                            </w:r>
                            <w:r w:rsidRPr="00522B29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v:group>
                  <v:shape id="文本框 659" o:spid="_x0000_s1185" type="#_x0000_t202" style="position:absolute;left:4633;top:43561;width:22714;height:39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dB5sYA&#10;AADcAAAADwAAAGRycy9kb3ducmV2LnhtbESPQWvCQBSE7wX/w/KE3upGwWCjq4RAaCn1oPXi7Zl9&#10;JsHs25jdmrS/3i0UPA4z8w2z2gymETfqXG1ZwXQSgSAurK65VHD4yl8WIJxH1thYJgU/5GCzHj2t&#10;MNG25x3d9r4UAcIuQQWV920ipSsqMugmtiUO3tl2Bn2QXSl1h32Am0bOoiiWBmsOCxW2lFVUXPbf&#10;RsFHlm9xd5qZxW+TvX2e0/Z6OM6Veh4P6RKEp8E/wv/td60gnr/C35lwBOT6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7dB5sYAAADcAAAADwAAAAAAAAAAAAAAAACYAgAAZHJz&#10;L2Rvd25yZXYueG1sUEsFBgAAAAAEAAQA9QAAAIsDAAAAAA==&#10;" filled="f" stroked="f" strokeweight=".5pt">
                    <v:textbox>
                      <w:txbxContent>
                        <w:p w:rsidR="00CF31FA" w:rsidRPr="00A831B3" w:rsidRDefault="00CF31FA" w:rsidP="0001673E">
                          <w:pPr>
                            <w:rPr>
                              <w:rFonts w:ascii="Times New Roman" w:hAnsi="Times New Roman" w:cs="Times New Roman"/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  <w:b/>
                              <w:sz w:val="28"/>
                              <w:szCs w:val="28"/>
                            </w:rPr>
                            <w:t>LOG</w:t>
                          </w:r>
                          <w:r w:rsidRPr="00C0108A">
                            <w:rPr>
                              <w:rFonts w:ascii="Times New Roman" w:hAnsi="Times New Roman" w:cs="Times New Roman" w:hint="eastAsia"/>
                              <w:b/>
                              <w:sz w:val="28"/>
                              <w:szCs w:val="28"/>
                              <w:vertAlign w:val="subscript"/>
                            </w:rPr>
                            <w:t>2</w:t>
                          </w:r>
                          <w:r>
                            <w:rPr>
                              <w:rFonts w:ascii="Times New Roman" w:hAnsi="Times New Roman" w:cs="Times New Roman" w:hint="eastAsia"/>
                              <w:b/>
                              <w:sz w:val="28"/>
                              <w:szCs w:val="28"/>
                            </w:rPr>
                            <w:t>[FOLD CHANGE]</w:t>
                          </w:r>
                        </w:p>
                      </w:txbxContent>
                    </v:textbox>
                  </v:shape>
                </v:group>
                <v:shape id="文本框 708" o:spid="_x0000_s1186" type="#_x0000_t202" style="position:absolute;width:4610;height:41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nE/cQA&#10;AADcAAAADwAAAGRycy9kb3ducmV2LnhtbERPy2rCQBTdF/yH4Ra6q5MKVYlOQgiIpbQLrZvubjM3&#10;D8zciZkxSf36zkLo8nDe23QyrRiod41lBS/zCARxYXXDlYLT1+55DcJ5ZI2tZVLwSw7SZPawxVjb&#10;kQ80HH0lQgi7GBXU3nexlK6oyaCb2444cKXtDfoA+0rqHscQblq5iKKlNNhwaKixo7ym4ny8GgXv&#10;+e4TDz8Ls761+f6jzLrL6ftVqafHKduA8DT5f/Hd/aYVrKKwNpwJR0A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pxP3EAAAA3AAAAA8AAAAAAAAAAAAAAAAAmAIAAGRycy9k&#10;b3ducmV2LnhtbFBLBQYAAAAABAAEAPUAAACJAwAAAAA=&#10;" filled="f" stroked="f" strokeweight=".5pt">
                  <v:textbox>
                    <w:txbxContent>
                      <w:p w:rsidR="00CF31FA" w:rsidRPr="00534715" w:rsidRDefault="00CF31FA" w:rsidP="0001673E">
                        <w:pPr>
                          <w:rPr>
                            <w:rFonts w:ascii="Times New Roman" w:hAnsi="Times New Roman" w:cs="Times New Roman"/>
                            <w:b/>
                            <w:sz w:val="30"/>
                            <w:szCs w:val="30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b/>
                            <w:sz w:val="30"/>
                            <w:szCs w:val="30"/>
                          </w:rPr>
                          <w:t>(D)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Default="0001673E" w:rsidP="0001673E">
      <w:pPr>
        <w:tabs>
          <w:tab w:val="left" w:pos="939"/>
        </w:tabs>
      </w:pPr>
    </w:p>
    <w:p w:rsidR="0001673E" w:rsidRPr="0001673E" w:rsidRDefault="0001673E" w:rsidP="0001673E"/>
    <w:p w:rsidR="0001673E" w:rsidRPr="0001673E" w:rsidRDefault="0001673E" w:rsidP="0001673E"/>
    <w:p w:rsidR="0001673E" w:rsidRPr="0001673E" w:rsidRDefault="0001673E" w:rsidP="0001673E"/>
    <w:p w:rsidR="0001673E" w:rsidRPr="0001673E" w:rsidRDefault="0001673E" w:rsidP="0001673E"/>
    <w:p w:rsidR="0001673E" w:rsidRPr="0001673E" w:rsidRDefault="0001673E" w:rsidP="0001673E"/>
    <w:p w:rsidR="0001673E" w:rsidRPr="0001673E" w:rsidRDefault="0001673E" w:rsidP="0001673E"/>
    <w:p w:rsidR="0001673E" w:rsidRPr="0001673E" w:rsidRDefault="0001673E" w:rsidP="0001673E"/>
    <w:p w:rsidR="0001673E" w:rsidRPr="0001673E" w:rsidRDefault="0001673E" w:rsidP="0001673E"/>
    <w:p w:rsidR="0001673E" w:rsidRPr="0001673E" w:rsidRDefault="0001673E" w:rsidP="0001673E"/>
    <w:p w:rsidR="0001673E" w:rsidRPr="0001673E" w:rsidRDefault="0001673E" w:rsidP="0001673E"/>
    <w:p w:rsidR="0001673E" w:rsidRPr="0001673E" w:rsidRDefault="0001673E" w:rsidP="0001673E"/>
    <w:p w:rsidR="0001673E" w:rsidRPr="0001673E" w:rsidRDefault="0001673E" w:rsidP="0001673E"/>
    <w:p w:rsidR="0001673E" w:rsidRPr="0001673E" w:rsidRDefault="0001673E" w:rsidP="0001673E"/>
    <w:p w:rsidR="0001673E" w:rsidRPr="0001673E" w:rsidRDefault="0001673E" w:rsidP="0001673E"/>
    <w:p w:rsidR="0001673E" w:rsidRPr="0001673E" w:rsidRDefault="0001673E" w:rsidP="0001673E"/>
    <w:p w:rsidR="0001673E" w:rsidRPr="0001673E" w:rsidRDefault="0001673E" w:rsidP="0001673E"/>
    <w:p w:rsidR="0001673E" w:rsidRDefault="0001673E" w:rsidP="0001673E"/>
    <w:p w:rsidR="0016171A" w:rsidRDefault="0001673E" w:rsidP="0001673E">
      <w:pPr>
        <w:tabs>
          <w:tab w:val="left" w:pos="1478"/>
        </w:tabs>
      </w:pPr>
      <w:r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97896E0" wp14:editId="2240F5E1">
                <wp:simplePos x="0" y="0"/>
                <wp:positionH relativeFrom="column">
                  <wp:posOffset>-180892</wp:posOffset>
                </wp:positionH>
                <wp:positionV relativeFrom="paragraph">
                  <wp:posOffset>17890</wp:posOffset>
                </wp:positionV>
                <wp:extent cx="5589270" cy="1367625"/>
                <wp:effectExtent l="0" t="0" r="0" b="4445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9270" cy="1367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31FA" w:rsidRPr="00C237AC" w:rsidRDefault="00CF31FA" w:rsidP="0000767C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E87F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Figure</w:t>
                            </w:r>
                            <w:r w:rsidRPr="00E87FD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5</w:t>
                            </w:r>
                            <w:r w:rsidRPr="00E87F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  <w:proofErr w:type="gramEnd"/>
                            <w:r w:rsidRPr="00584A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gramStart"/>
                            <w:r w:rsidR="00490AE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O</w:t>
                            </w:r>
                            <w:r w:rsidR="00490AE2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verview of pineapple fruit </w:t>
                            </w:r>
                            <w:proofErr w:type="spellStart"/>
                            <w:r w:rsidR="00490AE2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transcriptome</w:t>
                            </w:r>
                            <w:proofErr w:type="spellEnd"/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  <w:proofErr w:type="gramEnd"/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A</w:t>
                            </w:r>
                            <w:r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) </w:t>
                            </w:r>
                            <w:r w:rsidR="00F2017E"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The red and blue </w:t>
                            </w:r>
                            <w:r w:rsidR="003B00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bars indicate the number of </w:t>
                            </w:r>
                            <w:proofErr w:type="spellStart"/>
                            <w:r w:rsidR="003B00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upregulated</w:t>
                            </w:r>
                            <w:proofErr w:type="spellEnd"/>
                            <w:r w:rsidR="003B00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and </w:t>
                            </w:r>
                            <w:proofErr w:type="spellStart"/>
                            <w:r w:rsidR="003B00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down</w:t>
                            </w:r>
                            <w:r w:rsidR="00F2017E"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regulated</w:t>
                            </w:r>
                            <w:proofErr w:type="spellEnd"/>
                            <w:r w:rsidR="00F2017E"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F2017E"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</w:t>
                            </w:r>
                            <w:r w:rsidR="00F2017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EG</w:t>
                            </w:r>
                            <w:r w:rsidR="00F2017E"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</w:t>
                            </w:r>
                            <w:r w:rsidR="00F2017E"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between </w:t>
                            </w:r>
                            <w:r w:rsidR="00F2017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YF</w:t>
                            </w:r>
                            <w:r w:rsidR="00F2017E"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and </w:t>
                            </w:r>
                            <w:r w:rsidR="00F2017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MF, YF </w:t>
                            </w:r>
                            <w:r w:rsidR="00F2017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r w:rsidR="00F2017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FMF, MF </w:t>
                            </w:r>
                            <w:r w:rsidR="00F2017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r w:rsidR="00F2017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FMF, </w:t>
                            </w:r>
                            <w:r w:rsidR="00F2017E"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respectively.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(B)</w:t>
                            </w:r>
                            <w:r w:rsidRPr="005A44F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C858BC" w:rsidRPr="005F22A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Venn diagrams illustrating the overlap of DEGs revealed by paired </w:t>
                            </w:r>
                            <w:proofErr w:type="spellStart"/>
                            <w:r w:rsidR="00C858BC" w:rsidRPr="005F22A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comparion</w:t>
                            </w:r>
                            <w:proofErr w:type="spellEnd"/>
                            <w:r w:rsidR="00C858BC" w:rsidRPr="005F22A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between</w:t>
                            </w:r>
                            <w:r w:rsidR="00C858BC"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C858BC"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between</w:t>
                            </w:r>
                            <w:proofErr w:type="spellEnd"/>
                            <w:r w:rsidR="00C858BC"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C858B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YF</w:t>
                            </w:r>
                            <w:r w:rsidR="00C858BC"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and </w:t>
                            </w:r>
                            <w:r w:rsidR="00C858B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MF, YF </w:t>
                            </w:r>
                            <w:r w:rsidR="00C858B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r w:rsidR="00C858B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FMF, MF </w:t>
                            </w:r>
                            <w:r w:rsidR="00C858B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r w:rsidR="00C858B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FMF, </w:t>
                            </w:r>
                            <w:r w:rsidR="00C858BC"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respectively. </w:t>
                            </w:r>
                            <w:r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C</w:t>
                            </w:r>
                            <w:r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) </w:t>
                            </w:r>
                            <w:r w:rsidR="00C858B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10</w:t>
                            </w:r>
                            <w:r w:rsidR="00C858BC"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clusters of </w:t>
                            </w:r>
                            <w:r w:rsidR="00C858BC" w:rsidRPr="005F22A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K</w:t>
                            </w:r>
                            <w:r w:rsidR="00C858BC"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-means (Designated </w:t>
                            </w:r>
                            <w:r w:rsidR="00C858B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</w:t>
                            </w:r>
                            <w:r w:rsidR="00C858BC"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1-</w:t>
                            </w:r>
                            <w:r w:rsidR="00C858B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</w:t>
                            </w:r>
                            <w:r w:rsidR="00C858B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10</w:t>
                            </w:r>
                            <w:r w:rsidR="00C858BC"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).</w:t>
                            </w:r>
                            <w:r w:rsidRPr="007479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D</w:t>
                            </w:r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651F72">
                              <w:rPr>
                                <w:rFonts w:ascii="Times New Roman" w:hAnsi="Times New Roman" w:cs="Times New Roman"/>
                                <w:iCs/>
                                <w:sz w:val="24"/>
                                <w:szCs w:val="24"/>
                              </w:rPr>
                              <w:t xml:space="preserve">KEGG enrichment </w:t>
                            </w:r>
                            <w:r>
                              <w:rPr>
                                <w:rFonts w:ascii="Times New Roman" w:hAnsi="Times New Roman" w:cs="Times New Roman"/>
                                <w:iCs/>
                                <w:sz w:val="24"/>
                                <w:szCs w:val="24"/>
                              </w:rPr>
                              <w:t xml:space="preserve">analysis for </w:t>
                            </w:r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EG</w:t>
                            </w:r>
                            <w:r w:rsidRPr="0005484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</w:t>
                            </w:r>
                            <w:r>
                              <w:rPr>
                                <w:rFonts w:ascii="Times New Roman" w:hAnsi="Times New Roman" w:cs="Times New Roman"/>
                                <w:iCs/>
                                <w:sz w:val="24"/>
                                <w:szCs w:val="24"/>
                              </w:rPr>
                              <w:t xml:space="preserve"> among the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iCs/>
                                <w:sz w:val="24"/>
                                <w:szCs w:val="24"/>
                              </w:rPr>
                              <w:t xml:space="preserve">10 </w:t>
                            </w:r>
                            <w:r w:rsidRPr="00651F72">
                              <w:rPr>
                                <w:rFonts w:ascii="Times New Roman" w:hAnsi="Times New Roman" w:cs="Times New Roman"/>
                                <w:iCs/>
                                <w:sz w:val="24"/>
                                <w:szCs w:val="24"/>
                              </w:rPr>
                              <w:t>clusters.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4" o:spid="_x0000_s1187" type="#_x0000_t202" style="position:absolute;left:0;text-align:left;margin-left:-14.25pt;margin-top:1.4pt;width:440.1pt;height:107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" filled="f" stroked="f" strokeweight=".5pt">
                <v:textbox>
                  <w:txbxContent>
                    <w:p w:rsidR="00CF31FA" w:rsidRPr="00C237AC" w:rsidRDefault="00CF31FA" w:rsidP="0000767C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gramStart"/>
                      <w:r w:rsidRPr="00E87F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Figure</w:t>
                      </w:r>
                      <w:r w:rsidRPr="00E87FD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5</w:t>
                      </w:r>
                      <w:r w:rsidRPr="00E87F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  <w:proofErr w:type="gramEnd"/>
                      <w:r w:rsidRPr="00584A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gramStart"/>
                      <w:r w:rsidR="00490AE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O</w:t>
                      </w:r>
                      <w:r w:rsidR="00490AE2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verview of pineapple fruit </w:t>
                      </w:r>
                      <w:proofErr w:type="spellStart"/>
                      <w:r w:rsidR="00490AE2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transcriptome</w:t>
                      </w:r>
                      <w:proofErr w:type="spellEnd"/>
                      <w:r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  <w:proofErr w:type="gramEnd"/>
                      <w:r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Pr="007479E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(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A</w:t>
                      </w:r>
                      <w:r w:rsidRPr="007479E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) </w:t>
                      </w:r>
                      <w:r w:rsidR="00F2017E" w:rsidRPr="007479E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The red and blue </w:t>
                      </w:r>
                      <w:r w:rsidR="003B00F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bars indicate the number of </w:t>
                      </w:r>
                      <w:proofErr w:type="spellStart"/>
                      <w:r w:rsidR="003B00F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upregulated</w:t>
                      </w:r>
                      <w:proofErr w:type="spellEnd"/>
                      <w:r w:rsidR="003B00F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and </w:t>
                      </w:r>
                      <w:proofErr w:type="spellStart"/>
                      <w:r w:rsidR="003B00F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down</w:t>
                      </w:r>
                      <w:r w:rsidR="00F2017E" w:rsidRPr="007479E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regulated</w:t>
                      </w:r>
                      <w:proofErr w:type="spellEnd"/>
                      <w:r w:rsidR="00F2017E" w:rsidRPr="007479E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F2017E"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</w:t>
                      </w:r>
                      <w:r w:rsidR="00F2017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EG</w:t>
                      </w:r>
                      <w:r w:rsidR="00F2017E"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</w:t>
                      </w:r>
                      <w:r w:rsidR="00F2017E" w:rsidRPr="007479E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between </w:t>
                      </w:r>
                      <w:r w:rsidR="00F2017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YF</w:t>
                      </w:r>
                      <w:r w:rsidR="00F2017E" w:rsidRPr="007479E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and </w:t>
                      </w:r>
                      <w:r w:rsidR="00F2017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MF, YF </w:t>
                      </w:r>
                      <w:r w:rsidR="00F2017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r w:rsidR="00F2017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FMF, MF </w:t>
                      </w:r>
                      <w:r w:rsidR="00F2017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r w:rsidR="00F2017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FMF, </w:t>
                      </w:r>
                      <w:r w:rsidR="00F2017E" w:rsidRPr="007479E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respectively.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(B)</w:t>
                      </w:r>
                      <w:r w:rsidRPr="005A44F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C858BC" w:rsidRPr="005F22A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Venn diagrams illustrating the overlap of DEGs revealed by paired </w:t>
                      </w:r>
                      <w:proofErr w:type="spellStart"/>
                      <w:r w:rsidR="00C858BC" w:rsidRPr="005F22A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comparion</w:t>
                      </w:r>
                      <w:proofErr w:type="spellEnd"/>
                      <w:r w:rsidR="00C858BC" w:rsidRPr="005F22A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between</w:t>
                      </w:r>
                      <w:r w:rsidR="00C858BC" w:rsidRPr="007479E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C858BC" w:rsidRPr="007479E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between</w:t>
                      </w:r>
                      <w:proofErr w:type="spellEnd"/>
                      <w:r w:rsidR="00C858BC" w:rsidRPr="007479E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C858B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YF</w:t>
                      </w:r>
                      <w:r w:rsidR="00C858BC" w:rsidRPr="007479E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and </w:t>
                      </w:r>
                      <w:r w:rsidR="00C858B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MF, YF </w:t>
                      </w:r>
                      <w:r w:rsidR="00C858B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r w:rsidR="00C858B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FMF, MF </w:t>
                      </w:r>
                      <w:r w:rsidR="00C858B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r w:rsidR="00C858B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FMF, </w:t>
                      </w:r>
                      <w:r w:rsidR="00C858BC" w:rsidRPr="007479E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respectively. </w:t>
                      </w:r>
                      <w:r w:rsidRPr="007479E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(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C</w:t>
                      </w:r>
                      <w:r w:rsidRPr="007479E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) </w:t>
                      </w:r>
                      <w:r w:rsidR="00C858B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10</w:t>
                      </w:r>
                      <w:r w:rsidR="00C858BC"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clusters of </w:t>
                      </w:r>
                      <w:r w:rsidR="00C858BC" w:rsidRPr="005F22A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K</w:t>
                      </w:r>
                      <w:r w:rsidR="00C858BC"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-means (Designated </w:t>
                      </w:r>
                      <w:r w:rsidR="00C858B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</w:t>
                      </w:r>
                      <w:r w:rsidR="00C858BC"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1-</w:t>
                      </w:r>
                      <w:r w:rsidR="00C858B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</w:t>
                      </w:r>
                      <w:r w:rsidR="00C858B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10</w:t>
                      </w:r>
                      <w:r w:rsidR="00C858BC"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).</w:t>
                      </w:r>
                      <w:r w:rsidRPr="007479E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(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D</w:t>
                      </w:r>
                      <w:r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Pr="00651F72">
                        <w:rPr>
                          <w:rFonts w:ascii="Times New Roman" w:hAnsi="Times New Roman" w:cs="Times New Roman"/>
                          <w:iCs/>
                          <w:sz w:val="24"/>
                          <w:szCs w:val="24"/>
                        </w:rPr>
                        <w:t xml:space="preserve">KEGG enrichment </w:t>
                      </w:r>
                      <w:r>
                        <w:rPr>
                          <w:rFonts w:ascii="Times New Roman" w:hAnsi="Times New Roman" w:cs="Times New Roman"/>
                          <w:iCs/>
                          <w:sz w:val="24"/>
                          <w:szCs w:val="24"/>
                        </w:rPr>
                        <w:t xml:space="preserve">analysis for </w:t>
                      </w:r>
                      <w:r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EG</w:t>
                      </w:r>
                      <w:r w:rsidRPr="0005484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</w:t>
                      </w:r>
                      <w:r>
                        <w:rPr>
                          <w:rFonts w:ascii="Times New Roman" w:hAnsi="Times New Roman" w:cs="Times New Roman"/>
                          <w:iCs/>
                          <w:sz w:val="24"/>
                          <w:szCs w:val="24"/>
                        </w:rPr>
                        <w:t xml:space="preserve"> among the </w:t>
                      </w:r>
                      <w:r>
                        <w:rPr>
                          <w:rFonts w:ascii="Times New Roman" w:hAnsi="Times New Roman" w:cs="Times New Roman" w:hint="eastAsia"/>
                          <w:iCs/>
                          <w:sz w:val="24"/>
                          <w:szCs w:val="24"/>
                        </w:rPr>
                        <w:t xml:space="preserve">10 </w:t>
                      </w:r>
                      <w:r w:rsidRPr="00651F72">
                        <w:rPr>
                          <w:rFonts w:ascii="Times New Roman" w:hAnsi="Times New Roman" w:cs="Times New Roman"/>
                          <w:iCs/>
                          <w:sz w:val="24"/>
                          <w:szCs w:val="24"/>
                        </w:rPr>
                        <w:t>clusters.</w:t>
                      </w:r>
                    </w:p>
                  </w:txbxContent>
                </v:textbox>
              </v:shape>
            </w:pict>
          </mc:Fallback>
        </mc:AlternateContent>
      </w:r>
      <w:r>
        <w:tab/>
      </w:r>
    </w:p>
    <w:p w:rsidR="0016171A" w:rsidRPr="0016171A" w:rsidRDefault="0016171A" w:rsidP="0016171A"/>
    <w:p w:rsidR="0016171A" w:rsidRPr="0016171A" w:rsidRDefault="0016171A" w:rsidP="0016171A"/>
    <w:p w:rsidR="0016171A" w:rsidRPr="0016171A" w:rsidRDefault="0016171A" w:rsidP="0016171A"/>
    <w:p w:rsidR="0016171A" w:rsidRPr="0016171A" w:rsidRDefault="0016171A" w:rsidP="0016171A"/>
    <w:p w:rsidR="0016171A" w:rsidRPr="0016171A" w:rsidRDefault="0016171A" w:rsidP="0016171A"/>
    <w:p w:rsidR="0016171A" w:rsidRPr="0016171A" w:rsidRDefault="0016171A" w:rsidP="0016171A"/>
    <w:p w:rsidR="0016171A" w:rsidRDefault="0016171A" w:rsidP="0016171A"/>
    <w:p w:rsidR="0001673E" w:rsidRDefault="0016171A" w:rsidP="0016171A">
      <w:pPr>
        <w:tabs>
          <w:tab w:val="left" w:pos="2767"/>
        </w:tabs>
      </w:pPr>
      <w:r>
        <w:tab/>
      </w:r>
    </w:p>
    <w:p w:rsidR="0016171A" w:rsidRDefault="0016171A" w:rsidP="0016171A">
      <w:pPr>
        <w:tabs>
          <w:tab w:val="left" w:pos="2767"/>
        </w:tabs>
      </w:pPr>
    </w:p>
    <w:p w:rsidR="0016171A" w:rsidRDefault="0016171A" w:rsidP="0016171A">
      <w:pPr>
        <w:tabs>
          <w:tab w:val="left" w:pos="2767"/>
        </w:tabs>
      </w:pPr>
    </w:p>
    <w:p w:rsidR="0016171A" w:rsidRDefault="0016171A" w:rsidP="0016171A">
      <w:pPr>
        <w:tabs>
          <w:tab w:val="left" w:pos="2767"/>
        </w:tabs>
      </w:pPr>
    </w:p>
    <w:p w:rsidR="0016171A" w:rsidRDefault="0016171A" w:rsidP="0016171A">
      <w:pPr>
        <w:tabs>
          <w:tab w:val="left" w:pos="2767"/>
        </w:tabs>
      </w:pPr>
    </w:p>
    <w:p w:rsidR="0016171A" w:rsidRDefault="0016171A" w:rsidP="0016171A">
      <w:pPr>
        <w:tabs>
          <w:tab w:val="left" w:pos="2767"/>
        </w:tabs>
      </w:pPr>
    </w:p>
    <w:p w:rsidR="0016171A" w:rsidRDefault="0016171A" w:rsidP="0016171A">
      <w:pPr>
        <w:tabs>
          <w:tab w:val="left" w:pos="2767"/>
        </w:tabs>
      </w:pPr>
    </w:p>
    <w:p w:rsidR="00A41DDB" w:rsidRDefault="00A41DDB" w:rsidP="00A41DDB">
      <w:pPr>
        <w:tabs>
          <w:tab w:val="left" w:pos="2767"/>
        </w:tabs>
      </w:pPr>
    </w:p>
    <w:p w:rsidR="00E8325E" w:rsidRDefault="00E8325E" w:rsidP="00E8325E">
      <w:pPr>
        <w:tabs>
          <w:tab w:val="left" w:pos="2767"/>
        </w:tabs>
      </w:pPr>
    </w:p>
    <w:p w:rsidR="0016171A" w:rsidRPr="0016171A" w:rsidRDefault="0016171A" w:rsidP="00E8325E">
      <w:pPr>
        <w:tabs>
          <w:tab w:val="left" w:pos="2767"/>
        </w:tabs>
      </w:pPr>
      <w:r>
        <w:rPr>
          <w:rFonts w:ascii="Times New Roman" w:hAnsi="Times New Roman" w:cs="Times New Roman" w:hint="eastAsia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0CE5C2D7" wp14:editId="65707BE8">
                <wp:simplePos x="0" y="0"/>
                <wp:positionH relativeFrom="column">
                  <wp:posOffset>-254000</wp:posOffset>
                </wp:positionH>
                <wp:positionV relativeFrom="paragraph">
                  <wp:posOffset>781050</wp:posOffset>
                </wp:positionV>
                <wp:extent cx="5683250" cy="4076700"/>
                <wp:effectExtent l="0" t="0" r="0" b="0"/>
                <wp:wrapNone/>
                <wp:docPr id="701" name="组合 7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83250" cy="4076700"/>
                          <a:chOff x="57150" y="0"/>
                          <a:chExt cx="5683250" cy="4076700"/>
                        </a:xfrm>
                      </wpg:grpSpPr>
                      <pic:pic xmlns:pic="http://schemas.openxmlformats.org/drawingml/2006/picture">
                        <pic:nvPicPr>
                          <pic:cNvPr id="695" name="图片 695"/>
                          <pic:cNvPicPr>
                            <a:picLocks noChangeAspect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63550" y="0"/>
                            <a:ext cx="5276850" cy="4076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0" name="文本框 700"/>
                        <wps:cNvSpPr txBox="1"/>
                        <wps:spPr>
                          <a:xfrm>
                            <a:off x="57150" y="95250"/>
                            <a:ext cx="461010" cy="41966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772C9B" w:rsidRDefault="00CF31FA" w:rsidP="0016171A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r w:rsidRPr="00772C9B">
                                <w:rPr>
                                  <w:rFonts w:ascii="Times New Roman" w:hAnsi="Times New Roman" w:cs="Times New Roman" w:hint="eastAsia"/>
                                  <w:b/>
                                  <w:sz w:val="28"/>
                                  <w:szCs w:val="28"/>
                                </w:rPr>
                                <w:t>(A)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701" o:spid="_x0000_s1188" style="position:absolute;left:0;text-align:left;margin-left:-20pt;margin-top:61.5pt;width:447.5pt;height:321pt;z-index:251687936;mso-width-relative:margin" coordorigin="571" coordsize="56832,4076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s/xX4T8LeO/&#10;Dd74O8b+GtP1jSNSt2t9Q0vVLNLi3uomGGjkjcFXUjqpBBrQooA8p+BX7Cv7F/7MPiG68Xfs6/sq&#10;fD3wPqt5GY7rU/C/hGzsbiRCclDJFGrbSQCVzg4HpXq1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">
                <v:shape id="图片 695" o:spid="_x0000_s1189" type="#_x0000_t75" style="position:absolute;left:4635;width:52769;height:407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yoCZ3FAAAA3AAAAA8AAABkcnMvZG93bnJldi54bWxEj0trwzAQhO+F/AexgdxquU1qEjdKKIFA&#10;ToU6D3pcrI1laq2MJT/676tCocdhZr5htvvJNmKgzteOFTwlKQji0umaKwWX8/FxDcIHZI2NY1Lw&#10;TR72u9nDFnPtRv6goQiViBD2OSowIbS5lL40ZNEnriWO3t11FkOUXSV1h2OE20Y+p2kmLdYcFwy2&#10;dDBUfhW9VVBsDsGO0+rcX5fvt7u8fJqiWSm1mE9vryACTeE//Nc+aQXZ5gV+z8QjIH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sqAmdxQAAANwAAAAPAAAAAAAAAAAAAAAA&#10;AJ8CAABkcnMvZG93bnJldi54bWxQSwUGAAAAAAQABAD3AAAAkQMAAAAA&#10;">
                  <v:imagedata r:id="rId78" o:title=""/>
                  <v:path arrowok="t"/>
                </v:shape>
                <v:shape id="文本框 700" o:spid="_x0000_s1190" type="#_x0000_t202" style="position:absolute;left:571;top:952;width:4610;height:41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9/I+8QA&#10;AADcAAAADwAAAGRycy9kb3ducmV2LnhtbERPy2rCQBTdF/yH4Ra6q5MKVYlOQgiIpbQLrZvubjM3&#10;D8zciZkxSf36zkLo8nDe23QyrRiod41lBS/zCARxYXXDlYLT1+55DcJ5ZI2tZVLwSw7SZPawxVjb&#10;kQ80HH0lQgi7GBXU3nexlK6oyaCb2444cKXtDfoA+0rqHscQblq5iKKlNNhwaKixo7ym4ny8GgXv&#10;+e4TDz8Ls761+f6jzLrL6ftVqafHKduA8DT5f/Hd/aYVrKIwP5wJR0A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/fyPvEAAAA3AAAAA8AAAAAAAAAAAAAAAAAmAIAAGRycy9k&#10;b3ducmV2LnhtbFBLBQYAAAAABAAEAPUAAACJAwAAAAA=&#10;" filled="f" stroked="f" strokeweight=".5pt">
                  <v:textbox>
                    <w:txbxContent>
                      <w:p w:rsidR="00CF31FA" w:rsidRPr="00772C9B" w:rsidRDefault="00CF31FA" w:rsidP="0016171A">
                        <w:pP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 w:rsidRPr="00772C9B">
                          <w:rPr>
                            <w:rFonts w:ascii="Times New Roman" w:hAnsi="Times New Roman" w:cs="Times New Roman" w:hint="eastAsia"/>
                            <w:b/>
                            <w:sz w:val="28"/>
                            <w:szCs w:val="28"/>
                          </w:rPr>
                          <w:t>(A)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6171A" w:rsidRPr="0016171A" w:rsidRDefault="0016171A" w:rsidP="0016171A"/>
    <w:p w:rsidR="0016171A" w:rsidRPr="0016171A" w:rsidRDefault="0016171A" w:rsidP="0016171A"/>
    <w:p w:rsidR="0016171A" w:rsidRPr="0016171A" w:rsidRDefault="0016171A" w:rsidP="0016171A"/>
    <w:p w:rsidR="0016171A" w:rsidRPr="0016171A" w:rsidRDefault="0016171A" w:rsidP="0016171A"/>
    <w:p w:rsidR="0016171A" w:rsidRPr="0016171A" w:rsidRDefault="0016171A" w:rsidP="0016171A"/>
    <w:p w:rsidR="0016171A" w:rsidRPr="0016171A" w:rsidRDefault="0016171A" w:rsidP="0016171A"/>
    <w:p w:rsidR="0016171A" w:rsidRPr="0016171A" w:rsidRDefault="0016171A" w:rsidP="0016171A"/>
    <w:p w:rsidR="0016171A" w:rsidRPr="0016171A" w:rsidRDefault="0016171A" w:rsidP="0016171A"/>
    <w:p w:rsidR="0016171A" w:rsidRPr="0016171A" w:rsidRDefault="0016171A" w:rsidP="0016171A"/>
    <w:p w:rsidR="0016171A" w:rsidRPr="0016171A" w:rsidRDefault="0016171A" w:rsidP="0016171A"/>
    <w:p w:rsidR="0016171A" w:rsidRPr="0016171A" w:rsidRDefault="0016171A" w:rsidP="0016171A"/>
    <w:p w:rsidR="0016171A" w:rsidRDefault="0016171A" w:rsidP="0016171A"/>
    <w:p w:rsidR="0016171A" w:rsidRDefault="0016171A" w:rsidP="0016171A">
      <w:pPr>
        <w:tabs>
          <w:tab w:val="left" w:pos="1803"/>
        </w:tabs>
      </w:pPr>
      <w:r>
        <w:tab/>
      </w:r>
    </w:p>
    <w:p w:rsidR="0016171A" w:rsidRDefault="0016171A" w:rsidP="0016171A">
      <w:pPr>
        <w:tabs>
          <w:tab w:val="left" w:pos="1803"/>
        </w:tabs>
      </w:pPr>
    </w:p>
    <w:p w:rsidR="0016171A" w:rsidRDefault="0016171A" w:rsidP="0016171A">
      <w:pPr>
        <w:tabs>
          <w:tab w:val="left" w:pos="1803"/>
        </w:tabs>
      </w:pPr>
    </w:p>
    <w:p w:rsidR="008E2797" w:rsidRDefault="008E2797" w:rsidP="0016171A">
      <w:pPr>
        <w:tabs>
          <w:tab w:val="left" w:pos="1803"/>
        </w:tabs>
      </w:pPr>
    </w:p>
    <w:p w:rsidR="008E2797" w:rsidRDefault="008E2797" w:rsidP="0016171A">
      <w:pPr>
        <w:tabs>
          <w:tab w:val="left" w:pos="1803"/>
        </w:tabs>
      </w:pPr>
    </w:p>
    <w:p w:rsidR="008E2797" w:rsidRDefault="008E2797" w:rsidP="0016171A">
      <w:pPr>
        <w:tabs>
          <w:tab w:val="left" w:pos="1803"/>
        </w:tabs>
      </w:pPr>
    </w:p>
    <w:p w:rsidR="008E2797" w:rsidRDefault="008E2797" w:rsidP="0016171A">
      <w:pPr>
        <w:tabs>
          <w:tab w:val="left" w:pos="1803"/>
        </w:tabs>
      </w:pPr>
    </w:p>
    <w:p w:rsidR="008E2797" w:rsidRDefault="008E2797" w:rsidP="0016171A">
      <w:pPr>
        <w:tabs>
          <w:tab w:val="left" w:pos="1803"/>
        </w:tabs>
      </w:pPr>
    </w:p>
    <w:p w:rsidR="008E2797" w:rsidRDefault="008E2797" w:rsidP="0016171A">
      <w:pPr>
        <w:tabs>
          <w:tab w:val="left" w:pos="1803"/>
        </w:tabs>
      </w:pPr>
    </w:p>
    <w:p w:rsidR="008E2797" w:rsidRDefault="008E2797" w:rsidP="0016171A">
      <w:pPr>
        <w:tabs>
          <w:tab w:val="left" w:pos="1803"/>
        </w:tabs>
      </w:pPr>
    </w:p>
    <w:p w:rsidR="008E2797" w:rsidRDefault="008E2797" w:rsidP="0016171A">
      <w:pPr>
        <w:tabs>
          <w:tab w:val="left" w:pos="1803"/>
        </w:tabs>
      </w:pPr>
    </w:p>
    <w:p w:rsidR="008E2797" w:rsidRDefault="008E2797" w:rsidP="0016171A">
      <w:pPr>
        <w:tabs>
          <w:tab w:val="left" w:pos="1803"/>
        </w:tabs>
      </w:pPr>
    </w:p>
    <w:p w:rsidR="008E2797" w:rsidRDefault="008E2797" w:rsidP="0016171A">
      <w:pPr>
        <w:tabs>
          <w:tab w:val="left" w:pos="1803"/>
        </w:tabs>
      </w:pPr>
    </w:p>
    <w:p w:rsidR="008E2797" w:rsidRDefault="008E2797" w:rsidP="0016171A">
      <w:pPr>
        <w:tabs>
          <w:tab w:val="left" w:pos="1803"/>
        </w:tabs>
      </w:pPr>
    </w:p>
    <w:p w:rsidR="008E2797" w:rsidRDefault="008E2797" w:rsidP="0016171A">
      <w:pPr>
        <w:tabs>
          <w:tab w:val="left" w:pos="1803"/>
        </w:tabs>
      </w:pPr>
    </w:p>
    <w:p w:rsidR="008E2797" w:rsidRDefault="008E2797" w:rsidP="0016171A">
      <w:pPr>
        <w:tabs>
          <w:tab w:val="left" w:pos="1803"/>
        </w:tabs>
      </w:pPr>
    </w:p>
    <w:p w:rsidR="008E2797" w:rsidRDefault="008E2797" w:rsidP="0016171A">
      <w:pPr>
        <w:tabs>
          <w:tab w:val="left" w:pos="1803"/>
        </w:tabs>
      </w:pPr>
    </w:p>
    <w:p w:rsidR="008E2797" w:rsidRDefault="008E2797" w:rsidP="0016171A">
      <w:pPr>
        <w:tabs>
          <w:tab w:val="left" w:pos="1803"/>
        </w:tabs>
      </w:pPr>
    </w:p>
    <w:p w:rsidR="008E2797" w:rsidRDefault="008E2797" w:rsidP="0016171A">
      <w:pPr>
        <w:tabs>
          <w:tab w:val="left" w:pos="1803"/>
        </w:tabs>
      </w:pPr>
    </w:p>
    <w:p w:rsidR="008E2797" w:rsidRDefault="008E2797" w:rsidP="0016171A">
      <w:pPr>
        <w:tabs>
          <w:tab w:val="left" w:pos="1803"/>
        </w:tabs>
      </w:pPr>
    </w:p>
    <w:p w:rsidR="008E2797" w:rsidRDefault="008E2797" w:rsidP="0016171A">
      <w:pPr>
        <w:tabs>
          <w:tab w:val="left" w:pos="1803"/>
        </w:tabs>
      </w:pPr>
    </w:p>
    <w:p w:rsidR="00A82FCD" w:rsidRDefault="00A82FCD" w:rsidP="0016171A">
      <w:pPr>
        <w:tabs>
          <w:tab w:val="left" w:pos="1803"/>
        </w:tabs>
      </w:pPr>
    </w:p>
    <w:p w:rsidR="00A82FCD" w:rsidRDefault="00A82FCD" w:rsidP="0016171A">
      <w:pPr>
        <w:tabs>
          <w:tab w:val="left" w:pos="1803"/>
        </w:tabs>
      </w:pPr>
    </w:p>
    <w:p w:rsidR="00A82FCD" w:rsidRDefault="00A82FCD" w:rsidP="0016171A">
      <w:pPr>
        <w:tabs>
          <w:tab w:val="left" w:pos="1803"/>
        </w:tabs>
      </w:pPr>
    </w:p>
    <w:p w:rsidR="008E2797" w:rsidRDefault="008E2797" w:rsidP="0016171A">
      <w:pPr>
        <w:tabs>
          <w:tab w:val="left" w:pos="1803"/>
        </w:tabs>
      </w:pPr>
    </w:p>
    <w:p w:rsidR="008E2797" w:rsidRDefault="008E2797" w:rsidP="0016171A">
      <w:pPr>
        <w:tabs>
          <w:tab w:val="left" w:pos="1803"/>
        </w:tabs>
      </w:pPr>
    </w:p>
    <w:p w:rsidR="008E2797" w:rsidRDefault="008E2797" w:rsidP="0016171A">
      <w:pPr>
        <w:tabs>
          <w:tab w:val="left" w:pos="1803"/>
        </w:tabs>
      </w:pPr>
    </w:p>
    <w:p w:rsidR="008E2797" w:rsidRDefault="008E2797" w:rsidP="0016171A">
      <w:pPr>
        <w:tabs>
          <w:tab w:val="left" w:pos="1803"/>
        </w:tabs>
      </w:pPr>
    </w:p>
    <w:p w:rsidR="009F3055" w:rsidRDefault="009F3055" w:rsidP="0016171A">
      <w:pPr>
        <w:tabs>
          <w:tab w:val="left" w:pos="1803"/>
        </w:tabs>
      </w:pPr>
    </w:p>
    <w:p w:rsidR="00E25C54" w:rsidRDefault="00057BFF" w:rsidP="0016171A">
      <w:pPr>
        <w:tabs>
          <w:tab w:val="left" w:pos="1803"/>
        </w:tabs>
      </w:pPr>
      <w:r>
        <w:rPr>
          <w:rFonts w:hint="eastAsia"/>
        </w:rPr>
        <w:t>、</w:t>
      </w:r>
    </w:p>
    <w:p w:rsidR="00057BFF" w:rsidRDefault="00057BFF" w:rsidP="0016171A">
      <w:pPr>
        <w:tabs>
          <w:tab w:val="left" w:pos="1803"/>
        </w:tabs>
      </w:pPr>
    </w:p>
    <w:p w:rsidR="0016171A" w:rsidRDefault="0016171A" w:rsidP="0016171A">
      <w:pPr>
        <w:tabs>
          <w:tab w:val="left" w:pos="1803"/>
        </w:tabs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315AB3F1" wp14:editId="7FB602F5">
                <wp:simplePos x="0" y="0"/>
                <wp:positionH relativeFrom="column">
                  <wp:posOffset>-235585</wp:posOffset>
                </wp:positionH>
                <wp:positionV relativeFrom="paragraph">
                  <wp:posOffset>92379</wp:posOffset>
                </wp:positionV>
                <wp:extent cx="5664200" cy="5835650"/>
                <wp:effectExtent l="0" t="0" r="0" b="0"/>
                <wp:wrapNone/>
                <wp:docPr id="706" name="组合 7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64200" cy="5835650"/>
                          <a:chOff x="6350" y="0"/>
                          <a:chExt cx="5664200" cy="5835650"/>
                        </a:xfrm>
                      </wpg:grpSpPr>
                      <pic:pic xmlns:pic="http://schemas.openxmlformats.org/drawingml/2006/picture">
                        <pic:nvPicPr>
                          <pic:cNvPr id="702" name="图片 702"/>
                          <pic:cNvPicPr>
                            <a:picLocks noChangeAspect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93700" y="0"/>
                            <a:ext cx="5276850" cy="5588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3" name="文本框 703"/>
                        <wps:cNvSpPr txBox="1"/>
                        <wps:spPr>
                          <a:xfrm>
                            <a:off x="6350" y="88900"/>
                            <a:ext cx="461010" cy="419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772C9B" w:rsidRDefault="00CF31FA" w:rsidP="0016171A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r w:rsidRPr="00772C9B">
                                <w:rPr>
                                  <w:rFonts w:ascii="Times New Roman" w:hAnsi="Times New Roman" w:cs="Times New Roman" w:hint="eastAsia"/>
                                  <w:b/>
                                  <w:sz w:val="28"/>
                                  <w:szCs w:val="28"/>
                                </w:rPr>
                                <w:t>(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  <w:b/>
                                  <w:sz w:val="28"/>
                                  <w:szCs w:val="28"/>
                                </w:rPr>
                                <w:t>B</w:t>
                              </w:r>
                              <w:r w:rsidRPr="00772C9B">
                                <w:rPr>
                                  <w:rFonts w:ascii="Times New Roman" w:hAnsi="Times New Roman" w:cs="Times New Roman" w:hint="eastAsia"/>
                                  <w:b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文本框 32"/>
                        <wps:cNvSpPr txBox="1"/>
                        <wps:spPr>
                          <a:xfrm>
                            <a:off x="1352550" y="5518150"/>
                            <a:ext cx="374650" cy="3111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F33495" w:rsidRDefault="00CF31FA" w:rsidP="0016171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F33495">
                                <w:rPr>
                                  <w:rFonts w:ascii="Times New Roman" w:hAnsi="Times New Roman" w:cs="Times New Roman"/>
                                </w:rPr>
                                <w:t xml:space="preserve">L*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文本框 33"/>
                        <wps:cNvSpPr txBox="1"/>
                        <wps:spPr>
                          <a:xfrm>
                            <a:off x="1803400" y="5511800"/>
                            <a:ext cx="412750" cy="3111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F33495" w:rsidRDefault="00CF31FA" w:rsidP="0016171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proofErr w:type="gramStart"/>
                              <w:r w:rsidRPr="00F33495">
                                <w:rPr>
                                  <w:rFonts w:ascii="Times New Roman" w:hAnsi="Times New Roman" w:cs="Times New Roman"/>
                                </w:rPr>
                                <w:t>a</w:t>
                              </w:r>
                              <w:proofErr w:type="gramEnd"/>
                              <w:r w:rsidRPr="00F33495">
                                <w:rPr>
                                  <w:rFonts w:ascii="Times New Roman" w:hAnsi="Times New Roman" w:cs="Times New Roman"/>
                                </w:rPr>
                                <w:t xml:space="preserve">*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文本框 34"/>
                        <wps:cNvSpPr txBox="1"/>
                        <wps:spPr>
                          <a:xfrm>
                            <a:off x="2273300" y="5518150"/>
                            <a:ext cx="381000" cy="3111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F33495" w:rsidRDefault="00CF31FA" w:rsidP="0016171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proofErr w:type="gramStart"/>
                              <w:r w:rsidRPr="00F33495">
                                <w:rPr>
                                  <w:rFonts w:ascii="Times New Roman" w:hAnsi="Times New Roman" w:cs="Times New Roman"/>
                                </w:rPr>
                                <w:t>b</w:t>
                              </w:r>
                              <w:proofErr w:type="gramEnd"/>
                              <w:r w:rsidRPr="00F33495">
                                <w:rPr>
                                  <w:rFonts w:ascii="Times New Roman" w:hAnsi="Times New Roman" w:cs="Times New Roman"/>
                                </w:rPr>
                                <w:t xml:space="preserve">*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文本框 35"/>
                        <wps:cNvSpPr txBox="1"/>
                        <wps:spPr>
                          <a:xfrm>
                            <a:off x="2711450" y="5518150"/>
                            <a:ext cx="368300" cy="3111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F33495" w:rsidRDefault="00CF31FA" w:rsidP="0016171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F33495">
                                <w:rPr>
                                  <w:rFonts w:ascii="Times New Roman" w:hAnsi="Times New Roman" w:cs="Times New Roman"/>
                                </w:rPr>
                                <w:t>TP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文本框 36"/>
                        <wps:cNvSpPr txBox="1"/>
                        <wps:spPr>
                          <a:xfrm>
                            <a:off x="3168650" y="5524500"/>
                            <a:ext cx="349250" cy="3111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F33495" w:rsidRDefault="00CF31FA" w:rsidP="0016171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F33495">
                                <w:rPr>
                                  <w:rFonts w:ascii="Times New Roman" w:hAnsi="Times New Roman" w:cs="Times New Roman"/>
                                </w:rPr>
                                <w:t>TF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文本框 37"/>
                        <wps:cNvSpPr txBox="1"/>
                        <wps:spPr>
                          <a:xfrm>
                            <a:off x="3524250" y="5511800"/>
                            <a:ext cx="577850" cy="3111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F33495" w:rsidRDefault="00CF31FA" w:rsidP="0016171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F33495">
                                <w:rPr>
                                  <w:rFonts w:ascii="Times New Roman" w:hAnsi="Times New Roman" w:cs="Times New Roman"/>
                                </w:rPr>
                                <w:t>Lignin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文本框 38"/>
                        <wps:cNvSpPr txBox="1"/>
                        <wps:spPr>
                          <a:xfrm>
                            <a:off x="4044950" y="5518150"/>
                            <a:ext cx="482600" cy="3111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F33495" w:rsidRDefault="00CF31FA" w:rsidP="0016171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F33495">
                                <w:rPr>
                                  <w:rFonts w:ascii="Times New Roman" w:hAnsi="Times New Roman" w:cs="Times New Roman"/>
                                </w:rPr>
                                <w:t>TSS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文本框 47"/>
                        <wps:cNvSpPr txBox="1"/>
                        <wps:spPr>
                          <a:xfrm>
                            <a:off x="4476750" y="5518150"/>
                            <a:ext cx="349250" cy="3111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F33495" w:rsidRDefault="00CF31FA" w:rsidP="0016171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proofErr w:type="spellStart"/>
                              <w:proofErr w:type="gramStart"/>
                              <w:r w:rsidRPr="00F33495">
                                <w:rPr>
                                  <w:rFonts w:ascii="Times New Roman" w:hAnsi="Times New Roman" w:cs="Times New Roman"/>
                                </w:rPr>
                                <w:t>Vc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5" name="文本框 705"/>
                        <wps:cNvSpPr txBox="1"/>
                        <wps:spPr>
                          <a:xfrm>
                            <a:off x="4864100" y="5518150"/>
                            <a:ext cx="431800" cy="3111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31FA" w:rsidRPr="00F33495" w:rsidRDefault="00CF31FA" w:rsidP="0016171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F33495">
                                <w:rPr>
                                  <w:rFonts w:ascii="Times New Roman" w:hAnsi="Times New Roman" w:cs="Times New Roman"/>
                                </w:rPr>
                                <w:t>TA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组合 706" o:spid="_x0000_s1191" style="position:absolute;left:0;text-align:left;margin-left:-18.55pt;margin-top:7.25pt;width:446pt;height:459.5pt;z-index:251689984;mso-width-relative:margin;mso-height-relative:margin" coordorigin="63" coordsize="56642,583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">
                <v:shape id="图片 702" o:spid="_x0000_s1192" type="#_x0000_t75" style="position:absolute;left:3937;width:52768;height:558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R2RTGAAAA3AAAAA8AAABkcnMvZG93bnJldi54bWxEj0FrwkAUhO8F/8PyhF5K3VRES+oqbcGi&#10;1ItaKL29Zl+TYPZtyD6T+O/dguBxmJlvmPmyd5VqqQmlZwNPowQUceZtybmBr8Pq8RlUEGSLlWcy&#10;cKYAy8Xgbo6p9R3vqN1LriKEQ4oGCpE61TpkBTkMI18TR+/PNw4lyibXtsEuwl2lx0ky1Q5LjgsF&#10;1vReUHbcn5yBVfewbX++8fjhNif55c/1Tt4mxtwP+9cXUEK93MLX9toamCVj+D8Tj4BeXA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pHZFMYAAADcAAAADwAAAAAAAAAAAAAA&#10;AACfAgAAZHJzL2Rvd25yZXYueG1sUEsFBgAAAAAEAAQA9wAAAJIDAAAAAA==&#10;">
                  <v:imagedata r:id="rId80" o:title=""/>
                  <v:path arrowok="t"/>
                </v:shape>
                <v:shape id="文本框 703" o:spid="_x0000_s1193" type="#_x0000_t202" style="position:absolute;left:63;top:889;width:4610;height:4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1WjMYA&#10;AADcAAAADwAAAGRycy9kb3ducmV2LnhtbESPT4vCMBTE7wt+h/AEb2uqi6tUo0hBVsQ9+Ofi7dk8&#10;22LzUpuo1U+/WRA8DjPzG2Yya0wpblS7wrKCXjcCQZxaXXCmYL9bfI5AOI+ssbRMCh7kYDZtfUww&#10;1vbOG7ptfSYChF2MCnLvq1hKl+Zk0HVtRRy8k60N+iDrTOoa7wFuStmPom9psOCwkGNFSU7peXs1&#10;ClbJ4hc3x74ZPcvkZ32aV5f9YaBUp93MxyA8Nf4dfrWXWsEw+oL/M+EIyO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w1WjMYAAADcAAAADwAAAAAAAAAAAAAAAACYAgAAZHJz&#10;L2Rvd25yZXYueG1sUEsFBgAAAAAEAAQA9QAAAIsDAAAAAA==&#10;" filled="f" stroked="f" strokeweight=".5pt">
                  <v:textbox>
                    <w:txbxContent>
                      <w:p w:rsidR="00CF31FA" w:rsidRPr="00772C9B" w:rsidRDefault="00CF31FA" w:rsidP="0016171A">
                        <w:pP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 w:rsidRPr="00772C9B">
                          <w:rPr>
                            <w:rFonts w:ascii="Times New Roman" w:hAnsi="Times New Roman" w:cs="Times New Roman" w:hint="eastAsia"/>
                            <w:b/>
                            <w:sz w:val="28"/>
                            <w:szCs w:val="28"/>
                          </w:rPr>
                          <w:t>(</w:t>
                        </w:r>
                        <w:r>
                          <w:rPr>
                            <w:rFonts w:ascii="Times New Roman" w:hAnsi="Times New Roman" w:cs="Times New Roman" w:hint="eastAsia"/>
                            <w:b/>
                            <w:sz w:val="28"/>
                            <w:szCs w:val="28"/>
                          </w:rPr>
                          <w:t>B</w:t>
                        </w:r>
                        <w:r w:rsidRPr="00772C9B">
                          <w:rPr>
                            <w:rFonts w:ascii="Times New Roman" w:hAnsi="Times New Roman" w:cs="Times New Roman" w:hint="eastAsia"/>
                            <w:b/>
                            <w:sz w:val="28"/>
                            <w:szCs w:val="28"/>
                          </w:rPr>
                          <w:t>)</w:t>
                        </w:r>
                      </w:p>
                    </w:txbxContent>
                  </v:textbox>
                </v:shape>
                <v:shape id="文本框 32" o:spid="_x0000_s1194" type="#_x0000_t202" style="position:absolute;left:13525;top:55181;width:3747;height:3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x9A8UA&#10;AADbAAAADwAAAGRycy9kb3ducmV2LnhtbESPT4vCMBTE7wv7HcJb8LamVhTpGkUKsiJ68M/F29vm&#10;2Rabl24TtfrpjSB4HGbmN8x42ppKXKhxpWUFvW4EgjizuuRcwX43/x6BcB5ZY2WZFNzIwXTy+THG&#10;RNsrb+iy9bkIEHYJKii8rxMpXVaQQde1NXHwjrYx6INscqkbvAa4qWQcRUNpsOSwUGBNaUHZaXs2&#10;CpbpfI2bv9iM7lX6uzrO6v/9YaBU56ud/YDw1Pp3+NVeaAX9GJ5fwg+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PH0DxQAAANsAAAAPAAAAAAAAAAAAAAAAAJgCAABkcnMv&#10;ZG93bnJldi54bWxQSwUGAAAAAAQABAD1AAAAigMAAAAA&#10;" filled="f" stroked="f" strokeweight=".5pt">
                  <v:textbox>
                    <w:txbxContent>
                      <w:p w:rsidR="00CF31FA" w:rsidRPr="00F33495" w:rsidRDefault="00CF31FA" w:rsidP="0016171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F33495">
                          <w:rPr>
                            <w:rFonts w:ascii="Times New Roman" w:hAnsi="Times New Roman" w:cs="Times New Roman"/>
                          </w:rPr>
                          <w:t xml:space="preserve">L* </w:t>
                        </w:r>
                      </w:p>
                    </w:txbxContent>
                  </v:textbox>
                </v:shape>
                <v:shape id="文本框 33" o:spid="_x0000_s1195" type="#_x0000_t202" style="position:absolute;left:18034;top:55118;width:4127;height:31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DYmMUA&#10;AADbAAAADwAAAGRycy9kb3ducmV2LnhtbESPT4vCMBTE74LfITxhb5qqKKUaRQrisujBP5e9vW2e&#10;bbF5qU3U7n76jSB4HGbmN8x82ZpK3KlxpWUFw0EEgjizuuRcwem47scgnEfWWFkmBb/kYLnoduaY&#10;aPvgPd0PPhcBwi5BBYX3dSKlywoy6Aa2Jg7e2TYGfZBNLnWDjwA3lRxF0VQaLDksFFhTWlB2OdyM&#10;gq90vcP9z8jEf1W62Z5X9fX0PVHqo9euZiA8tf4dfrU/tYLxG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cNiYxQAAANsAAAAPAAAAAAAAAAAAAAAAAJgCAABkcnMv&#10;ZG93bnJldi54bWxQSwUGAAAAAAQABAD1AAAAigMAAAAA&#10;" filled="f" stroked="f" strokeweight=".5pt">
                  <v:textbox>
                    <w:txbxContent>
                      <w:p w:rsidR="00CF31FA" w:rsidRPr="00F33495" w:rsidRDefault="00CF31FA" w:rsidP="0016171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F33495">
                          <w:rPr>
                            <w:rFonts w:ascii="Times New Roman" w:hAnsi="Times New Roman" w:cs="Times New Roman"/>
                          </w:rPr>
                          <w:t xml:space="preserve">a* </w:t>
                        </w:r>
                      </w:p>
                    </w:txbxContent>
                  </v:textbox>
                </v:shape>
                <v:shape id="文本框 34" o:spid="_x0000_s1196" type="#_x0000_t202" style="position:absolute;left:22733;top:55181;width:3810;height:3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lA7MUA&#10;AADbAAAADwAAAGRycy9kb3ducmV2LnhtbESPT4vCMBTE7wt+h/AEb2uq64pUo0hBVsQ9+Ofi7dk8&#10;22LzUpuo1U+/WRA8DjPzG2Yya0wpblS7wrKCXjcCQZxaXXCmYL9bfI5AOI+ssbRMCh7kYDZtfUww&#10;1vbOG7ptfSYChF2MCnLvq1hKl+Zk0HVtRRy8k60N+iDrTOoa7wFuStmPoqE0WHBYyLGiJKf0vL0a&#10;Batk8YubY9+MnmXysz7Nq8v+8K1Up93MxyA8Nf4dfrWXWsHXAP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mUDsxQAAANsAAAAPAAAAAAAAAAAAAAAAAJgCAABkcnMv&#10;ZG93bnJldi54bWxQSwUGAAAAAAQABAD1AAAAigMAAAAA&#10;" filled="f" stroked="f" strokeweight=".5pt">
                  <v:textbox>
                    <w:txbxContent>
                      <w:p w:rsidR="00CF31FA" w:rsidRPr="00F33495" w:rsidRDefault="00CF31FA" w:rsidP="0016171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F33495">
                          <w:rPr>
                            <w:rFonts w:ascii="Times New Roman" w:hAnsi="Times New Roman" w:cs="Times New Roman"/>
                          </w:rPr>
                          <w:t xml:space="preserve">b* </w:t>
                        </w:r>
                      </w:p>
                    </w:txbxContent>
                  </v:textbox>
                </v:shape>
                <v:shape id="文本框 35" o:spid="_x0000_s1197" type="#_x0000_t202" style="position:absolute;left:27114;top:55181;width:3683;height:3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Xld8UA&#10;AADbAAAADwAAAGRycy9kb3ducmV2LnhtbESPQWvCQBSE74X+h+UJvdWNlohEVwkBaSn2oPXi7Zl9&#10;JsHs2zS7TaK/3i0IPQ4z8w2zXA+mFh21rrKsYDKOQBDnVldcKDh8b17nIJxH1lhbJgVXcrBePT8t&#10;MdG25x11e1+IAGGXoILS+yaR0uUlGXRj2xAH72xbgz7ItpC6xT7ATS2nUTSTBisOCyU2lJWUX/a/&#10;RsFntvnC3Wlq5rc6e9+e0+bncIyVehkN6QKEp8H/hx/tD63gLYa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1eV3xQAAANsAAAAPAAAAAAAAAAAAAAAAAJgCAABkcnMv&#10;ZG93bnJldi54bWxQSwUGAAAAAAQABAD1AAAAigMAAAAA&#10;" filled="f" stroked="f" strokeweight=".5pt">
                  <v:textbox>
                    <w:txbxContent>
                      <w:p w:rsidR="00CF31FA" w:rsidRPr="00F33495" w:rsidRDefault="00CF31FA" w:rsidP="0016171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F33495">
                          <w:rPr>
                            <w:rFonts w:ascii="Times New Roman" w:hAnsi="Times New Roman" w:cs="Times New Roman"/>
                          </w:rPr>
                          <w:t>TP</w:t>
                        </w:r>
                      </w:p>
                    </w:txbxContent>
                  </v:textbox>
                </v:shape>
                <v:shape id="文本框 36" o:spid="_x0000_s1198" type="#_x0000_t202" style="position:absolute;left:31686;top:55245;width:3493;height:31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d7AMUA&#10;AADbAAAADwAAAGRycy9kb3ducmV2LnhtbESPQWvCQBSE7wX/w/IEb3VjRJHUVSQgFWkPWi/entln&#10;Err7Nma3MfXXdwuFHoeZ+YZZrntrREetrx0rmIwTEMSF0zWXCk4f2+cFCB+QNRrHpOCbPKxXg6cl&#10;Ztrd+UDdMZQiQthnqKAKocmk9EVFFv3YNcTRu7rWYoiyLaVu8R7h1sg0SebSYs1xocKG8oqKz+OX&#10;VbDPt+94uKR28TD569t109xO55lSo2G/eQERqA//4b/2TiuYzuH3S/wB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B3sAxQAAANsAAAAPAAAAAAAAAAAAAAAAAJgCAABkcnMv&#10;ZG93bnJldi54bWxQSwUGAAAAAAQABAD1AAAAigMAAAAA&#10;" filled="f" stroked="f" strokeweight=".5pt">
                  <v:textbox>
                    <w:txbxContent>
                      <w:p w:rsidR="00CF31FA" w:rsidRPr="00F33495" w:rsidRDefault="00CF31FA" w:rsidP="0016171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F33495">
                          <w:rPr>
                            <w:rFonts w:ascii="Times New Roman" w:hAnsi="Times New Roman" w:cs="Times New Roman"/>
                          </w:rPr>
                          <w:t>TF</w:t>
                        </w:r>
                      </w:p>
                    </w:txbxContent>
                  </v:textbox>
                </v:shape>
                <v:shape id="文本框 37" o:spid="_x0000_s1199" type="#_x0000_t202" style="position:absolute;left:35242;top:55118;width:5779;height:31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vem8UA&#10;AADbAAAADwAAAGRycy9kb3ducmV2LnhtbESPT4vCMBTE7wt+h/AEb2uqi6tUo0hBVsQ9+Ofi7dk8&#10;22LzUpuo1U+/WRA8DjPzG2Yya0wpblS7wrKCXjcCQZxaXXCmYL9bfI5AOI+ssbRMCh7kYDZtfUww&#10;1vbOG7ptfSYChF2MCnLvq1hKl+Zk0HVtRRy8k60N+iDrTOoa7wFuStmPom9psOCwkGNFSU7peXs1&#10;ClbJ4hc3x74ZPcvkZ32aV5f9YaBUp93MxyA8Nf4dfrWXWsHXEP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S96bxQAAANsAAAAPAAAAAAAAAAAAAAAAAJgCAABkcnMv&#10;ZG93bnJldi54bWxQSwUGAAAAAAQABAD1AAAAigMAAAAA&#10;" filled="f" stroked="f" strokeweight=".5pt">
                  <v:textbox>
                    <w:txbxContent>
                      <w:p w:rsidR="00CF31FA" w:rsidRPr="00F33495" w:rsidRDefault="00CF31FA" w:rsidP="0016171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F33495">
                          <w:rPr>
                            <w:rFonts w:ascii="Times New Roman" w:hAnsi="Times New Roman" w:cs="Times New Roman"/>
                          </w:rPr>
                          <w:t>Lignin</w:t>
                        </w:r>
                      </w:p>
                    </w:txbxContent>
                  </v:textbox>
                </v:shape>
                <v:shape id="文本框 38" o:spid="_x0000_s1200" type="#_x0000_t202" style="position:absolute;left:40449;top:55181;width:4826;height:3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RK6cMA&#10;AADbAAAADwAAAGRycy9kb3ducmV2LnhtbERPy2rCQBTdF/yH4Ra6q5NaFIlOQgiIpbQLrZvubjM3&#10;D8zciZkxSf36zkLo8nDe23QyrRiod41lBS/zCARxYXXDlYLT1+55DcJ5ZI2tZVLwSw7SZPawxVjb&#10;kQ80HH0lQgi7GBXU3nexlK6oyaCb2444cKXtDfoA+0rqHscQblq5iKKVNNhwaKixo7ym4ny8GgXv&#10;+e4TDz8Ls761+f6jzLrL6Xup1NPjlG1AeJr8v/juftMKXsPY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dRK6cMAAADbAAAADwAAAAAAAAAAAAAAAACYAgAAZHJzL2Rv&#10;d25yZXYueG1sUEsFBgAAAAAEAAQA9QAAAIgDAAAAAA==&#10;" filled="f" stroked="f" strokeweight=".5pt">
                  <v:textbox>
                    <w:txbxContent>
                      <w:p w:rsidR="00CF31FA" w:rsidRPr="00F33495" w:rsidRDefault="00CF31FA" w:rsidP="0016171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F33495">
                          <w:rPr>
                            <w:rFonts w:ascii="Times New Roman" w:hAnsi="Times New Roman" w:cs="Times New Roman"/>
                          </w:rPr>
                          <w:t>TSS</w:t>
                        </w:r>
                      </w:p>
                    </w:txbxContent>
                  </v:textbox>
                </v:shape>
                <v:shape id="文本框 47" o:spid="_x0000_s1201" type="#_x0000_t202" style="position:absolute;left:44767;top:55181;width:3493;height:3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2t5sUA&#10;AADbAAAADwAAAGRycy9kb3ducmV2LnhtbESPT4vCMBTE7wt+h/AEb2uqrKtUo0hBVsQ9+Ofi7dk8&#10;22LzUpuo1U+/WRA8DjPzG2Yya0wpblS7wrKCXjcCQZxaXXCmYL9bfI5AOI+ssbRMCh7kYDZtfUww&#10;1vbOG7ptfSYChF2MCnLvq1hKl+Zk0HVtRRy8k60N+iDrTOoa7wFuStmPom9psOCwkGNFSU7peXs1&#10;ClbJ4hc3x74ZPcvkZ32aV5f9YaBUp93MxyA8Nf4dfrWXWsHXEP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Ta3mxQAAANsAAAAPAAAAAAAAAAAAAAAAAJgCAABkcnMv&#10;ZG93bnJldi54bWxQSwUGAAAAAAQABAD1AAAAigMAAAAA&#10;" filled="f" stroked="f" strokeweight=".5pt">
                  <v:textbox>
                    <w:txbxContent>
                      <w:p w:rsidR="00CF31FA" w:rsidRPr="00F33495" w:rsidRDefault="00CF31FA" w:rsidP="0016171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F33495">
                          <w:rPr>
                            <w:rFonts w:ascii="Times New Roman" w:hAnsi="Times New Roman" w:cs="Times New Roman"/>
                          </w:rPr>
                          <w:t>Vc</w:t>
                        </w:r>
                      </w:p>
                    </w:txbxContent>
                  </v:textbox>
                </v:shape>
                <v:shape id="文本框 705" o:spid="_x0000_s1202" type="#_x0000_t202" style="position:absolute;left:48641;top:55181;width:4318;height:3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hrY8YA&#10;AADcAAAADwAAAGRycy9kb3ducmV2LnhtbESPQWvCQBSE7wX/w/IK3uqmglVSVwmBUJH2oPXi7Zl9&#10;JqHZtzG7TaK/3i0IPQ4z8w2zXA+mFh21rrKs4HUSgSDOra64UHD4zl4WIJxH1lhbJgVXcrBejZ6W&#10;GGvb8466vS9EgLCLUUHpfRNL6fKSDLqJbYiDd7atQR9kW0jdYh/gppbTKHqTBisOCyU2lJaU/+x/&#10;jYJtmn3h7jQ1i1udfnyek+ZyOM6UGj8PyTsIT4P/Dz/aG61gHs3g70w4AnJ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6hrY8YAAADcAAAADwAAAAAAAAAAAAAAAACYAgAAZHJz&#10;L2Rvd25yZXYueG1sUEsFBgAAAAAEAAQA9QAAAIsDAAAAAA==&#10;" filled="f" stroked="f" strokeweight=".5pt">
                  <v:textbox>
                    <w:txbxContent>
                      <w:p w:rsidR="00CF31FA" w:rsidRPr="00F33495" w:rsidRDefault="00CF31FA" w:rsidP="0016171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F33495">
                          <w:rPr>
                            <w:rFonts w:ascii="Times New Roman" w:hAnsi="Times New Roman" w:cs="Times New Roman"/>
                          </w:rPr>
                          <w:t>TA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6171A" w:rsidRDefault="0016171A" w:rsidP="0016171A">
      <w:pPr>
        <w:tabs>
          <w:tab w:val="left" w:pos="1803"/>
        </w:tabs>
      </w:pPr>
    </w:p>
    <w:p w:rsidR="0016171A" w:rsidRDefault="0016171A" w:rsidP="0016171A">
      <w:pPr>
        <w:tabs>
          <w:tab w:val="left" w:pos="1803"/>
        </w:tabs>
      </w:pPr>
    </w:p>
    <w:p w:rsidR="0016171A" w:rsidRDefault="0016171A" w:rsidP="0016171A">
      <w:pPr>
        <w:tabs>
          <w:tab w:val="left" w:pos="1803"/>
        </w:tabs>
      </w:pPr>
    </w:p>
    <w:p w:rsidR="0016171A" w:rsidRDefault="0016171A" w:rsidP="0016171A">
      <w:pPr>
        <w:tabs>
          <w:tab w:val="left" w:pos="1803"/>
        </w:tabs>
      </w:pPr>
    </w:p>
    <w:p w:rsidR="0016171A" w:rsidRDefault="0016171A" w:rsidP="0016171A">
      <w:pPr>
        <w:tabs>
          <w:tab w:val="left" w:pos="1803"/>
        </w:tabs>
      </w:pPr>
    </w:p>
    <w:p w:rsidR="0016171A" w:rsidRDefault="0016171A" w:rsidP="0016171A">
      <w:pPr>
        <w:tabs>
          <w:tab w:val="left" w:pos="1803"/>
        </w:tabs>
      </w:pPr>
    </w:p>
    <w:p w:rsidR="0016171A" w:rsidRDefault="0016171A" w:rsidP="0016171A">
      <w:pPr>
        <w:tabs>
          <w:tab w:val="left" w:pos="1803"/>
        </w:tabs>
      </w:pPr>
    </w:p>
    <w:p w:rsidR="0016171A" w:rsidRDefault="0016171A" w:rsidP="0016171A">
      <w:pPr>
        <w:tabs>
          <w:tab w:val="left" w:pos="1803"/>
        </w:tabs>
      </w:pPr>
    </w:p>
    <w:p w:rsidR="0016171A" w:rsidRDefault="0016171A" w:rsidP="0016171A">
      <w:pPr>
        <w:tabs>
          <w:tab w:val="left" w:pos="1803"/>
        </w:tabs>
      </w:pPr>
    </w:p>
    <w:p w:rsidR="0016171A" w:rsidRDefault="0016171A" w:rsidP="0016171A">
      <w:pPr>
        <w:tabs>
          <w:tab w:val="left" w:pos="1803"/>
        </w:tabs>
      </w:pPr>
    </w:p>
    <w:p w:rsidR="0016171A" w:rsidRDefault="0016171A" w:rsidP="0016171A">
      <w:pPr>
        <w:tabs>
          <w:tab w:val="left" w:pos="1803"/>
        </w:tabs>
      </w:pPr>
    </w:p>
    <w:p w:rsidR="0016171A" w:rsidRDefault="0016171A" w:rsidP="0016171A">
      <w:pPr>
        <w:tabs>
          <w:tab w:val="left" w:pos="1803"/>
        </w:tabs>
      </w:pPr>
    </w:p>
    <w:p w:rsidR="0016171A" w:rsidRDefault="0016171A" w:rsidP="0016171A">
      <w:pPr>
        <w:tabs>
          <w:tab w:val="left" w:pos="1803"/>
        </w:tabs>
      </w:pPr>
    </w:p>
    <w:p w:rsidR="0016171A" w:rsidRDefault="0016171A" w:rsidP="0016171A">
      <w:pPr>
        <w:tabs>
          <w:tab w:val="left" w:pos="1803"/>
        </w:tabs>
      </w:pPr>
    </w:p>
    <w:p w:rsidR="0016171A" w:rsidRDefault="0016171A" w:rsidP="0016171A">
      <w:pPr>
        <w:tabs>
          <w:tab w:val="left" w:pos="1803"/>
        </w:tabs>
      </w:pPr>
    </w:p>
    <w:p w:rsidR="0016171A" w:rsidRDefault="0016171A" w:rsidP="0016171A">
      <w:pPr>
        <w:tabs>
          <w:tab w:val="left" w:pos="1803"/>
        </w:tabs>
      </w:pPr>
    </w:p>
    <w:p w:rsidR="0016171A" w:rsidRDefault="0016171A" w:rsidP="0016171A">
      <w:pPr>
        <w:tabs>
          <w:tab w:val="left" w:pos="1803"/>
        </w:tabs>
      </w:pPr>
    </w:p>
    <w:p w:rsidR="0016171A" w:rsidRDefault="0016171A" w:rsidP="0016171A">
      <w:pPr>
        <w:tabs>
          <w:tab w:val="left" w:pos="1803"/>
        </w:tabs>
      </w:pPr>
    </w:p>
    <w:p w:rsidR="0016171A" w:rsidRDefault="0016171A" w:rsidP="0016171A">
      <w:pPr>
        <w:tabs>
          <w:tab w:val="left" w:pos="1803"/>
        </w:tabs>
      </w:pPr>
    </w:p>
    <w:p w:rsidR="0016171A" w:rsidRPr="0016171A" w:rsidRDefault="0016171A" w:rsidP="0016171A"/>
    <w:p w:rsidR="0016171A" w:rsidRPr="0016171A" w:rsidRDefault="0016171A" w:rsidP="0016171A"/>
    <w:p w:rsidR="0016171A" w:rsidRPr="0016171A" w:rsidRDefault="0016171A" w:rsidP="0016171A"/>
    <w:p w:rsidR="0016171A" w:rsidRPr="0016171A" w:rsidRDefault="0016171A" w:rsidP="0016171A"/>
    <w:p w:rsidR="0016171A" w:rsidRPr="0016171A" w:rsidRDefault="0016171A" w:rsidP="0016171A"/>
    <w:p w:rsidR="0016171A" w:rsidRPr="0016171A" w:rsidRDefault="0016171A" w:rsidP="0016171A"/>
    <w:p w:rsidR="0016171A" w:rsidRPr="0016171A" w:rsidRDefault="0016171A" w:rsidP="0016171A"/>
    <w:p w:rsidR="0016171A" w:rsidRPr="0016171A" w:rsidRDefault="0016171A" w:rsidP="0016171A"/>
    <w:p w:rsidR="0016171A" w:rsidRPr="0016171A" w:rsidRDefault="0016171A" w:rsidP="0016171A"/>
    <w:p w:rsidR="0016171A" w:rsidRPr="0016171A" w:rsidRDefault="0016171A" w:rsidP="0016171A"/>
    <w:p w:rsidR="0016171A" w:rsidRPr="0016171A" w:rsidRDefault="0016171A" w:rsidP="0016171A">
      <w:r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49C6C1D" wp14:editId="7FEC58CB">
                <wp:simplePos x="0" y="0"/>
                <wp:positionH relativeFrom="column">
                  <wp:posOffset>-27305</wp:posOffset>
                </wp:positionH>
                <wp:positionV relativeFrom="paragraph">
                  <wp:posOffset>4141</wp:posOffset>
                </wp:positionV>
                <wp:extent cx="5589270" cy="1430655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9270" cy="1430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31FA" w:rsidRPr="00793256" w:rsidRDefault="00CF31FA" w:rsidP="0016171A">
                            <w:pPr>
                              <w:tabs>
                                <w:tab w:val="left" w:pos="2179"/>
                              </w:tabs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E87F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Figure</w:t>
                            </w:r>
                            <w:r w:rsidRPr="00E87FD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6</w:t>
                            </w:r>
                            <w:r w:rsidRPr="00E87F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  <w:proofErr w:type="gramEnd"/>
                            <w:r w:rsidRPr="00584A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452A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Correlations of </w:t>
                            </w:r>
                            <w:r w:rsidRPr="00FB084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1</w:t>
                            </w:r>
                            <w:r w:rsidRPr="00FB084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9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4 </w:t>
                            </w:r>
                            <w:r w:rsidRPr="00452A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DEGs with physiological indexes based on </w:t>
                            </w:r>
                            <w:r w:rsidRPr="00B16D0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Weighted Gene Co-expression Network Analysis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(</w:t>
                            </w:r>
                            <w:r w:rsidRPr="00452A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WGCNA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)</w:t>
                            </w:r>
                            <w:r w:rsidRPr="00452A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="005A08B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(</w:t>
                            </w:r>
                            <w:r w:rsidRPr="00452A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</w:t>
                            </w:r>
                            <w:r w:rsidR="005A08B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)</w:t>
                            </w:r>
                            <w:r w:rsidRPr="00452A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Clustering </w:t>
                            </w:r>
                            <w:proofErr w:type="spellStart"/>
                            <w:r w:rsidRPr="00452A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dendrogram</w:t>
                            </w:r>
                            <w:proofErr w:type="spellEnd"/>
                            <w:r w:rsidRPr="00452A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2612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showing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6</w:t>
                            </w:r>
                            <w:r w:rsidRPr="00E2612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modules of co-expressed genes by WGCNA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.</w:t>
                            </w:r>
                            <w:r w:rsidRPr="00E2612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5A08B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(</w:t>
                            </w:r>
                            <w:r w:rsidRPr="00452A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</w:t>
                            </w:r>
                            <w:r w:rsidR="005A08B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)</w:t>
                            </w:r>
                            <w:r w:rsidRPr="00452A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Module-trait relationships. </w:t>
                            </w:r>
                            <w:r w:rsidRPr="0079325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Each row corresponds to a module, and each column corresponds to a quality characteristic trait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CF31FA" w:rsidRPr="00817F0B" w:rsidRDefault="00CF31FA" w:rsidP="0016171A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F3349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Notes: </w:t>
                            </w:r>
                            <w:r w:rsidRPr="00405AC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L*</w:t>
                            </w:r>
                            <w:r w:rsidRPr="00F3349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r w:rsidRPr="00405AC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L* value</w:t>
                            </w:r>
                            <w:r w:rsidRPr="00F3349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; </w:t>
                            </w:r>
                            <w:r w:rsidRPr="00405AC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a*</w:t>
                            </w:r>
                            <w:r w:rsidRPr="00F3349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r w:rsidRPr="00405AC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a* value</w:t>
                            </w:r>
                            <w:r w:rsidRPr="00F3349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; </w:t>
                            </w:r>
                            <w:r w:rsidRPr="00405AC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b*</w:t>
                            </w:r>
                            <w:r w:rsidRPr="00F3349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r w:rsidRPr="00405AC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b* value</w:t>
                            </w:r>
                            <w:r w:rsidRPr="00F3349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;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F3349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TP, total phenol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s</w:t>
                            </w:r>
                            <w:r w:rsidRPr="00F3349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content;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F3349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F</w:t>
                            </w:r>
                            <w:r w:rsidRPr="00F3349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total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flavones</w:t>
                            </w:r>
                            <w:r w:rsidRPr="00F3349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content;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817F0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TSS</w:t>
                            </w:r>
                            <w:r w:rsidRPr="00817F0B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, </w:t>
                            </w:r>
                            <w:r w:rsidRPr="00817F0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</w:t>
                            </w:r>
                            <w:r w:rsidRPr="00817F0B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otal soluble solid; </w:t>
                            </w:r>
                            <w:proofErr w:type="spellStart"/>
                            <w:r w:rsidRPr="00817F0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Vc</w:t>
                            </w:r>
                            <w:proofErr w:type="spellEnd"/>
                            <w:r w:rsidRPr="00F3349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v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itamin C</w:t>
                            </w:r>
                            <w:r w:rsidR="005A07E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content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; </w:t>
                            </w:r>
                            <w:r w:rsidRPr="00817F0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TA</w:t>
                            </w:r>
                            <w:r w:rsidRPr="00817F0B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, </w:t>
                            </w:r>
                            <w:r w:rsidRPr="00817F0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total acid</w:t>
                            </w:r>
                            <w:r w:rsidRPr="00817F0B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CF31FA" w:rsidRPr="0016171A" w:rsidRDefault="00CF31FA" w:rsidP="0016171A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5" o:spid="_x0000_s1203" type="#_x0000_t202" style="position:absolute;left:0;text-align:left;margin-left:-2.15pt;margin-top:.35pt;width:440.1pt;height:112.6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" filled="f" stroked="f" strokeweight=".5pt">
                <v:textbox>
                  <w:txbxContent>
                    <w:p w:rsidR="00CF31FA" w:rsidRPr="00793256" w:rsidRDefault="00CF31FA" w:rsidP="0016171A">
                      <w:pPr>
                        <w:tabs>
                          <w:tab w:val="left" w:pos="2179"/>
                        </w:tabs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gramStart"/>
                      <w:r w:rsidRPr="00E87F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Figure</w:t>
                      </w:r>
                      <w:r w:rsidRPr="00E87FD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6</w:t>
                      </w:r>
                      <w:r w:rsidRPr="00E87F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  <w:proofErr w:type="gramEnd"/>
                      <w:r w:rsidRPr="00584A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Pr="00452A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Correlations of </w:t>
                      </w:r>
                      <w:r w:rsidRPr="00FB084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1</w:t>
                      </w:r>
                      <w:r w:rsidRPr="00FB084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9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4 </w:t>
                      </w:r>
                      <w:r w:rsidRPr="00452A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DEGs with physiological indexes based on </w:t>
                      </w:r>
                      <w:r w:rsidRPr="00B16D0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Weighted Gene Co-expression Network Analysis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(</w:t>
                      </w:r>
                      <w:r w:rsidRPr="00452A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WGCNA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)</w:t>
                      </w:r>
                      <w:r w:rsidRPr="00452A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r w:rsidR="005A08B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(</w:t>
                      </w:r>
                      <w:r w:rsidRPr="00452A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</w:t>
                      </w:r>
                      <w:r w:rsidR="005A08B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)</w:t>
                      </w:r>
                      <w:r w:rsidRPr="00452A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Clustering </w:t>
                      </w:r>
                      <w:proofErr w:type="spellStart"/>
                      <w:r w:rsidRPr="00452A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dendrogram</w:t>
                      </w:r>
                      <w:proofErr w:type="spellEnd"/>
                      <w:r w:rsidRPr="00452A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Pr="00E2612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showing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6</w:t>
                      </w:r>
                      <w:r w:rsidRPr="00E2612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modules of co-expressed genes by WGCNA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.</w:t>
                      </w:r>
                      <w:r w:rsidRPr="00E2612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5A08B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(</w:t>
                      </w:r>
                      <w:r w:rsidRPr="00452A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</w:t>
                      </w:r>
                      <w:r w:rsidR="005A08B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)</w:t>
                      </w:r>
                      <w:r w:rsidRPr="00452A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Module-trait relationships. </w:t>
                      </w:r>
                      <w:r w:rsidRPr="0079325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Each row corresponds to a module, and each column corresponds to a quality characteristic trait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.</w:t>
                      </w:r>
                    </w:p>
                    <w:p w:rsidR="00CF31FA" w:rsidRPr="00817F0B" w:rsidRDefault="00CF31FA" w:rsidP="0016171A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F3349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Notes: </w:t>
                      </w:r>
                      <w:r w:rsidRPr="00405AC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L*</w:t>
                      </w:r>
                      <w:r w:rsidRPr="00F3349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r w:rsidRPr="00405AC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L* value</w:t>
                      </w:r>
                      <w:r w:rsidRPr="00F3349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; </w:t>
                      </w:r>
                      <w:r w:rsidRPr="00405AC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a*</w:t>
                      </w:r>
                      <w:r w:rsidRPr="00F3349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r w:rsidRPr="00405AC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a* value</w:t>
                      </w:r>
                      <w:r w:rsidRPr="00F3349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; </w:t>
                      </w:r>
                      <w:r w:rsidRPr="00405AC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b*</w:t>
                      </w:r>
                      <w:r w:rsidRPr="00F3349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r w:rsidRPr="00405AC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b* value</w:t>
                      </w:r>
                      <w:r w:rsidRPr="00F3349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;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Pr="00F3349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TP, total phenol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s</w:t>
                      </w:r>
                      <w:r w:rsidRPr="00F3349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content;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Pr="00F3349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F</w:t>
                      </w:r>
                      <w:r w:rsidRPr="00F3349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total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flavones</w:t>
                      </w:r>
                      <w:r w:rsidRPr="00F3349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content;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Pr="00817F0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TSS</w:t>
                      </w:r>
                      <w:r w:rsidRPr="00817F0B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, </w:t>
                      </w:r>
                      <w:r w:rsidRPr="00817F0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</w:t>
                      </w:r>
                      <w:r w:rsidRPr="00817F0B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otal soluble solid; </w:t>
                      </w:r>
                      <w:proofErr w:type="spellStart"/>
                      <w:r w:rsidRPr="00817F0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Vc</w:t>
                      </w:r>
                      <w:proofErr w:type="spellEnd"/>
                      <w:r w:rsidRPr="00F3349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,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v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itamin C</w:t>
                      </w:r>
                      <w:r w:rsidR="005A07E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content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; </w:t>
                      </w:r>
                      <w:r w:rsidRPr="00817F0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TA</w:t>
                      </w:r>
                      <w:r w:rsidRPr="00817F0B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, </w:t>
                      </w:r>
                      <w:r w:rsidRPr="00817F0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total acid</w:t>
                      </w:r>
                      <w:r w:rsidRPr="00817F0B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.</w:t>
                      </w:r>
                    </w:p>
                    <w:p w:rsidR="00CF31FA" w:rsidRPr="0016171A" w:rsidRDefault="00CF31FA" w:rsidP="0016171A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16171A" w:rsidRPr="0016171A" w:rsidRDefault="0016171A" w:rsidP="0016171A"/>
    <w:p w:rsidR="0016171A" w:rsidRDefault="0016171A" w:rsidP="0016171A"/>
    <w:p w:rsidR="0016171A" w:rsidRDefault="0016171A" w:rsidP="0016171A">
      <w:pPr>
        <w:tabs>
          <w:tab w:val="left" w:pos="1177"/>
        </w:tabs>
      </w:pPr>
      <w:r>
        <w:tab/>
      </w:r>
    </w:p>
    <w:p w:rsidR="00274A51" w:rsidRDefault="00274A51" w:rsidP="0016171A">
      <w:pPr>
        <w:tabs>
          <w:tab w:val="left" w:pos="1177"/>
        </w:tabs>
      </w:pPr>
    </w:p>
    <w:p w:rsidR="00274A51" w:rsidRDefault="00274A51" w:rsidP="0016171A">
      <w:pPr>
        <w:tabs>
          <w:tab w:val="left" w:pos="1177"/>
        </w:tabs>
      </w:pPr>
    </w:p>
    <w:p w:rsidR="00274A51" w:rsidRDefault="00274A51" w:rsidP="0016171A">
      <w:pPr>
        <w:tabs>
          <w:tab w:val="left" w:pos="1177"/>
        </w:tabs>
      </w:pPr>
    </w:p>
    <w:p w:rsidR="00274A51" w:rsidRDefault="00274A51" w:rsidP="0016171A">
      <w:pPr>
        <w:tabs>
          <w:tab w:val="left" w:pos="1177"/>
        </w:tabs>
      </w:pPr>
    </w:p>
    <w:p w:rsidR="00274A51" w:rsidRDefault="00274A51" w:rsidP="0016171A">
      <w:pPr>
        <w:tabs>
          <w:tab w:val="left" w:pos="1177"/>
        </w:tabs>
      </w:pPr>
    </w:p>
    <w:p w:rsidR="00274A51" w:rsidRDefault="00274A51" w:rsidP="0016171A">
      <w:pPr>
        <w:tabs>
          <w:tab w:val="left" w:pos="1177"/>
        </w:tabs>
      </w:pPr>
    </w:p>
    <w:p w:rsidR="00274A51" w:rsidRDefault="00274A51" w:rsidP="0016171A">
      <w:pPr>
        <w:tabs>
          <w:tab w:val="left" w:pos="1177"/>
        </w:tabs>
      </w:pPr>
    </w:p>
    <w:p w:rsidR="00274A51" w:rsidRDefault="00274A51" w:rsidP="0016171A">
      <w:pPr>
        <w:tabs>
          <w:tab w:val="left" w:pos="1177"/>
        </w:tabs>
      </w:pPr>
    </w:p>
    <w:p w:rsidR="00274A51" w:rsidRDefault="001F7ABC" w:rsidP="0016171A">
      <w:pPr>
        <w:tabs>
          <w:tab w:val="left" w:pos="1177"/>
        </w:tabs>
      </w:pPr>
      <w:r>
        <w:rPr>
          <w:noProof/>
        </w:rPr>
        <w:lastRenderedPageBreak/>
        <w:drawing>
          <wp:inline distT="0" distB="0" distL="0" distR="0" wp14:anchorId="29174FCB" wp14:editId="7E5CF5BC">
            <wp:extent cx="1637968" cy="1240403"/>
            <wp:effectExtent l="0" t="0" r="0" b="0"/>
            <wp:docPr id="707" name="图表 70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1"/>
              </a:graphicData>
            </a:graphic>
          </wp:inline>
        </w:drawing>
      </w:r>
      <w:r>
        <w:rPr>
          <w:rFonts w:hint="eastAsia"/>
          <w:noProof/>
        </w:rPr>
        <w:t xml:space="preserve">  </w:t>
      </w:r>
      <w:r>
        <w:rPr>
          <w:noProof/>
        </w:rPr>
        <w:drawing>
          <wp:inline distT="0" distB="0" distL="0" distR="0" wp14:anchorId="4F4C2914" wp14:editId="37D0C0CE">
            <wp:extent cx="1582309" cy="1168842"/>
            <wp:effectExtent l="0" t="0" r="0" b="0"/>
            <wp:docPr id="699" name="图表 69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2"/>
              </a:graphicData>
            </a:graphic>
          </wp:inline>
        </w:drawing>
      </w:r>
      <w:r>
        <w:rPr>
          <w:rFonts w:hint="eastAsia"/>
          <w:noProof/>
        </w:rPr>
        <w:t xml:space="preserve"> </w:t>
      </w:r>
      <w:r>
        <w:rPr>
          <w:noProof/>
        </w:rPr>
        <w:drawing>
          <wp:inline distT="0" distB="0" distL="0" distR="0" wp14:anchorId="5E815ED3" wp14:editId="241FA324">
            <wp:extent cx="1614115" cy="1232452"/>
            <wp:effectExtent l="0" t="0" r="0" b="6350"/>
            <wp:docPr id="711" name="图表 7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3"/>
              </a:graphicData>
            </a:graphic>
          </wp:inline>
        </w:drawing>
      </w:r>
    </w:p>
    <w:p w:rsidR="00274A51" w:rsidRDefault="000601A5" w:rsidP="0016171A">
      <w:pPr>
        <w:tabs>
          <w:tab w:val="left" w:pos="1177"/>
        </w:tabs>
      </w:pPr>
      <w:r>
        <w:rPr>
          <w:noProof/>
        </w:rPr>
        <w:drawing>
          <wp:inline distT="0" distB="0" distL="0" distR="0" wp14:anchorId="6CC2516D" wp14:editId="75BAA906">
            <wp:extent cx="1685676" cy="1304014"/>
            <wp:effectExtent l="0" t="0" r="0" b="0"/>
            <wp:docPr id="712" name="图表 7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4"/>
              </a:graphicData>
            </a:graphic>
          </wp:inline>
        </w:drawing>
      </w:r>
      <w:r w:rsidR="00256FB9" w:rsidRPr="00256FB9">
        <w:rPr>
          <w:noProof/>
        </w:rPr>
        <w:t xml:space="preserve"> </w:t>
      </w:r>
      <w:r w:rsidR="00256FB9">
        <w:rPr>
          <w:noProof/>
        </w:rPr>
        <w:drawing>
          <wp:inline distT="0" distB="0" distL="0" distR="0" wp14:anchorId="14F330B6" wp14:editId="50A06E63">
            <wp:extent cx="1598212" cy="1304014"/>
            <wp:effectExtent l="0" t="0" r="2540" b="0"/>
            <wp:docPr id="713" name="图表 7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5"/>
              </a:graphicData>
            </a:graphic>
          </wp:inline>
        </w:drawing>
      </w:r>
      <w:r w:rsidR="00256FB9" w:rsidRPr="00256FB9">
        <w:rPr>
          <w:noProof/>
        </w:rPr>
        <w:t xml:space="preserve"> </w:t>
      </w:r>
      <w:r w:rsidR="00256FB9">
        <w:rPr>
          <w:noProof/>
        </w:rPr>
        <w:drawing>
          <wp:inline distT="0" distB="0" distL="0" distR="0" wp14:anchorId="35B7B59D" wp14:editId="63BF2638">
            <wp:extent cx="1669774" cy="1367624"/>
            <wp:effectExtent l="0" t="0" r="0" b="0"/>
            <wp:docPr id="720" name="图表 7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6"/>
              </a:graphicData>
            </a:graphic>
          </wp:inline>
        </w:drawing>
      </w:r>
    </w:p>
    <w:p w:rsidR="00274A51" w:rsidRDefault="00256FB9" w:rsidP="0016171A">
      <w:pPr>
        <w:tabs>
          <w:tab w:val="left" w:pos="1177"/>
        </w:tabs>
      </w:pPr>
      <w:r>
        <w:rPr>
          <w:noProof/>
        </w:rPr>
        <w:drawing>
          <wp:inline distT="0" distB="0" distL="0" distR="0" wp14:anchorId="372A188C" wp14:editId="64FC8368">
            <wp:extent cx="1685676" cy="1343771"/>
            <wp:effectExtent l="0" t="0" r="0" b="0"/>
            <wp:docPr id="721" name="图表 7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7"/>
              </a:graphicData>
            </a:graphic>
          </wp:inline>
        </w:drawing>
      </w:r>
      <w:r w:rsidRPr="00256FB9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4A10BC" wp14:editId="2270E1FA">
            <wp:extent cx="1622066" cy="1343771"/>
            <wp:effectExtent l="0" t="0" r="0" b="0"/>
            <wp:docPr id="722" name="图表 7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8"/>
              </a:graphicData>
            </a:graphic>
          </wp:inline>
        </w:drawing>
      </w:r>
      <w:r w:rsidRPr="00256FB9">
        <w:rPr>
          <w:noProof/>
        </w:rPr>
        <w:t xml:space="preserve"> </w:t>
      </w:r>
      <w:r>
        <w:rPr>
          <w:noProof/>
        </w:rPr>
        <w:drawing>
          <wp:inline distT="0" distB="0" distL="0" distR="0" wp14:anchorId="5F99F9F4" wp14:editId="3116E015">
            <wp:extent cx="1733385" cy="1335820"/>
            <wp:effectExtent l="0" t="0" r="0" b="0"/>
            <wp:docPr id="723" name="图表 7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9"/>
              </a:graphicData>
            </a:graphic>
          </wp:inline>
        </w:drawing>
      </w:r>
    </w:p>
    <w:p w:rsidR="00274A51" w:rsidRDefault="00480916" w:rsidP="0016171A">
      <w:pPr>
        <w:tabs>
          <w:tab w:val="left" w:pos="1177"/>
        </w:tabs>
      </w:pPr>
      <w:r>
        <w:rPr>
          <w:noProof/>
        </w:rPr>
        <w:drawing>
          <wp:inline distT="0" distB="0" distL="0" distR="0" wp14:anchorId="559F4252" wp14:editId="59C02292">
            <wp:extent cx="1685676" cy="1327868"/>
            <wp:effectExtent l="0" t="0" r="0" b="0"/>
            <wp:docPr id="724" name="图表 7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0"/>
              </a:graphicData>
            </a:graphic>
          </wp:inline>
        </w:drawing>
      </w:r>
      <w:r w:rsidRPr="00480916">
        <w:rPr>
          <w:noProof/>
        </w:rPr>
        <w:t xml:space="preserve"> </w:t>
      </w:r>
      <w:r>
        <w:rPr>
          <w:noProof/>
        </w:rPr>
        <w:drawing>
          <wp:inline distT="0" distB="0" distL="0" distR="0" wp14:anchorId="3AFB32A0" wp14:editId="51D1FA11">
            <wp:extent cx="1669774" cy="1288111"/>
            <wp:effectExtent l="0" t="0" r="0" b="0"/>
            <wp:docPr id="725" name="图表 7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1"/>
              </a:graphicData>
            </a:graphic>
          </wp:inline>
        </w:drawing>
      </w:r>
      <w:r w:rsidRPr="00480916">
        <w:rPr>
          <w:noProof/>
        </w:rPr>
        <w:t xml:space="preserve"> </w:t>
      </w:r>
      <w:r>
        <w:rPr>
          <w:noProof/>
        </w:rPr>
        <w:drawing>
          <wp:inline distT="0" distB="0" distL="0" distR="0" wp14:anchorId="7F734520" wp14:editId="042FCC7F">
            <wp:extent cx="1749287" cy="1256306"/>
            <wp:effectExtent l="0" t="0" r="0" b="1270"/>
            <wp:docPr id="726" name="图表 7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2"/>
              </a:graphicData>
            </a:graphic>
          </wp:inline>
        </w:drawing>
      </w:r>
    </w:p>
    <w:p w:rsidR="00274A51" w:rsidRDefault="00480916" w:rsidP="0016171A">
      <w:pPr>
        <w:tabs>
          <w:tab w:val="left" w:pos="1177"/>
        </w:tabs>
      </w:pPr>
      <w:r>
        <w:rPr>
          <w:noProof/>
        </w:rPr>
        <w:drawing>
          <wp:inline distT="0" distB="0" distL="0" distR="0" wp14:anchorId="38C4DEF5" wp14:editId="73AA2708">
            <wp:extent cx="1637969" cy="1375576"/>
            <wp:effectExtent l="0" t="0" r="635" b="0"/>
            <wp:docPr id="727" name="图表 7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3"/>
              </a:graphicData>
            </a:graphic>
          </wp:inline>
        </w:drawing>
      </w:r>
      <w:r w:rsidR="00BB0850" w:rsidRPr="00BB0850">
        <w:rPr>
          <w:noProof/>
        </w:rPr>
        <w:t xml:space="preserve"> </w:t>
      </w:r>
      <w:r w:rsidR="00BB0850">
        <w:rPr>
          <w:noProof/>
        </w:rPr>
        <w:drawing>
          <wp:inline distT="0" distB="0" distL="0" distR="0" wp14:anchorId="61A8496D" wp14:editId="1015CD9E">
            <wp:extent cx="1717482" cy="1304014"/>
            <wp:effectExtent l="0" t="0" r="0" b="0"/>
            <wp:docPr id="728" name="图表 7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4"/>
              </a:graphicData>
            </a:graphic>
          </wp:inline>
        </w:drawing>
      </w:r>
      <w:r w:rsidR="00BB0850" w:rsidRPr="00BB0850">
        <w:rPr>
          <w:noProof/>
        </w:rPr>
        <w:t xml:space="preserve"> </w:t>
      </w:r>
      <w:r w:rsidR="00B4251E">
        <w:rPr>
          <w:noProof/>
        </w:rPr>
        <w:drawing>
          <wp:inline distT="0" distB="0" distL="0" distR="0" wp14:anchorId="2D111D16" wp14:editId="0495A133">
            <wp:extent cx="1677726" cy="1304014"/>
            <wp:effectExtent l="0" t="0" r="0" b="0"/>
            <wp:docPr id="29" name="图表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5"/>
              </a:graphicData>
            </a:graphic>
          </wp:inline>
        </w:drawing>
      </w:r>
    </w:p>
    <w:p w:rsidR="00274A51" w:rsidRDefault="00BB0850" w:rsidP="0016171A">
      <w:pPr>
        <w:tabs>
          <w:tab w:val="left" w:pos="1177"/>
        </w:tabs>
      </w:pPr>
      <w:r>
        <w:rPr>
          <w:rFonts w:hint="eastAsia"/>
        </w:rPr>
        <w:t xml:space="preserve">                </w:t>
      </w:r>
    </w:p>
    <w:p w:rsidR="00274A51" w:rsidRDefault="005477C9" w:rsidP="00BB0850">
      <w:pPr>
        <w:tabs>
          <w:tab w:val="left" w:pos="1177"/>
        </w:tabs>
      </w:pPr>
      <w:r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CBA9458" wp14:editId="2CD9C651">
                <wp:simplePos x="0" y="0"/>
                <wp:positionH relativeFrom="column">
                  <wp:posOffset>-61623</wp:posOffset>
                </wp:positionH>
                <wp:positionV relativeFrom="paragraph">
                  <wp:posOffset>143123</wp:posOffset>
                </wp:positionV>
                <wp:extent cx="5589270" cy="763326"/>
                <wp:effectExtent l="0" t="0" r="0" b="0"/>
                <wp:wrapNone/>
                <wp:docPr id="710" name="文本框 7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9270" cy="76332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08BA" w:rsidRDefault="005477C9" w:rsidP="005477C9">
                            <w:pP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E87F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Figure</w:t>
                            </w:r>
                            <w:r w:rsidRPr="00E87FD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7.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gramStart"/>
                            <w:r w:rsidRPr="00FB272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Verification</w:t>
                            </w:r>
                            <w:r w:rsidRPr="00FB272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of the RNA-</w:t>
                            </w:r>
                            <w:proofErr w:type="spellStart"/>
                            <w:r w:rsidRPr="00FB272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seq</w:t>
                            </w:r>
                            <w:proofErr w:type="spellEnd"/>
                            <w:r w:rsidRPr="00FB272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data</w:t>
                            </w:r>
                            <w:r w:rsidRPr="00FB272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by RT</w:t>
                            </w:r>
                            <w:r w:rsidRPr="00FB272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-</w:t>
                            </w:r>
                            <w:proofErr w:type="spellStart"/>
                            <w:r w:rsidRPr="00FB272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qPCR</w:t>
                            </w:r>
                            <w:proofErr w:type="spellEnd"/>
                            <w:r w:rsidRPr="00FB272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in 1</w:t>
                            </w:r>
                            <w:r w:rsidRPr="00FB272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4 </w:t>
                            </w:r>
                            <w:r w:rsidRPr="00FB272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candidate genes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involved in </w:t>
                            </w:r>
                            <w:r>
                              <w:rPr>
                                <w:rFonts w:ascii="Times New Roman" w:eastAsia="宋体" w:hAnsi="Times New Roman" w:hint="eastAsia"/>
                                <w:color w:val="000000"/>
                                <w:sz w:val="24"/>
                                <w:szCs w:val="24"/>
                              </w:rPr>
                              <w:t xml:space="preserve">the </w:t>
                            </w:r>
                            <w:r w:rsidRPr="00060E32">
                              <w:rPr>
                                <w:rFonts w:ascii="Times New Roman" w:eastAsia="宋体" w:hAnsi="Times New Roman" w:hint="eastAsia"/>
                                <w:color w:val="000000"/>
                                <w:sz w:val="24"/>
                                <w:szCs w:val="24"/>
                              </w:rPr>
                              <w:t xml:space="preserve">biosynthesis </w:t>
                            </w:r>
                            <w:r>
                              <w:rPr>
                                <w:rFonts w:ascii="Times New Roman" w:eastAsia="宋体" w:hAnsi="Times New Roman" w:hint="eastAsia"/>
                                <w:color w:val="000000"/>
                                <w:sz w:val="24"/>
                                <w:szCs w:val="24"/>
                              </w:rPr>
                              <w:t xml:space="preserve">of </w:t>
                            </w:r>
                            <w:r w:rsidRPr="00060E32">
                              <w:rPr>
                                <w:rFonts w:ascii="Times New Roman" w:eastAsia="宋体" w:hAnsi="Times New Roman" w:hint="eastAsia"/>
                                <w:color w:val="000000"/>
                                <w:sz w:val="24"/>
                                <w:szCs w:val="24"/>
                              </w:rPr>
                              <w:t xml:space="preserve">flavonoids </w:t>
                            </w:r>
                            <w:r>
                              <w:rPr>
                                <w:rFonts w:ascii="Times New Roman" w:eastAsia="宋体" w:hAnsi="Times New Roman" w:hint="eastAsia"/>
                                <w:color w:val="000000"/>
                                <w:sz w:val="24"/>
                                <w:szCs w:val="24"/>
                              </w:rPr>
                              <w:t xml:space="preserve">and </w:t>
                            </w:r>
                            <w:r w:rsidRPr="00060E32">
                              <w:rPr>
                                <w:rFonts w:ascii="Times New Roman" w:eastAsia="宋体" w:hAnsi="Times New Roman" w:hint="eastAsia"/>
                                <w:color w:val="000000"/>
                                <w:kern w:val="0"/>
                                <w:sz w:val="24"/>
                                <w:szCs w:val="24"/>
                              </w:rPr>
                              <w:t>lignin</w:t>
                            </w:r>
                            <w:r w:rsidRPr="00FB272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.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:rsidR="005477C9" w:rsidRPr="005477C9" w:rsidRDefault="00BE2941" w:rsidP="005477C9">
                            <w:pPr>
                              <w:rPr>
                                <w:rFonts w:ascii="Times New Roman" w:hAnsi="Times New Roman" w:cs="Times New Roman"/>
                                <w:color w:val="FF0000"/>
                                <w:sz w:val="15"/>
                                <w:szCs w:val="15"/>
                                <w:shd w:val="clear" w:color="auto" w:fill="FFFFFF"/>
                              </w:rPr>
                            </w:pPr>
                            <w:r w:rsidRPr="00F3349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Notes: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5477C9" w:rsidRPr="00DD178F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FC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, </w:t>
                            </w:r>
                            <w:r w:rsidR="005477C9" w:rsidRPr="00DD178F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fold change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710" o:spid="_x0000_s1204" type="#_x0000_t202" style="position:absolute;left:0;text-align:left;margin-left:-4.85pt;margin-top:11.25pt;width:440.1pt;height:60.1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" filled="f" stroked="f" strokeweight=".5pt">
                <v:textbox>
                  <w:txbxContent>
                    <w:p w:rsidR="005A08BA" w:rsidRDefault="005477C9" w:rsidP="005477C9">
                      <w:pP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</w:pPr>
                      <w:proofErr w:type="gramStart"/>
                      <w:r w:rsidRPr="00E87F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Figure</w:t>
                      </w:r>
                      <w:r w:rsidRPr="00E87FD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7.</w:t>
                      </w:r>
                      <w:proofErr w:type="gramEnd"/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proofErr w:type="gramStart"/>
                      <w:r w:rsidRPr="00FB272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Verification</w:t>
                      </w:r>
                      <w:r w:rsidRPr="00FB272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of the RNA-</w:t>
                      </w:r>
                      <w:proofErr w:type="spellStart"/>
                      <w:r w:rsidRPr="00FB272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seq</w:t>
                      </w:r>
                      <w:proofErr w:type="spellEnd"/>
                      <w:r w:rsidRPr="00FB272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data</w:t>
                      </w:r>
                      <w:r w:rsidRPr="00FB272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by RT</w:t>
                      </w:r>
                      <w:r w:rsidRPr="00FB272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-</w:t>
                      </w:r>
                      <w:proofErr w:type="spellStart"/>
                      <w:r w:rsidRPr="00FB272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qPCR</w:t>
                      </w:r>
                      <w:proofErr w:type="spellEnd"/>
                      <w:r w:rsidRPr="00FB272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in 1</w:t>
                      </w:r>
                      <w:r w:rsidRPr="00FB272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4 </w:t>
                      </w:r>
                      <w:r w:rsidRPr="00FB272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candidate genes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involved in </w:t>
                      </w:r>
                      <w:r>
                        <w:rPr>
                          <w:rFonts w:ascii="Times New Roman" w:eastAsia="宋体" w:hAnsi="Times New Roman" w:hint="eastAsia"/>
                          <w:color w:val="000000"/>
                          <w:sz w:val="24"/>
                          <w:szCs w:val="24"/>
                        </w:rPr>
                        <w:t xml:space="preserve">the </w:t>
                      </w:r>
                      <w:r w:rsidRPr="00060E32">
                        <w:rPr>
                          <w:rFonts w:ascii="Times New Roman" w:eastAsia="宋体" w:hAnsi="Times New Roman" w:hint="eastAsia"/>
                          <w:color w:val="000000"/>
                          <w:sz w:val="24"/>
                          <w:szCs w:val="24"/>
                        </w:rPr>
                        <w:t xml:space="preserve">biosynthesis </w:t>
                      </w:r>
                      <w:r>
                        <w:rPr>
                          <w:rFonts w:ascii="Times New Roman" w:eastAsia="宋体" w:hAnsi="Times New Roman" w:hint="eastAsia"/>
                          <w:color w:val="000000"/>
                          <w:sz w:val="24"/>
                          <w:szCs w:val="24"/>
                        </w:rPr>
                        <w:t xml:space="preserve">of </w:t>
                      </w:r>
                      <w:r w:rsidRPr="00060E32">
                        <w:rPr>
                          <w:rFonts w:ascii="Times New Roman" w:eastAsia="宋体" w:hAnsi="Times New Roman" w:hint="eastAsia"/>
                          <w:color w:val="000000"/>
                          <w:sz w:val="24"/>
                          <w:szCs w:val="24"/>
                        </w:rPr>
                        <w:t xml:space="preserve">flavonoids </w:t>
                      </w:r>
                      <w:r>
                        <w:rPr>
                          <w:rFonts w:ascii="Times New Roman" w:eastAsia="宋体" w:hAnsi="Times New Roman" w:hint="eastAsia"/>
                          <w:color w:val="000000"/>
                          <w:sz w:val="24"/>
                          <w:szCs w:val="24"/>
                        </w:rPr>
                        <w:t xml:space="preserve">and </w:t>
                      </w:r>
                      <w:r w:rsidRPr="00060E32">
                        <w:rPr>
                          <w:rFonts w:ascii="Times New Roman" w:eastAsia="宋体" w:hAnsi="Times New Roman" w:hint="eastAsia"/>
                          <w:color w:val="000000"/>
                          <w:kern w:val="0"/>
                          <w:sz w:val="24"/>
                          <w:szCs w:val="24"/>
                        </w:rPr>
                        <w:t>lignin</w:t>
                      </w:r>
                      <w:r w:rsidRPr="00FB272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.</w:t>
                      </w:r>
                      <w:proofErr w:type="gramEnd"/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</w:p>
                    <w:p w:rsidR="005477C9" w:rsidRPr="005477C9" w:rsidRDefault="00BE2941" w:rsidP="005477C9">
                      <w:pPr>
                        <w:rPr>
                          <w:rFonts w:ascii="Times New Roman" w:hAnsi="Times New Roman" w:cs="Times New Roman"/>
                          <w:color w:val="FF0000"/>
                          <w:sz w:val="15"/>
                          <w:szCs w:val="15"/>
                          <w:shd w:val="clear" w:color="auto" w:fill="FFFFFF"/>
                        </w:rPr>
                      </w:pPr>
                      <w:r w:rsidRPr="00F3349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Notes: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="005477C9" w:rsidRPr="00DD178F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FC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, </w:t>
                      </w:r>
                      <w:r w:rsidR="005477C9" w:rsidRPr="00DD178F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fold change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B272C" w:rsidRDefault="00FB272C" w:rsidP="00BB0850">
      <w:pPr>
        <w:tabs>
          <w:tab w:val="left" w:pos="1177"/>
        </w:tabs>
      </w:pPr>
    </w:p>
    <w:p w:rsidR="003653E0" w:rsidRPr="005003DD" w:rsidRDefault="003653E0" w:rsidP="00BB0850">
      <w:pPr>
        <w:tabs>
          <w:tab w:val="left" w:pos="1177"/>
        </w:tabs>
        <w:sectPr w:rsidR="003653E0" w:rsidRPr="005003DD" w:rsidSect="0001673E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3653E0" w:rsidRDefault="00A60A11" w:rsidP="003653E0">
      <w:pPr>
        <w:tabs>
          <w:tab w:val="left" w:pos="1177"/>
        </w:tabs>
        <w:jc w:val="center"/>
        <w:sectPr w:rsidR="003653E0" w:rsidSect="003653E0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w:drawing>
          <wp:inline distT="0" distB="0" distL="0" distR="0">
            <wp:extent cx="8856725" cy="5184250"/>
            <wp:effectExtent l="0" t="0" r="1905" b="0"/>
            <wp:docPr id="27" name="图片 27" descr="C:\Users\ADMINI~1\AppData\Local\Temp\WeChat Files\8f67d4937160ec1396da47720c80b9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8f67d4937160ec1396da47720c80b9f.png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5188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77C9" w:rsidRDefault="005477C9" w:rsidP="00D7193A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347E64E" wp14:editId="485B072B">
                <wp:simplePos x="0" y="0"/>
                <wp:positionH relativeFrom="column">
                  <wp:posOffset>-300162</wp:posOffset>
                </wp:positionH>
                <wp:positionV relativeFrom="paragraph">
                  <wp:posOffset>11927</wp:posOffset>
                </wp:positionV>
                <wp:extent cx="5589270" cy="2138901"/>
                <wp:effectExtent l="0" t="0" r="0" b="0"/>
                <wp:wrapNone/>
                <wp:docPr id="735" name="文本框 7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9270" cy="213890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77C9" w:rsidRDefault="005477C9" w:rsidP="005477C9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Figure</w:t>
                            </w:r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8.</w:t>
                            </w:r>
                            <w:proofErr w:type="gramEnd"/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C555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D</w:t>
                            </w:r>
                            <w:r w:rsidRPr="005C555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ynamics of metaboli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tes</w:t>
                            </w:r>
                            <w:r w:rsidRPr="005C555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 </w:t>
                            </w:r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and genes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related to the </w:t>
                            </w:r>
                            <w:r w:rsidR="00E2466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pineapple fruit</w:t>
                            </w:r>
                            <w:r w:rsidR="00E24668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E24668"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ripening</w:t>
                            </w:r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="00A74ED2" w:rsidRPr="00F3349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Notes:</w:t>
                            </w:r>
                            <w:r w:rsidR="00A74ED2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Three blocks represent YF, MF</w:t>
                            </w:r>
                            <w:r w:rsidR="00A74ED2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,</w:t>
                            </w:r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and FMF, respectively. SPS, </w:t>
                            </w:r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sucrose phosphate synthase</w:t>
                            </w:r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; APX, </w:t>
                            </w:r>
                            <w:proofErr w:type="spellStart"/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ascorbates</w:t>
                            </w:r>
                            <w:proofErr w:type="spellEnd"/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peroxidase; ACO, </w:t>
                            </w:r>
                            <w:proofErr w:type="spellStart"/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aconitase</w:t>
                            </w:r>
                            <w:proofErr w:type="spellEnd"/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; PPO, polyphenol oxidase; 4CL, </w:t>
                            </w:r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p-</w:t>
                            </w:r>
                            <w:proofErr w:type="spellStart"/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coumarate</w:t>
                            </w:r>
                            <w:proofErr w:type="spellEnd"/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: CoA ligase</w:t>
                            </w:r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; CAD, </w:t>
                            </w:r>
                            <w:proofErr w:type="spellStart"/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cinnamyl</w:t>
                            </w:r>
                            <w:proofErr w:type="spellEnd"/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alcohol dehydrogenase</w:t>
                            </w:r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; CCR,</w:t>
                            </w:r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Cinnamoyl</w:t>
                            </w:r>
                            <w:proofErr w:type="spellEnd"/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CoA </w:t>
                            </w:r>
                            <w:proofErr w:type="spellStart"/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reductase</w:t>
                            </w:r>
                            <w:proofErr w:type="spellEnd"/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; COMT,</w:t>
                            </w:r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caffeic</w:t>
                            </w:r>
                            <w:proofErr w:type="spellEnd"/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acid</w:t>
                            </w:r>
                            <w:r w:rsidR="00833784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O-methyl </w:t>
                            </w:r>
                            <w:proofErr w:type="spellStart"/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transferase</w:t>
                            </w:r>
                            <w:proofErr w:type="spellEnd"/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; HCT,</w:t>
                            </w:r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hydroxycinnamoyltransferase</w:t>
                            </w:r>
                            <w:proofErr w:type="spellEnd"/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; POD,</w:t>
                            </w:r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 peroxidase</w:t>
                            </w:r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; LAC,</w:t>
                            </w:r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 </w:t>
                            </w:r>
                            <w:proofErr w:type="spellStart"/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laccase</w:t>
                            </w:r>
                            <w:proofErr w:type="spellEnd"/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; CHI,</w:t>
                            </w:r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hyperlink r:id="rId97" w:tgtFrame="_blank" w:history="1">
                              <w:r w:rsidRPr="00D7193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chalcone isomerase</w:t>
                              </w:r>
                            </w:hyperlink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; F3H,</w:t>
                            </w:r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hyperlink r:id="rId98" w:tgtFrame="_blank" w:history="1">
                              <w:r w:rsidRPr="00D7193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Flavanone 3-Hydroxylase</w:t>
                              </w:r>
                            </w:hyperlink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; DFR,</w:t>
                            </w:r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hyperlink r:id="rId99" w:tgtFrame="_blank" w:history="1">
                              <w:r w:rsidRPr="00D7193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dihydroflavonol-4-reductase</w:t>
                              </w:r>
                              <w:r w:rsidRPr="00D7193A">
                                <w:rPr>
                                  <w:rFonts w:ascii="Times New Roman" w:hAnsi="Times New Roman" w:cs="Times New Roman" w:hint="eastAsia"/>
                                  <w:sz w:val="24"/>
                                  <w:szCs w:val="24"/>
                                </w:rPr>
                                <w:t>;</w:t>
                              </w:r>
                              <w:r w:rsidRPr="00D7193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 </w:t>
                              </w:r>
                            </w:hyperlink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ANR,</w:t>
                            </w:r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anthocyanidin</w:t>
                            </w:r>
                            <w:proofErr w:type="spellEnd"/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reductase</w:t>
                            </w:r>
                            <w:proofErr w:type="spellEnd"/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; LDOX,</w:t>
                            </w:r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leucoantho-cyanidin</w:t>
                            </w:r>
                            <w:proofErr w:type="spellEnd"/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dioxygenase</w:t>
                            </w:r>
                            <w:proofErr w:type="spellEnd"/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; GST,</w:t>
                            </w:r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glutathione </w:t>
                            </w:r>
                            <w:proofErr w:type="spellStart"/>
                            <w:r w:rsidRPr="00D7193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transferases</w:t>
                            </w:r>
                            <w:proofErr w:type="spellEnd"/>
                            <w:r w:rsidRPr="00D7193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5477C9" w:rsidRPr="005477C9" w:rsidRDefault="005477C9" w:rsidP="005477C9">
                            <w:pPr>
                              <w:rPr>
                                <w:rFonts w:ascii="Times New Roman" w:hAnsi="Times New Roman" w:cs="Times New Roman"/>
                                <w:color w:val="FF0000"/>
                                <w:sz w:val="15"/>
                                <w:szCs w:val="15"/>
                                <w:shd w:val="clear" w:color="auto" w:fill="FFFFF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735" o:spid="_x0000_s1205" type="#_x0000_t202" style="position:absolute;left:0;text-align:left;margin-left:-23.65pt;margin-top:.95pt;width:440.1pt;height:168.4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" filled="f" stroked="f" strokeweight=".5pt">
                <v:textbox>
                  <w:txbxContent>
                    <w:p w:rsidR="005477C9" w:rsidRDefault="005477C9" w:rsidP="005477C9">
                      <w:pP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</w:pPr>
                      <w:r w:rsidRPr="00D7193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Figure</w:t>
                      </w:r>
                      <w:r w:rsidRPr="00D7193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8.</w:t>
                      </w:r>
                      <w:r w:rsidRPr="00D7193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Pr="005C555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D</w:t>
                      </w:r>
                      <w:r w:rsidRPr="005C555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ynamics of metaboli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tes</w:t>
                      </w:r>
                      <w:r w:rsidRPr="005C555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 </w:t>
                      </w:r>
                      <w:r w:rsidRPr="00D7193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and genes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Pr="00D7193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related to the </w:t>
                      </w:r>
                      <w:r w:rsidR="00E24668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pineapple fruit</w:t>
                      </w:r>
                      <w:r w:rsidR="00E24668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="00E24668" w:rsidRPr="00D7193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ripening</w:t>
                      </w:r>
                      <w:r w:rsidRPr="00D7193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. </w:t>
                      </w:r>
                      <w:r w:rsidR="00A74ED2" w:rsidRPr="00F3349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Notes:</w:t>
                      </w:r>
                      <w:r w:rsidR="00A74ED2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Pr="00D7193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Three blocks represent YF, MF</w:t>
                      </w:r>
                      <w:r w:rsidR="00A74ED2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,</w:t>
                      </w:r>
                      <w:r w:rsidRPr="00D7193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and FMF, respectively. SPS, </w:t>
                      </w:r>
                      <w:r w:rsidRPr="00D7193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sucrose phosphate synthase</w:t>
                      </w:r>
                      <w:r w:rsidRPr="00D7193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; APX, ascorbates peroxidase; ACO, </w:t>
                      </w:r>
                      <w:r w:rsidRPr="00D7193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aconitase</w:t>
                      </w:r>
                      <w:r w:rsidRPr="00D7193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; PPO, polyphenol oxidase; 4CL, </w:t>
                      </w:r>
                      <w:r w:rsidRPr="00D7193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p-coumarate: CoA ligase</w:t>
                      </w:r>
                      <w:r w:rsidRPr="00D7193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; CAD, </w:t>
                      </w:r>
                      <w:r w:rsidRPr="00D7193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cinnamyl alcohol dehydrogenase</w:t>
                      </w:r>
                      <w:r w:rsidRPr="00D7193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; CCR,</w:t>
                      </w:r>
                      <w:r w:rsidRPr="00D7193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Cinnamoyl CoA reductase</w:t>
                      </w:r>
                      <w:r w:rsidRPr="00D7193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; COMT,</w:t>
                      </w:r>
                      <w:r w:rsidRPr="00D7193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caffeic acid</w:t>
                      </w:r>
                      <w:r w:rsidR="00833784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Pr="00D7193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O-methyl transferase</w:t>
                      </w:r>
                      <w:r w:rsidRPr="00D7193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; HCT,</w:t>
                      </w:r>
                      <w:r w:rsidRPr="00D7193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hydroxycinnamoyltransferase</w:t>
                      </w:r>
                      <w:r w:rsidRPr="00D7193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; POD,</w:t>
                      </w:r>
                      <w:r w:rsidRPr="00D7193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 peroxidase</w:t>
                      </w:r>
                      <w:r w:rsidRPr="00D7193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; LAC,</w:t>
                      </w:r>
                      <w:r w:rsidRPr="00D7193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 laccase</w:t>
                      </w:r>
                      <w:r w:rsidRPr="00D7193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; CHI,</w:t>
                      </w:r>
                      <w:r w:rsidRPr="00D7193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hyperlink r:id="rId100" w:tgtFrame="_blank" w:history="1">
                        <w:r w:rsidRPr="00D7193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chalcone isomerase</w:t>
                        </w:r>
                      </w:hyperlink>
                      <w:r w:rsidRPr="00D7193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; F3H,</w:t>
                      </w:r>
                      <w:r w:rsidRPr="00D7193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hyperlink r:id="rId101" w:tgtFrame="_blank" w:history="1">
                        <w:r w:rsidRPr="00D7193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Flavanone 3-Hydroxylase</w:t>
                        </w:r>
                      </w:hyperlink>
                      <w:r w:rsidRPr="00D7193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; DFR,</w:t>
                      </w:r>
                      <w:r w:rsidRPr="00D7193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hyperlink r:id="rId102" w:tgtFrame="_blank" w:history="1">
                        <w:r w:rsidRPr="00D7193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dihydroflavonol-4-reductase</w:t>
                        </w:r>
                        <w:r w:rsidRPr="00D7193A">
                          <w:rPr>
                            <w:rFonts w:ascii="Times New Roman" w:hAnsi="Times New Roman" w:cs="Times New Roman" w:hint="eastAsia"/>
                            <w:sz w:val="24"/>
                            <w:szCs w:val="24"/>
                          </w:rPr>
                          <w:t>;</w:t>
                        </w:r>
                        <w:r w:rsidRPr="00D7193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 </w:t>
                        </w:r>
                      </w:hyperlink>
                      <w:r w:rsidRPr="00D7193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ANR,</w:t>
                      </w:r>
                      <w:r w:rsidRPr="00D7193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anthocyanidin reductase</w:t>
                      </w:r>
                      <w:r w:rsidRPr="00D7193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; LDOX,</w:t>
                      </w:r>
                      <w:r w:rsidRPr="00D7193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leucoantho-cyanidin dioxygenase</w:t>
                      </w:r>
                      <w:r w:rsidRPr="00D7193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; GST,</w:t>
                      </w:r>
                      <w:r w:rsidRPr="00D7193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glutathione transferases</w:t>
                      </w:r>
                      <w:r w:rsidRPr="00D7193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.</w:t>
                      </w:r>
                    </w:p>
                    <w:p w:rsidR="005477C9" w:rsidRPr="005477C9" w:rsidRDefault="005477C9" w:rsidP="005477C9">
                      <w:pPr>
                        <w:rPr>
                          <w:rFonts w:ascii="Times New Roman" w:hAnsi="Times New Roman" w:cs="Times New Roman"/>
                          <w:color w:val="FF0000"/>
                          <w:sz w:val="15"/>
                          <w:szCs w:val="15"/>
                          <w:shd w:val="clear" w:color="auto" w:fill="FFFFFF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477C9" w:rsidRPr="00D7193A" w:rsidRDefault="005477C9" w:rsidP="00D7193A">
      <w:pPr>
        <w:spacing w:line="480" w:lineRule="auto"/>
        <w:rPr>
          <w:rFonts w:ascii="Times New Roman" w:hAnsi="Times New Roman" w:cs="Times New Roman"/>
          <w:sz w:val="24"/>
          <w:szCs w:val="24"/>
        </w:rPr>
        <w:sectPr w:rsidR="005477C9" w:rsidRPr="00D7193A" w:rsidSect="0001673E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bookmarkStart w:id="0" w:name="_GoBack"/>
      <w:bookmarkEnd w:id="0"/>
    </w:p>
    <w:p w:rsidR="00611120" w:rsidRPr="00EB13B5" w:rsidRDefault="00611120" w:rsidP="00BB0850">
      <w:pPr>
        <w:tabs>
          <w:tab w:val="left" w:pos="1177"/>
        </w:tabs>
      </w:pPr>
    </w:p>
    <w:sectPr w:rsidR="00611120" w:rsidRPr="00EB13B5" w:rsidSect="0001673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5BC3" w:rsidRDefault="00635BC3" w:rsidP="00C237AC">
      <w:r>
        <w:separator/>
      </w:r>
    </w:p>
  </w:endnote>
  <w:endnote w:type="continuationSeparator" w:id="0">
    <w:p w:rsidR="00635BC3" w:rsidRDefault="00635BC3" w:rsidP="00C237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31FA" w:rsidRDefault="00CF31FA">
    <w:pPr>
      <w:pStyle w:val="a4"/>
    </w:pPr>
  </w:p>
  <w:p w:rsidR="00CF31FA" w:rsidRDefault="00CF31FA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5BC3" w:rsidRDefault="00635BC3" w:rsidP="00C237AC">
      <w:r>
        <w:separator/>
      </w:r>
    </w:p>
  </w:footnote>
  <w:footnote w:type="continuationSeparator" w:id="0">
    <w:p w:rsidR="00635BC3" w:rsidRDefault="00635BC3" w:rsidP="00C237A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029D"/>
    <w:rsid w:val="0000767C"/>
    <w:rsid w:val="00011226"/>
    <w:rsid w:val="0001673E"/>
    <w:rsid w:val="00040F27"/>
    <w:rsid w:val="00057BFF"/>
    <w:rsid w:val="000601A5"/>
    <w:rsid w:val="0007070E"/>
    <w:rsid w:val="000A107F"/>
    <w:rsid w:val="000B7EF0"/>
    <w:rsid w:val="000C0C36"/>
    <w:rsid w:val="000C3FD3"/>
    <w:rsid w:val="000E2FD2"/>
    <w:rsid w:val="000F452C"/>
    <w:rsid w:val="000F522E"/>
    <w:rsid w:val="00121D59"/>
    <w:rsid w:val="00134F1B"/>
    <w:rsid w:val="00147B8A"/>
    <w:rsid w:val="0015734D"/>
    <w:rsid w:val="0016171A"/>
    <w:rsid w:val="00171C95"/>
    <w:rsid w:val="001A2936"/>
    <w:rsid w:val="001E01BD"/>
    <w:rsid w:val="001E13ED"/>
    <w:rsid w:val="001E3173"/>
    <w:rsid w:val="001F156B"/>
    <w:rsid w:val="001F7ABC"/>
    <w:rsid w:val="0021038C"/>
    <w:rsid w:val="00214C09"/>
    <w:rsid w:val="002441C4"/>
    <w:rsid w:val="00255782"/>
    <w:rsid w:val="00256FB9"/>
    <w:rsid w:val="00274A51"/>
    <w:rsid w:val="00283CB4"/>
    <w:rsid w:val="0028747F"/>
    <w:rsid w:val="00295513"/>
    <w:rsid w:val="002C3D4B"/>
    <w:rsid w:val="002C5532"/>
    <w:rsid w:val="002D642D"/>
    <w:rsid w:val="002E60B6"/>
    <w:rsid w:val="00306860"/>
    <w:rsid w:val="0032058C"/>
    <w:rsid w:val="00337C92"/>
    <w:rsid w:val="003653E0"/>
    <w:rsid w:val="003A255F"/>
    <w:rsid w:val="003A27D0"/>
    <w:rsid w:val="003B00FC"/>
    <w:rsid w:val="00441A23"/>
    <w:rsid w:val="00480916"/>
    <w:rsid w:val="00490AE2"/>
    <w:rsid w:val="004E207F"/>
    <w:rsid w:val="005003DD"/>
    <w:rsid w:val="005030DC"/>
    <w:rsid w:val="005061D4"/>
    <w:rsid w:val="00517B9F"/>
    <w:rsid w:val="00536303"/>
    <w:rsid w:val="005477C9"/>
    <w:rsid w:val="005661A9"/>
    <w:rsid w:val="005720CB"/>
    <w:rsid w:val="0059447A"/>
    <w:rsid w:val="005A07EE"/>
    <w:rsid w:val="005A08BA"/>
    <w:rsid w:val="005A44F2"/>
    <w:rsid w:val="005C555C"/>
    <w:rsid w:val="005F22A6"/>
    <w:rsid w:val="006072D0"/>
    <w:rsid w:val="00611120"/>
    <w:rsid w:val="00635BC3"/>
    <w:rsid w:val="00650B67"/>
    <w:rsid w:val="00661164"/>
    <w:rsid w:val="00681468"/>
    <w:rsid w:val="00684C1E"/>
    <w:rsid w:val="006A7D82"/>
    <w:rsid w:val="006D661D"/>
    <w:rsid w:val="006D77D3"/>
    <w:rsid w:val="006E1CA5"/>
    <w:rsid w:val="006F029D"/>
    <w:rsid w:val="00803529"/>
    <w:rsid w:val="0082039C"/>
    <w:rsid w:val="008210E1"/>
    <w:rsid w:val="008250EF"/>
    <w:rsid w:val="00833784"/>
    <w:rsid w:val="00857817"/>
    <w:rsid w:val="00880F4D"/>
    <w:rsid w:val="008E2797"/>
    <w:rsid w:val="008E7DDA"/>
    <w:rsid w:val="00924D8D"/>
    <w:rsid w:val="0094669D"/>
    <w:rsid w:val="00951813"/>
    <w:rsid w:val="00995C4A"/>
    <w:rsid w:val="009F3055"/>
    <w:rsid w:val="00A20DCE"/>
    <w:rsid w:val="00A257B3"/>
    <w:rsid w:val="00A41DDB"/>
    <w:rsid w:val="00A43450"/>
    <w:rsid w:val="00A60A11"/>
    <w:rsid w:val="00A74ED2"/>
    <w:rsid w:val="00A77739"/>
    <w:rsid w:val="00A82FCD"/>
    <w:rsid w:val="00AE3398"/>
    <w:rsid w:val="00AF7DD1"/>
    <w:rsid w:val="00B046A6"/>
    <w:rsid w:val="00B25A2B"/>
    <w:rsid w:val="00B2647E"/>
    <w:rsid w:val="00B35ACD"/>
    <w:rsid w:val="00B4251E"/>
    <w:rsid w:val="00B46850"/>
    <w:rsid w:val="00BA193E"/>
    <w:rsid w:val="00BA5101"/>
    <w:rsid w:val="00BB0850"/>
    <w:rsid w:val="00BB0BC4"/>
    <w:rsid w:val="00BE2941"/>
    <w:rsid w:val="00C13953"/>
    <w:rsid w:val="00C237AC"/>
    <w:rsid w:val="00C36DAB"/>
    <w:rsid w:val="00C468CB"/>
    <w:rsid w:val="00C52BBE"/>
    <w:rsid w:val="00C7758E"/>
    <w:rsid w:val="00C80F66"/>
    <w:rsid w:val="00C858BC"/>
    <w:rsid w:val="00CA5BD3"/>
    <w:rsid w:val="00CC0940"/>
    <w:rsid w:val="00CF15B6"/>
    <w:rsid w:val="00CF1E44"/>
    <w:rsid w:val="00CF31FA"/>
    <w:rsid w:val="00CF3572"/>
    <w:rsid w:val="00D00A51"/>
    <w:rsid w:val="00D24197"/>
    <w:rsid w:val="00D52BF1"/>
    <w:rsid w:val="00D7193A"/>
    <w:rsid w:val="00D743D9"/>
    <w:rsid w:val="00D7785D"/>
    <w:rsid w:val="00D96CCE"/>
    <w:rsid w:val="00DC04AE"/>
    <w:rsid w:val="00DC69AA"/>
    <w:rsid w:val="00DD178F"/>
    <w:rsid w:val="00DE21C4"/>
    <w:rsid w:val="00DE2321"/>
    <w:rsid w:val="00DF739B"/>
    <w:rsid w:val="00E05E0E"/>
    <w:rsid w:val="00E14714"/>
    <w:rsid w:val="00E16013"/>
    <w:rsid w:val="00E24668"/>
    <w:rsid w:val="00E25C54"/>
    <w:rsid w:val="00E34C8B"/>
    <w:rsid w:val="00E34CB5"/>
    <w:rsid w:val="00E673D2"/>
    <w:rsid w:val="00E7012D"/>
    <w:rsid w:val="00E71D13"/>
    <w:rsid w:val="00E8325E"/>
    <w:rsid w:val="00EB13B5"/>
    <w:rsid w:val="00ED798A"/>
    <w:rsid w:val="00F079E9"/>
    <w:rsid w:val="00F2017E"/>
    <w:rsid w:val="00F210DC"/>
    <w:rsid w:val="00F5053B"/>
    <w:rsid w:val="00F56500"/>
    <w:rsid w:val="00FB084A"/>
    <w:rsid w:val="00FB272C"/>
    <w:rsid w:val="00FC3913"/>
    <w:rsid w:val="00FF58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53E0"/>
    <w:pPr>
      <w:widowControl w:val="0"/>
      <w:jc w:val="both"/>
    </w:pPr>
  </w:style>
  <w:style w:type="paragraph" w:styleId="2">
    <w:name w:val="heading 2"/>
    <w:basedOn w:val="a"/>
    <w:link w:val="2Char"/>
    <w:uiPriority w:val="9"/>
    <w:qFormat/>
    <w:rsid w:val="001E3173"/>
    <w:pPr>
      <w:widowControl/>
      <w:spacing w:before="100" w:beforeAutospacing="1" w:after="100" w:afterAutospacing="1"/>
      <w:jc w:val="left"/>
      <w:outlineLvl w:val="1"/>
    </w:pPr>
    <w:rPr>
      <w:rFonts w:ascii="宋体" w:eastAsia="宋体" w:hAnsi="宋体" w:cs="宋体"/>
      <w:b/>
      <w:bCs/>
      <w:kern w:val="0"/>
      <w:sz w:val="36"/>
      <w:szCs w:val="36"/>
    </w:rPr>
  </w:style>
  <w:style w:type="paragraph" w:styleId="3">
    <w:name w:val="heading 3"/>
    <w:basedOn w:val="a"/>
    <w:next w:val="a"/>
    <w:link w:val="3Char"/>
    <w:uiPriority w:val="9"/>
    <w:unhideWhenUsed/>
    <w:qFormat/>
    <w:rsid w:val="00D7193A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237A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237A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237A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237A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147B8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147B8A"/>
    <w:rPr>
      <w:sz w:val="18"/>
      <w:szCs w:val="18"/>
    </w:rPr>
  </w:style>
  <w:style w:type="paragraph" w:styleId="a6">
    <w:name w:val="Normal (Web)"/>
    <w:basedOn w:val="a"/>
    <w:uiPriority w:val="99"/>
    <w:semiHidden/>
    <w:unhideWhenUsed/>
    <w:rsid w:val="00EB13B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2Char">
    <w:name w:val="标题 2 Char"/>
    <w:basedOn w:val="a0"/>
    <w:link w:val="2"/>
    <w:uiPriority w:val="9"/>
    <w:rsid w:val="001E3173"/>
    <w:rPr>
      <w:rFonts w:ascii="宋体" w:eastAsia="宋体" w:hAnsi="宋体" w:cs="宋体"/>
      <w:b/>
      <w:bCs/>
      <w:kern w:val="0"/>
      <w:sz w:val="36"/>
      <w:szCs w:val="36"/>
    </w:rPr>
  </w:style>
  <w:style w:type="character" w:styleId="a7">
    <w:name w:val="Emphasis"/>
    <w:basedOn w:val="a0"/>
    <w:uiPriority w:val="20"/>
    <w:qFormat/>
    <w:rsid w:val="001E3173"/>
    <w:rPr>
      <w:i/>
      <w:iCs/>
    </w:rPr>
  </w:style>
  <w:style w:type="character" w:customStyle="1" w:styleId="3Char">
    <w:name w:val="标题 3 Char"/>
    <w:basedOn w:val="a0"/>
    <w:link w:val="3"/>
    <w:uiPriority w:val="9"/>
    <w:rsid w:val="00D7193A"/>
    <w:rPr>
      <w:b/>
      <w:bCs/>
      <w:sz w:val="32"/>
      <w:szCs w:val="32"/>
    </w:rPr>
  </w:style>
  <w:style w:type="character" w:styleId="a8">
    <w:name w:val="Hyperlink"/>
    <w:basedOn w:val="a0"/>
    <w:uiPriority w:val="99"/>
    <w:semiHidden/>
    <w:unhideWhenUsed/>
    <w:rsid w:val="00D7193A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53E0"/>
    <w:pPr>
      <w:widowControl w:val="0"/>
      <w:jc w:val="both"/>
    </w:pPr>
  </w:style>
  <w:style w:type="paragraph" w:styleId="2">
    <w:name w:val="heading 2"/>
    <w:basedOn w:val="a"/>
    <w:link w:val="2Char"/>
    <w:uiPriority w:val="9"/>
    <w:qFormat/>
    <w:rsid w:val="001E3173"/>
    <w:pPr>
      <w:widowControl/>
      <w:spacing w:before="100" w:beforeAutospacing="1" w:after="100" w:afterAutospacing="1"/>
      <w:jc w:val="left"/>
      <w:outlineLvl w:val="1"/>
    </w:pPr>
    <w:rPr>
      <w:rFonts w:ascii="宋体" w:eastAsia="宋体" w:hAnsi="宋体" w:cs="宋体"/>
      <w:b/>
      <w:bCs/>
      <w:kern w:val="0"/>
      <w:sz w:val="36"/>
      <w:szCs w:val="36"/>
    </w:rPr>
  </w:style>
  <w:style w:type="paragraph" w:styleId="3">
    <w:name w:val="heading 3"/>
    <w:basedOn w:val="a"/>
    <w:next w:val="a"/>
    <w:link w:val="3Char"/>
    <w:uiPriority w:val="9"/>
    <w:unhideWhenUsed/>
    <w:qFormat/>
    <w:rsid w:val="00D7193A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237A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237A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237A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237A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147B8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147B8A"/>
    <w:rPr>
      <w:sz w:val="18"/>
      <w:szCs w:val="18"/>
    </w:rPr>
  </w:style>
  <w:style w:type="paragraph" w:styleId="a6">
    <w:name w:val="Normal (Web)"/>
    <w:basedOn w:val="a"/>
    <w:uiPriority w:val="99"/>
    <w:semiHidden/>
    <w:unhideWhenUsed/>
    <w:rsid w:val="00EB13B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2Char">
    <w:name w:val="标题 2 Char"/>
    <w:basedOn w:val="a0"/>
    <w:link w:val="2"/>
    <w:uiPriority w:val="9"/>
    <w:rsid w:val="001E3173"/>
    <w:rPr>
      <w:rFonts w:ascii="宋体" w:eastAsia="宋体" w:hAnsi="宋体" w:cs="宋体"/>
      <w:b/>
      <w:bCs/>
      <w:kern w:val="0"/>
      <w:sz w:val="36"/>
      <w:szCs w:val="36"/>
    </w:rPr>
  </w:style>
  <w:style w:type="character" w:styleId="a7">
    <w:name w:val="Emphasis"/>
    <w:basedOn w:val="a0"/>
    <w:uiPriority w:val="20"/>
    <w:qFormat/>
    <w:rsid w:val="001E3173"/>
    <w:rPr>
      <w:i/>
      <w:iCs/>
    </w:rPr>
  </w:style>
  <w:style w:type="character" w:customStyle="1" w:styleId="3Char">
    <w:name w:val="标题 3 Char"/>
    <w:basedOn w:val="a0"/>
    <w:link w:val="3"/>
    <w:uiPriority w:val="9"/>
    <w:rsid w:val="00D7193A"/>
    <w:rPr>
      <w:b/>
      <w:bCs/>
      <w:sz w:val="32"/>
      <w:szCs w:val="32"/>
    </w:rPr>
  </w:style>
  <w:style w:type="character" w:styleId="a8">
    <w:name w:val="Hyperlink"/>
    <w:basedOn w:val="a0"/>
    <w:uiPriority w:val="99"/>
    <w:semiHidden/>
    <w:unhideWhenUsed/>
    <w:rsid w:val="00D7193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393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2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22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22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9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1.xml"/><Relationship Id="rId21" Type="http://schemas.openxmlformats.org/officeDocument/2006/relationships/image" Target="media/image14.png"/><Relationship Id="rId42" Type="http://schemas.openxmlformats.org/officeDocument/2006/relationships/image" Target="media/image34.png"/><Relationship Id="rId47" Type="http://schemas.openxmlformats.org/officeDocument/2006/relationships/image" Target="media/image24.jpg"/><Relationship Id="rId63" Type="http://schemas.openxmlformats.org/officeDocument/2006/relationships/image" Target="media/image48.jpeg"/><Relationship Id="rId68" Type="http://schemas.openxmlformats.org/officeDocument/2006/relationships/image" Target="media/image60.jpeg"/><Relationship Id="rId84" Type="http://schemas.openxmlformats.org/officeDocument/2006/relationships/chart" Target="charts/chart4.xml"/><Relationship Id="rId89" Type="http://schemas.openxmlformats.org/officeDocument/2006/relationships/chart" Target="charts/chart9.xml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92" Type="http://schemas.openxmlformats.org/officeDocument/2006/relationships/chart" Target="charts/chart12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16.jpeg"/><Relationship Id="rId11" Type="http://schemas.openxmlformats.org/officeDocument/2006/relationships/image" Target="media/image4.jpeg"/><Relationship Id="rId24" Type="http://schemas.openxmlformats.org/officeDocument/2006/relationships/image" Target="media/image9.png"/><Relationship Id="rId32" Type="http://schemas.openxmlformats.org/officeDocument/2006/relationships/image" Target="media/image19.jpeg"/><Relationship Id="rId37" Type="http://schemas.openxmlformats.org/officeDocument/2006/relationships/image" Target="media/image29.jpeg"/><Relationship Id="rId40" Type="http://schemas.openxmlformats.org/officeDocument/2006/relationships/image" Target="media/image21.png"/><Relationship Id="rId45" Type="http://schemas.openxmlformats.org/officeDocument/2006/relationships/image" Target="media/image23.jpeg"/><Relationship Id="rId53" Type="http://schemas.openxmlformats.org/officeDocument/2006/relationships/image" Target="media/image33.jpg"/><Relationship Id="rId58" Type="http://schemas.openxmlformats.org/officeDocument/2006/relationships/image" Target="media/image39.jpeg"/><Relationship Id="rId66" Type="http://schemas.openxmlformats.org/officeDocument/2006/relationships/image" Target="media/image58.jpeg"/><Relationship Id="rId74" Type="http://schemas.openxmlformats.org/officeDocument/2006/relationships/image" Target="media/image66.jpeg"/><Relationship Id="rId79" Type="http://schemas.openxmlformats.org/officeDocument/2006/relationships/image" Target="media/image52.jpeg"/><Relationship Id="rId87" Type="http://schemas.openxmlformats.org/officeDocument/2006/relationships/chart" Target="charts/chart7.xml"/><Relationship Id="rId102" Type="http://schemas.openxmlformats.org/officeDocument/2006/relationships/hyperlink" Target="https://link.springer.com/article/10.1007/BF00014927" TargetMode="External"/><Relationship Id="rId5" Type="http://schemas.openxmlformats.org/officeDocument/2006/relationships/webSettings" Target="webSettings.xml"/><Relationship Id="rId61" Type="http://schemas.openxmlformats.org/officeDocument/2006/relationships/image" Target="media/image45.jpeg"/><Relationship Id="rId82" Type="http://schemas.openxmlformats.org/officeDocument/2006/relationships/chart" Target="charts/chart2.xml"/><Relationship Id="rId90" Type="http://schemas.openxmlformats.org/officeDocument/2006/relationships/chart" Target="charts/chart10.xml"/><Relationship Id="rId95" Type="http://schemas.openxmlformats.org/officeDocument/2006/relationships/chart" Target="charts/chart15.xml"/><Relationship Id="rId19" Type="http://schemas.openxmlformats.org/officeDocument/2006/relationships/image" Target="media/image12.jpeg"/><Relationship Id="rId14" Type="http://schemas.openxmlformats.org/officeDocument/2006/relationships/image" Target="media/image7.tiff"/><Relationship Id="rId22" Type="http://schemas.openxmlformats.org/officeDocument/2006/relationships/image" Target="media/image8.tif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image" Target="media/image27.jpeg"/><Relationship Id="rId43" Type="http://schemas.openxmlformats.org/officeDocument/2006/relationships/image" Target="media/image22.jpeg"/><Relationship Id="rId48" Type="http://schemas.openxmlformats.org/officeDocument/2006/relationships/image" Target="media/image40.jpeg"/><Relationship Id="rId56" Type="http://schemas.openxmlformats.org/officeDocument/2006/relationships/image" Target="media/image35.jpeg"/><Relationship Id="rId64" Type="http://schemas.openxmlformats.org/officeDocument/2006/relationships/image" Target="media/image49.jpeg"/><Relationship Id="rId69" Type="http://schemas.openxmlformats.org/officeDocument/2006/relationships/image" Target="media/image61.jpeg"/><Relationship Id="rId77" Type="http://schemas.openxmlformats.org/officeDocument/2006/relationships/image" Target="media/image51.jpeg"/><Relationship Id="rId100" Type="http://schemas.openxmlformats.org/officeDocument/2006/relationships/hyperlink" Target="https://link.springer.com/article/10.1007/s12033-018-0130-3" TargetMode="External"/><Relationship Id="rId8" Type="http://schemas.openxmlformats.org/officeDocument/2006/relationships/image" Target="media/image1.jpeg"/><Relationship Id="rId51" Type="http://schemas.openxmlformats.org/officeDocument/2006/relationships/image" Target="media/image32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85" Type="http://schemas.openxmlformats.org/officeDocument/2006/relationships/chart" Target="charts/chart5.xml"/><Relationship Id="rId93" Type="http://schemas.openxmlformats.org/officeDocument/2006/relationships/chart" Target="charts/chart13.xml"/><Relationship Id="rId98" Type="http://schemas.openxmlformats.org/officeDocument/2006/relationships/hyperlink" Target="https://www.mdpi.com/1420-3049/27/10/3341" TargetMode="External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41.jpeg"/><Relationship Id="rId67" Type="http://schemas.openxmlformats.org/officeDocument/2006/relationships/image" Target="media/image59.jpeg"/><Relationship Id="rId103" Type="http://schemas.openxmlformats.org/officeDocument/2006/relationships/fontTable" Target="fontTable.xml"/><Relationship Id="rId20" Type="http://schemas.openxmlformats.org/officeDocument/2006/relationships/image" Target="media/image13.jpeg"/><Relationship Id="rId41" Type="http://schemas.openxmlformats.org/officeDocument/2006/relationships/image" Target="media/image33.png"/><Relationship Id="rId54" Type="http://schemas.openxmlformats.org/officeDocument/2006/relationships/image" Target="media/image46.jpeg"/><Relationship Id="rId62" Type="http://schemas.openxmlformats.org/officeDocument/2006/relationships/image" Target="media/image47.jpeg"/><Relationship Id="rId70" Type="http://schemas.openxmlformats.org/officeDocument/2006/relationships/image" Target="media/image62.jpeg"/><Relationship Id="rId75" Type="http://schemas.openxmlformats.org/officeDocument/2006/relationships/image" Target="media/image50.jpeg"/><Relationship Id="rId83" Type="http://schemas.openxmlformats.org/officeDocument/2006/relationships/chart" Target="charts/chart3.xml"/><Relationship Id="rId88" Type="http://schemas.openxmlformats.org/officeDocument/2006/relationships/chart" Target="charts/chart8.xml"/><Relationship Id="rId91" Type="http://schemas.openxmlformats.org/officeDocument/2006/relationships/chart" Target="charts/chart11.xml"/><Relationship Id="rId96" Type="http://schemas.openxmlformats.org/officeDocument/2006/relationships/image" Target="media/image5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15.jpeg"/><Relationship Id="rId36" Type="http://schemas.openxmlformats.org/officeDocument/2006/relationships/image" Target="media/image28.jpeg"/><Relationship Id="rId49" Type="http://schemas.openxmlformats.org/officeDocument/2006/relationships/image" Target="media/image31.jpeg"/><Relationship Id="rId57" Type="http://schemas.openxmlformats.org/officeDocument/2006/relationships/image" Target="media/image37.jpeg"/><Relationship Id="rId10" Type="http://schemas.openxmlformats.org/officeDocument/2006/relationships/image" Target="media/image3.jpeg"/><Relationship Id="rId31" Type="http://schemas.openxmlformats.org/officeDocument/2006/relationships/image" Target="media/image18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43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chart" Target="charts/chart1.xml"/><Relationship Id="rId86" Type="http://schemas.openxmlformats.org/officeDocument/2006/relationships/chart" Target="charts/chart6.xml"/><Relationship Id="rId94" Type="http://schemas.openxmlformats.org/officeDocument/2006/relationships/chart" Target="charts/chart14.xml"/><Relationship Id="rId99" Type="http://schemas.openxmlformats.org/officeDocument/2006/relationships/hyperlink" Target="https://link.springer.com/article/10.1007/BF00014927" TargetMode="External"/><Relationship Id="rId101" Type="http://schemas.openxmlformats.org/officeDocument/2006/relationships/hyperlink" Target="https://www.mdpi.com/1420-3049/27/10/334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20.png"/><Relationship Id="rId34" Type="http://schemas.openxmlformats.org/officeDocument/2006/relationships/image" Target="media/image26.jpeg"/><Relationship Id="rId50" Type="http://schemas.openxmlformats.org/officeDocument/2006/relationships/image" Target="media/image42.jpeg"/><Relationship Id="rId55" Type="http://schemas.openxmlformats.org/officeDocument/2006/relationships/image" Target="media/image34.jpeg"/><Relationship Id="rId76" Type="http://schemas.openxmlformats.org/officeDocument/2006/relationships/image" Target="media/image68.jpeg"/><Relationship Id="rId97" Type="http://schemas.openxmlformats.org/officeDocument/2006/relationships/hyperlink" Target="https://link.springer.com/article/10.1007/s12033-018-0130-3" TargetMode="External"/><Relationship Id="rId10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Excel____1.xlsx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package" Target="../embeddings/Microsoft_Excel____10.xlsx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package" Target="../embeddings/Microsoft_Excel____11.xlsx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package" Target="../embeddings/Microsoft_Excel____12.xlsx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package" Target="../embeddings/Microsoft_Excel____13.xlsx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package" Target="../embeddings/Microsoft_Excel____14.xlsx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5.xml"/><Relationship Id="rId2" Type="http://schemas.openxmlformats.org/officeDocument/2006/relationships/oleObject" Target="file:///C:\Users\Administrator\Desktop\2023&#20219;&#21153;\&#19981;&#21516;&#25104;&#29087;&#24230;&#33760;&#33821;&#65288;&#27946;&#21338;&#24247;&#21326;&#65289;\&#33639;&#20809;&#23450;&#37327;&#30456;&#20851;&#24615;&#20998;&#26512;\&#21103;&#26412;&#33639;&#20809;&#23450;&#37327;&#20998;&#26512;.xlsx" TargetMode="External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package" Target="../embeddings/Microsoft_Excel____2.xlsx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package" Target="../embeddings/Microsoft_Excel____3.xlsx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package" Target="../embeddings/Microsoft_Excel____4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package" Target="../embeddings/Microsoft_Excel____5.xlsx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package" Target="../embeddings/Microsoft_Excel____6.xlsx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package" Target="../embeddings/Microsoft_Excel____7.xlsx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package" Target="../embeddings/Microsoft_Excel____8.xlsx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package" Target="../embeddings/Microsoft_Excel____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3111014767977578"/>
          <c:y val="9.917228088424429E-2"/>
          <c:w val="0.73883912389244399"/>
          <c:h val="0.7604496280644274"/>
        </c:manualLayout>
      </c:layout>
      <c:barChart>
        <c:barDir val="col"/>
        <c:grouping val="clustered"/>
        <c:varyColors val="0"/>
        <c:ser>
          <c:idx val="0"/>
          <c:order val="0"/>
          <c:invertIfNegative val="0"/>
          <c:errBars>
            <c:errBarType val="both"/>
            <c:errValType val="cust"/>
            <c:noEndCap val="0"/>
            <c:plus>
              <c:numRef>
                <c:f>Sheet1!$B$6:$D$6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5.716783276706814E-2</c:v>
                  </c:pt>
                  <c:pt idx="2">
                    <c:v>2.3426876454957233E-3</c:v>
                  </c:pt>
                </c:numCache>
              </c:numRef>
            </c:plus>
            <c:minus>
              <c:numRef>
                <c:f>Sheet1!$B$6:$D$6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5.716783276706814E-2</c:v>
                  </c:pt>
                  <c:pt idx="2">
                    <c:v>2.3426876454957233E-3</c:v>
                  </c:pt>
                </c:numCache>
              </c:numRef>
            </c:minus>
          </c:errBars>
          <c:cat>
            <c:strRef>
              <c:f>Sheet1!$B$4:$D$4</c:f>
              <c:strCache>
                <c:ptCount val="3"/>
                <c:pt idx="0">
                  <c:v>YF</c:v>
                </c:pt>
                <c:pt idx="1">
                  <c:v>MF</c:v>
                </c:pt>
                <c:pt idx="2">
                  <c:v>FMF</c:v>
                </c:pt>
              </c:strCache>
            </c:strRef>
          </c:cat>
          <c:val>
            <c:numRef>
              <c:f>Sheet1!$B$5:$D$5</c:f>
              <c:numCache>
                <c:formatCode>General</c:formatCode>
                <c:ptCount val="3"/>
                <c:pt idx="0">
                  <c:v>1</c:v>
                </c:pt>
                <c:pt idx="1">
                  <c:v>0.61362200609124473</c:v>
                </c:pt>
                <c:pt idx="2">
                  <c:v>0.47308169654326254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25067008"/>
        <c:axId val="525068544"/>
      </c:barChart>
      <c:catAx>
        <c:axId val="525067008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60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25068544"/>
        <c:crosses val="autoZero"/>
        <c:auto val="1"/>
        <c:lblAlgn val="ctr"/>
        <c:lblOffset val="100"/>
        <c:noMultiLvlLbl val="0"/>
      </c:catAx>
      <c:valAx>
        <c:axId val="52506854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0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25067008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  <c:userShapes r:id="rId2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9845211186760009"/>
          <c:y val="9.6754050574889311E-2"/>
          <c:w val="0.77386740560971701"/>
          <c:h val="0.76935723780581944"/>
        </c:manualLayout>
      </c:layout>
      <c:barChart>
        <c:barDir val="col"/>
        <c:grouping val="clustered"/>
        <c:varyColors val="0"/>
        <c:ser>
          <c:idx val="0"/>
          <c:order val="0"/>
          <c:invertIfNegative val="0"/>
          <c:errBars>
            <c:errBarType val="both"/>
            <c:errValType val="cust"/>
            <c:noEndCap val="0"/>
            <c:plus>
              <c:numRef>
                <c:f>Sheet1!$B$30:$D$30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4.6767114018291506E-2</c:v>
                  </c:pt>
                  <c:pt idx="2">
                    <c:v>3.8715109862487301E-3</c:v>
                  </c:pt>
                </c:numCache>
              </c:numRef>
            </c:plus>
            <c:minus>
              <c:numRef>
                <c:f>Sheet1!$B$30:$D$30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4.6767114018291506E-2</c:v>
                  </c:pt>
                  <c:pt idx="2">
                    <c:v>3.8715109862487301E-3</c:v>
                  </c:pt>
                </c:numCache>
              </c:numRef>
            </c:minus>
          </c:errBars>
          <c:cat>
            <c:strRef>
              <c:f>Sheet1!$B$28:$D$28</c:f>
              <c:strCache>
                <c:ptCount val="3"/>
                <c:pt idx="0">
                  <c:v>YF</c:v>
                </c:pt>
                <c:pt idx="1">
                  <c:v>MF</c:v>
                </c:pt>
                <c:pt idx="2">
                  <c:v>FMF</c:v>
                </c:pt>
              </c:strCache>
            </c:strRef>
          </c:cat>
          <c:val>
            <c:numRef>
              <c:f>Sheet1!$B$29:$D$29</c:f>
              <c:numCache>
                <c:formatCode>General</c:formatCode>
                <c:ptCount val="3"/>
                <c:pt idx="0">
                  <c:v>1</c:v>
                </c:pt>
                <c:pt idx="1">
                  <c:v>0.75636883062032967</c:v>
                </c:pt>
                <c:pt idx="2">
                  <c:v>2.1332192657974907E-2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40310144"/>
        <c:axId val="540529024"/>
      </c:barChart>
      <c:catAx>
        <c:axId val="540310144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60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40529024"/>
        <c:crosses val="autoZero"/>
        <c:auto val="1"/>
        <c:lblAlgn val="ctr"/>
        <c:lblOffset val="100"/>
        <c:noMultiLvlLbl val="0"/>
      </c:catAx>
      <c:valAx>
        <c:axId val="54052902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0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40310144"/>
        <c:crosses val="autoZero"/>
        <c:crossBetween val="between"/>
      </c:valAx>
      <c:spPr>
        <a:noFill/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1328215674696097"/>
          <c:y val="0.11196089394151175"/>
          <c:w val="0.74758043985467959"/>
          <c:h val="0.75288247992669555"/>
        </c:manualLayout>
      </c:layout>
      <c:barChart>
        <c:barDir val="col"/>
        <c:grouping val="clustered"/>
        <c:varyColors val="0"/>
        <c:ser>
          <c:idx val="0"/>
          <c:order val="0"/>
          <c:invertIfNegative val="0"/>
          <c:errBars>
            <c:errBarType val="both"/>
            <c:errValType val="cust"/>
            <c:noEndCap val="0"/>
            <c:plus>
              <c:numRef>
                <c:f>Sheet1!$B$33:$D$33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1.6784836695311314</c:v>
                  </c:pt>
                  <c:pt idx="2">
                    <c:v>1.2728400570288001</c:v>
                  </c:pt>
                </c:numCache>
              </c:numRef>
            </c:plus>
            <c:minus>
              <c:numRef>
                <c:f>Sheet1!$B$33:$D$33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1.6784836695311314</c:v>
                  </c:pt>
                  <c:pt idx="2">
                    <c:v>1.2728400570288001</c:v>
                  </c:pt>
                </c:numCache>
              </c:numRef>
            </c:minus>
          </c:errBars>
          <c:cat>
            <c:strRef>
              <c:f>Sheet1!$B$31:$D$31</c:f>
              <c:strCache>
                <c:ptCount val="3"/>
                <c:pt idx="0">
                  <c:v>YF</c:v>
                </c:pt>
                <c:pt idx="1">
                  <c:v>MF</c:v>
                </c:pt>
                <c:pt idx="2">
                  <c:v>FMF</c:v>
                </c:pt>
              </c:strCache>
            </c:strRef>
          </c:cat>
          <c:val>
            <c:numRef>
              <c:f>Sheet1!$B$32:$D$32</c:f>
              <c:numCache>
                <c:formatCode>General</c:formatCode>
                <c:ptCount val="3"/>
                <c:pt idx="0">
                  <c:v>1</c:v>
                </c:pt>
                <c:pt idx="1">
                  <c:v>76.82142111828</c:v>
                </c:pt>
                <c:pt idx="2">
                  <c:v>30.641235199598999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40488832"/>
        <c:axId val="540490368"/>
      </c:barChart>
      <c:catAx>
        <c:axId val="540488832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600" baseline="0">
                <a:latin typeface="Times New Roman" pitchFamily="18" charset="0"/>
              </a:defRPr>
            </a:pPr>
            <a:endParaRPr lang="zh-CN"/>
          </a:p>
        </c:txPr>
        <c:crossAx val="540490368"/>
        <c:crosses val="autoZero"/>
        <c:auto val="1"/>
        <c:lblAlgn val="ctr"/>
        <c:lblOffset val="100"/>
        <c:noMultiLvlLbl val="0"/>
      </c:catAx>
      <c:valAx>
        <c:axId val="54049036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0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4048883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  <c:userShapes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683729893240469"/>
          <c:y val="7.1649220318048476E-2"/>
          <c:w val="0.74879087826439994"/>
          <c:h val="0.79985350668375754"/>
        </c:manualLayout>
      </c:layout>
      <c:barChart>
        <c:barDir val="col"/>
        <c:grouping val="clustered"/>
        <c:varyColors val="0"/>
        <c:ser>
          <c:idx val="0"/>
          <c:order val="0"/>
          <c:invertIfNegative val="0"/>
          <c:errBars>
            <c:errBarType val="both"/>
            <c:errValType val="cust"/>
            <c:noEndCap val="0"/>
            <c:plus>
              <c:numRef>
                <c:f>Sheet1!$B$45:$D$45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0.13450000000000001</c:v>
                  </c:pt>
                  <c:pt idx="2">
                    <c:v>0.3422</c:v>
                  </c:pt>
                </c:numCache>
              </c:numRef>
            </c:plus>
            <c:minus>
              <c:numRef>
                <c:f>Sheet1!$B$45:$D$45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0.13450000000000001</c:v>
                  </c:pt>
                  <c:pt idx="2">
                    <c:v>0.3422</c:v>
                  </c:pt>
                </c:numCache>
              </c:numRef>
            </c:minus>
          </c:errBars>
          <c:cat>
            <c:strRef>
              <c:f>Sheet1!$B$43:$D$43</c:f>
              <c:strCache>
                <c:ptCount val="3"/>
                <c:pt idx="0">
                  <c:v>YF</c:v>
                </c:pt>
                <c:pt idx="1">
                  <c:v>MF</c:v>
                </c:pt>
                <c:pt idx="2">
                  <c:v>FMF</c:v>
                </c:pt>
              </c:strCache>
            </c:strRef>
          </c:cat>
          <c:val>
            <c:numRef>
              <c:f>Sheet1!$B$44:$D$44</c:f>
              <c:numCache>
                <c:formatCode>General</c:formatCode>
                <c:ptCount val="3"/>
                <c:pt idx="0">
                  <c:v>1</c:v>
                </c:pt>
                <c:pt idx="1">
                  <c:v>5.3129</c:v>
                </c:pt>
                <c:pt idx="2">
                  <c:v>6.8441999999999998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40806144"/>
        <c:axId val="540816128"/>
      </c:barChart>
      <c:catAx>
        <c:axId val="540806144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600" baseline="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40816128"/>
        <c:crosses val="autoZero"/>
        <c:auto val="1"/>
        <c:lblAlgn val="ctr"/>
        <c:lblOffset val="100"/>
        <c:noMultiLvlLbl val="0"/>
      </c:catAx>
      <c:valAx>
        <c:axId val="54081612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0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40806144"/>
        <c:crosses val="autoZero"/>
        <c:crossBetween val="between"/>
      </c:valAx>
      <c:spPr>
        <a:noFill/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  <c:userShapes r:id="rId2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0544344856343436"/>
          <c:y val="0.14563003031823238"/>
          <c:w val="0.78761712560261099"/>
          <c:h val="0.71527820252435037"/>
        </c:manualLayout>
      </c:layout>
      <c:barChart>
        <c:barDir val="col"/>
        <c:grouping val="clustered"/>
        <c:varyColors val="0"/>
        <c:ser>
          <c:idx val="0"/>
          <c:order val="0"/>
          <c:invertIfNegative val="0"/>
          <c:errBars>
            <c:errBarType val="both"/>
            <c:errValType val="cust"/>
            <c:noEndCap val="0"/>
            <c:plus>
              <c:numRef>
                <c:f>Sheet1!$B$15:$D$15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0.157</c:v>
                  </c:pt>
                  <c:pt idx="2">
                    <c:v>2.06E-2</c:v>
                  </c:pt>
                </c:numCache>
              </c:numRef>
            </c:plus>
            <c:minus>
              <c:numRef>
                <c:f>Sheet1!$B$15:$D$15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0.157</c:v>
                  </c:pt>
                  <c:pt idx="2">
                    <c:v>2.06E-2</c:v>
                  </c:pt>
                </c:numCache>
              </c:numRef>
            </c:minus>
          </c:errBars>
          <c:cat>
            <c:strRef>
              <c:f>Sheet1!$B$13:$D$13</c:f>
              <c:strCache>
                <c:ptCount val="3"/>
                <c:pt idx="0">
                  <c:v>YF</c:v>
                </c:pt>
                <c:pt idx="1">
                  <c:v>MF</c:v>
                </c:pt>
                <c:pt idx="2">
                  <c:v>FMF</c:v>
                </c:pt>
              </c:strCache>
            </c:strRef>
          </c:cat>
          <c:val>
            <c:numRef>
              <c:f>Sheet1!$B$14:$D$14</c:f>
              <c:numCache>
                <c:formatCode>General</c:formatCode>
                <c:ptCount val="3"/>
                <c:pt idx="0">
                  <c:v>1</c:v>
                </c:pt>
                <c:pt idx="1">
                  <c:v>4.5906000000000002</c:v>
                </c:pt>
                <c:pt idx="2">
                  <c:v>4.2484000000000002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46194560"/>
        <c:axId val="546196096"/>
      </c:barChart>
      <c:catAx>
        <c:axId val="546194560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600" baseline="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46196096"/>
        <c:crosses val="autoZero"/>
        <c:auto val="1"/>
        <c:lblAlgn val="ctr"/>
        <c:lblOffset val="100"/>
        <c:noMultiLvlLbl val="0"/>
      </c:catAx>
      <c:valAx>
        <c:axId val="546196096"/>
        <c:scaling>
          <c:orientation val="minMax"/>
          <c:max val="6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0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46194560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  <c:userShapes r:id="rId2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2199482830918324"/>
          <c:y val="8.1708425501451104E-2"/>
          <c:w val="0.76492155376300885"/>
          <c:h val="0.77848510533845228"/>
        </c:manualLayout>
      </c:layout>
      <c:barChart>
        <c:barDir val="col"/>
        <c:grouping val="clustered"/>
        <c:varyColors val="0"/>
        <c:ser>
          <c:idx val="0"/>
          <c:order val="0"/>
          <c:invertIfNegative val="0"/>
          <c:errBars>
            <c:errBarType val="both"/>
            <c:errValType val="cust"/>
            <c:noEndCap val="0"/>
            <c:plus>
              <c:numRef>
                <c:f>Sheet1!$B$18:$D$18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3.3700000000000001E-2</c:v>
                  </c:pt>
                  <c:pt idx="2">
                    <c:v>6.0499999999999998E-2</c:v>
                  </c:pt>
                </c:numCache>
              </c:numRef>
            </c:plus>
            <c:minus>
              <c:numRef>
                <c:f>Sheet1!$B$18:$D$18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3.3700000000000001E-2</c:v>
                  </c:pt>
                  <c:pt idx="2">
                    <c:v>6.0499999999999998E-2</c:v>
                  </c:pt>
                </c:numCache>
              </c:numRef>
            </c:minus>
          </c:errBars>
          <c:cat>
            <c:strRef>
              <c:f>Sheet1!$B$16:$D$16</c:f>
              <c:strCache>
                <c:ptCount val="3"/>
                <c:pt idx="0">
                  <c:v>YF</c:v>
                </c:pt>
                <c:pt idx="1">
                  <c:v>MF</c:v>
                </c:pt>
                <c:pt idx="2">
                  <c:v>FMF</c:v>
                </c:pt>
              </c:strCache>
            </c:strRef>
          </c:cat>
          <c:val>
            <c:numRef>
              <c:f>Sheet1!$B$17:$D$17</c:f>
              <c:numCache>
                <c:formatCode>General</c:formatCode>
                <c:ptCount val="3"/>
                <c:pt idx="0">
                  <c:v>1</c:v>
                </c:pt>
                <c:pt idx="1">
                  <c:v>3.2642000000000002</c:v>
                </c:pt>
                <c:pt idx="2">
                  <c:v>15.349500000000001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46335744"/>
        <c:axId val="546366208"/>
      </c:barChart>
      <c:catAx>
        <c:axId val="546335744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600" baseline="0">
                <a:latin typeface="Times New Roman" pitchFamily="18" charset="0"/>
              </a:defRPr>
            </a:pPr>
            <a:endParaRPr lang="zh-CN"/>
          </a:p>
        </c:txPr>
        <c:crossAx val="546366208"/>
        <c:crosses val="autoZero"/>
        <c:auto val="1"/>
        <c:lblAlgn val="ctr"/>
        <c:lblOffset val="100"/>
        <c:noMultiLvlLbl val="0"/>
      </c:catAx>
      <c:valAx>
        <c:axId val="54636620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00" baseline="0">
                <a:latin typeface="Times New Roman" pitchFamily="18" charset="0"/>
              </a:defRPr>
            </a:pPr>
            <a:endParaRPr lang="zh-CN"/>
          </a:p>
        </c:txPr>
        <c:crossAx val="546335744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  <c:userShapes r:id="rId2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1551779015166958"/>
          <c:y val="4.2168365096593802E-2"/>
          <c:w val="0.77669207889513436"/>
          <c:h val="0.77962114209664368"/>
        </c:manualLayout>
      </c:layout>
      <c:scatterChart>
        <c:scatterStyle val="lineMarker"/>
        <c:varyColors val="0"/>
        <c:ser>
          <c:idx val="0"/>
          <c:order val="0"/>
          <c:spPr>
            <a:ln w="28575">
              <a:noFill/>
            </a:ln>
          </c:spPr>
          <c:marker>
            <c:symbol val="circle"/>
            <c:size val="4"/>
          </c:marker>
          <c:trendline>
            <c:trendlineType val="linear"/>
            <c:dispRSqr val="1"/>
            <c:dispEq val="1"/>
            <c:trendlineLbl>
              <c:layout>
                <c:manualLayout>
                  <c:x val="0.20779435974646634"/>
                  <c:y val="-0.10054186534807141"/>
                </c:manualLayout>
              </c:layout>
              <c:numFmt formatCode="General" sourceLinked="0"/>
              <c:txPr>
                <a:bodyPr/>
                <a:lstStyle/>
                <a:p>
                  <a:pPr>
                    <a:defRPr sz="600">
                      <a:latin typeface="Times New Roman" pitchFamily="18" charset="0"/>
                      <a:cs typeface="Times New Roman" pitchFamily="18" charset="0"/>
                    </a:defRPr>
                  </a:pPr>
                  <a:endParaRPr lang="zh-CN"/>
                </a:p>
              </c:txPr>
            </c:trendlineLbl>
          </c:trendline>
          <c:xVal>
            <c:numRef>
              <c:f>[副本荧光定量分析.xlsx]Sheet1!$N$129:$N$170</c:f>
              <c:numCache>
                <c:formatCode>General</c:formatCode>
                <c:ptCount val="42"/>
                <c:pt idx="0">
                  <c:v>2.1440463696167069</c:v>
                </c:pt>
                <c:pt idx="1">
                  <c:v>2.8991756304805132</c:v>
                </c:pt>
                <c:pt idx="2">
                  <c:v>0.75512926086380616</c:v>
                </c:pt>
                <c:pt idx="3">
                  <c:v>-0.71311885221183846</c:v>
                </c:pt>
                <c:pt idx="4">
                  <c:v>-1.0892673380970874</c:v>
                </c:pt>
                <c:pt idx="5">
                  <c:v>-0.37614848588524896</c:v>
                </c:pt>
                <c:pt idx="6">
                  <c:v>0.62293035092017679</c:v>
                </c:pt>
                <c:pt idx="7">
                  <c:v>1.3561438102252754</c:v>
                </c:pt>
                <c:pt idx="8">
                  <c:v>0.73321345930509851</c:v>
                </c:pt>
                <c:pt idx="9">
                  <c:v>-0.55639334852438527</c:v>
                </c:pt>
                <c:pt idx="10">
                  <c:v>-1.0588936890535685</c:v>
                </c:pt>
                <c:pt idx="11">
                  <c:v>-0.50250034052918335</c:v>
                </c:pt>
                <c:pt idx="12">
                  <c:v>2.1984941536390834</c:v>
                </c:pt>
                <c:pt idx="13">
                  <c:v>2.0874628412503395</c:v>
                </c:pt>
                <c:pt idx="14">
                  <c:v>-0.11103131238874385</c:v>
                </c:pt>
                <c:pt idx="15">
                  <c:v>1.7048719644563528</c:v>
                </c:pt>
                <c:pt idx="16">
                  <c:v>3.9401667504828168</c:v>
                </c:pt>
                <c:pt idx="17">
                  <c:v>2.2352947860264645</c:v>
                </c:pt>
                <c:pt idx="18">
                  <c:v>5.5201079016375481</c:v>
                </c:pt>
                <c:pt idx="19">
                  <c:v>6.967399198924614</c:v>
                </c:pt>
                <c:pt idx="20">
                  <c:v>1.447291297287066</c:v>
                </c:pt>
                <c:pt idx="21">
                  <c:v>-1.0892673380970874</c:v>
                </c:pt>
                <c:pt idx="22">
                  <c:v>-2.4739311883324122</c:v>
                </c:pt>
                <c:pt idx="23">
                  <c:v>-1.384663850235325</c:v>
                </c:pt>
                <c:pt idx="24">
                  <c:v>-0.39592867633113921</c:v>
                </c:pt>
                <c:pt idx="25">
                  <c:v>-2.2515387669959646</c:v>
                </c:pt>
                <c:pt idx="26">
                  <c:v>-1.8556100906648256</c:v>
                </c:pt>
                <c:pt idx="27">
                  <c:v>1.411426245726465</c:v>
                </c:pt>
                <c:pt idx="28">
                  <c:v>3.405992359675837</c:v>
                </c:pt>
                <c:pt idx="29">
                  <c:v>1.994566113949372</c:v>
                </c:pt>
                <c:pt idx="30">
                  <c:v>7.0389327891398012E-2</c:v>
                </c:pt>
                <c:pt idx="31">
                  <c:v>0.64154602908752378</c:v>
                </c:pt>
                <c:pt idx="32">
                  <c:v>0.57115670119612572</c:v>
                </c:pt>
                <c:pt idx="33">
                  <c:v>2.3950627995175777</c:v>
                </c:pt>
                <c:pt idx="34">
                  <c:v>2.7824085649273731</c:v>
                </c:pt>
                <c:pt idx="35">
                  <c:v>0.38734576540979565</c:v>
                </c:pt>
                <c:pt idx="36">
                  <c:v>2.4087118610294289</c:v>
                </c:pt>
                <c:pt idx="37">
                  <c:v>2.773996325111173</c:v>
                </c:pt>
                <c:pt idx="38">
                  <c:v>0.36528446408174442</c:v>
                </c:pt>
                <c:pt idx="39">
                  <c:v>6.2630344058337943</c:v>
                </c:pt>
                <c:pt idx="40">
                  <c:v>4.9354597478052895</c:v>
                </c:pt>
                <c:pt idx="41">
                  <c:v>-1.3275746580285044</c:v>
                </c:pt>
              </c:numCache>
            </c:numRef>
          </c:xVal>
          <c:yVal>
            <c:numRef>
              <c:f>[副本荧光定量分析.xlsx]Sheet1!$O$129:$O$170</c:f>
              <c:numCache>
                <c:formatCode>General</c:formatCode>
                <c:ptCount val="42"/>
                <c:pt idx="0">
                  <c:v>1.2356538048586687</c:v>
                </c:pt>
                <c:pt idx="1">
                  <c:v>1.8835469296670231</c:v>
                </c:pt>
                <c:pt idx="2">
                  <c:v>0.64789312480835448</c:v>
                </c:pt>
                <c:pt idx="3">
                  <c:v>-1.4128410953106354</c:v>
                </c:pt>
                <c:pt idx="4">
                  <c:v>-1.7100007963244137</c:v>
                </c:pt>
                <c:pt idx="5">
                  <c:v>-0.29715970101377842</c:v>
                </c:pt>
                <c:pt idx="6">
                  <c:v>0.75651207582652957</c:v>
                </c:pt>
                <c:pt idx="7">
                  <c:v>1.1438153063245855</c:v>
                </c:pt>
                <c:pt idx="8">
                  <c:v>0.38730323049805598</c:v>
                </c:pt>
                <c:pt idx="9">
                  <c:v>-1.6508021463085463</c:v>
                </c:pt>
                <c:pt idx="10">
                  <c:v>-2.1800107507085036</c:v>
                </c:pt>
                <c:pt idx="11">
                  <c:v>-0.52920860439995698</c:v>
                </c:pt>
                <c:pt idx="12">
                  <c:v>1.5313435482490716</c:v>
                </c:pt>
                <c:pt idx="13">
                  <c:v>1.3034327121943341</c:v>
                </c:pt>
                <c:pt idx="14">
                  <c:v>-0.22791083605473753</c:v>
                </c:pt>
                <c:pt idx="15">
                  <c:v>1.3165427430639487</c:v>
                </c:pt>
                <c:pt idx="16">
                  <c:v>3.841677913176881</c:v>
                </c:pt>
                <c:pt idx="17">
                  <c:v>2.5251351701129328</c:v>
                </c:pt>
                <c:pt idx="18">
                  <c:v>3.30010698273786</c:v>
                </c:pt>
                <c:pt idx="19">
                  <c:v>5.0094023912106582</c:v>
                </c:pt>
                <c:pt idx="20">
                  <c:v>1.7092954084727985</c:v>
                </c:pt>
                <c:pt idx="21">
                  <c:v>-1.9155361591995457</c:v>
                </c:pt>
                <c:pt idx="22">
                  <c:v>-4.242251891161458</c:v>
                </c:pt>
                <c:pt idx="23">
                  <c:v>-2.3267157319619125</c:v>
                </c:pt>
                <c:pt idx="24">
                  <c:v>-2.0216338612258089</c:v>
                </c:pt>
                <c:pt idx="25">
                  <c:v>-4.6988815194095457</c:v>
                </c:pt>
                <c:pt idx="26">
                  <c:v>-2.6772476581837368</c:v>
                </c:pt>
                <c:pt idx="27">
                  <c:v>0.1476111596498618</c:v>
                </c:pt>
                <c:pt idx="28">
                  <c:v>1.9258088867322694</c:v>
                </c:pt>
                <c:pt idx="29">
                  <c:v>1.7781977270824076</c:v>
                </c:pt>
                <c:pt idx="30">
                  <c:v>0.23140960764223828</c:v>
                </c:pt>
                <c:pt idx="31">
                  <c:v>1.0542838895022344</c:v>
                </c:pt>
                <c:pt idx="32">
                  <c:v>0.82287428185999645</c:v>
                </c:pt>
                <c:pt idx="33">
                  <c:v>1.0987032424382184</c:v>
                </c:pt>
                <c:pt idx="34">
                  <c:v>1.4730594513867248</c:v>
                </c:pt>
                <c:pt idx="35">
                  <c:v>0.37435620894850635</c:v>
                </c:pt>
                <c:pt idx="36">
                  <c:v>1.9282037195697617</c:v>
                </c:pt>
                <c:pt idx="37">
                  <c:v>2.2058340588725884</c:v>
                </c:pt>
                <c:pt idx="38">
                  <c:v>0.27763033930282721</c:v>
                </c:pt>
                <c:pt idx="39">
                  <c:v>4.5474808302110841</c:v>
                </c:pt>
                <c:pt idx="40">
                  <c:v>4.4886962735747558</c:v>
                </c:pt>
                <c:pt idx="41">
                  <c:v>-5.8784556636328117E-2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49640448"/>
        <c:axId val="549646336"/>
      </c:scatterChart>
      <c:valAx>
        <c:axId val="549640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00" baseline="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49646336"/>
        <c:crosses val="autoZero"/>
        <c:crossBetween val="midCat"/>
      </c:valAx>
      <c:valAx>
        <c:axId val="54964633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0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49640448"/>
        <c:crosses val="autoZero"/>
        <c:crossBetween val="midCat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2">
    <c:autoUpdate val="0"/>
  </c:externalData>
  <c:userShapes r:id="rId3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0519430452945378"/>
          <c:y val="4.9899863060595684E-2"/>
          <c:w val="0.77072650401458442"/>
          <c:h val="0.81287144813420065"/>
        </c:manualLayout>
      </c:layout>
      <c:barChart>
        <c:barDir val="col"/>
        <c:grouping val="clustered"/>
        <c:varyColors val="0"/>
        <c:ser>
          <c:idx val="0"/>
          <c:order val="0"/>
          <c:invertIfNegative val="0"/>
          <c:errBars>
            <c:errBarType val="both"/>
            <c:errValType val="cust"/>
            <c:noEndCap val="0"/>
            <c:plus>
              <c:numRef>
                <c:f>Sheet1!$B$3:$D$3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0.20780000000000001</c:v>
                  </c:pt>
                  <c:pt idx="2">
                    <c:v>2.9899999999999999E-2</c:v>
                  </c:pt>
                </c:numCache>
              </c:numRef>
            </c:plus>
            <c:minus>
              <c:numRef>
                <c:f>Sheet1!$B$3:$D$3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0.20780000000000001</c:v>
                  </c:pt>
                  <c:pt idx="2">
                    <c:v>2.9899999999999999E-2</c:v>
                  </c:pt>
                </c:numCache>
              </c:numRef>
            </c:minus>
          </c:errBars>
          <c:cat>
            <c:strRef>
              <c:f>Sheet1!$B$1:$D$1</c:f>
              <c:strCache>
                <c:ptCount val="3"/>
                <c:pt idx="0">
                  <c:v>YF</c:v>
                </c:pt>
                <c:pt idx="1">
                  <c:v>MF</c:v>
                </c:pt>
                <c:pt idx="2">
                  <c:v>FMF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>
                  <c:v>1</c:v>
                </c:pt>
                <c:pt idx="1">
                  <c:v>4.4161999999999999</c:v>
                </c:pt>
                <c:pt idx="2">
                  <c:v>7.4642999999999997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27178368"/>
        <c:axId val="527192448"/>
      </c:barChart>
      <c:catAx>
        <c:axId val="527178368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600" baseline="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27192448"/>
        <c:crosses val="autoZero"/>
        <c:auto val="1"/>
        <c:lblAlgn val="ctr"/>
        <c:lblOffset val="100"/>
        <c:noMultiLvlLbl val="0"/>
      </c:catAx>
      <c:valAx>
        <c:axId val="52719244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0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27178368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zh-CN"/>
    </a:p>
  </c:txPr>
  <c:externalData r:id="rId1">
    <c:autoUpdate val="0"/>
  </c:externalData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4124670366617398"/>
          <c:y val="0.13847065508564008"/>
          <c:w val="0.72492931750782852"/>
          <c:h val="0.73635547041627136"/>
        </c:manualLayout>
      </c:layout>
      <c:barChart>
        <c:barDir val="col"/>
        <c:grouping val="clustered"/>
        <c:varyColors val="0"/>
        <c:ser>
          <c:idx val="0"/>
          <c:order val="0"/>
          <c:invertIfNegative val="0"/>
          <c:errBars>
            <c:errBarType val="both"/>
            <c:errValType val="cust"/>
            <c:noEndCap val="0"/>
            <c:plus>
              <c:numRef>
                <c:f>Sheet1!$B$9:$D$9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1.7128733252985088E-2</c:v>
                  </c:pt>
                  <c:pt idx="2">
                    <c:v>0.08</c:v>
                  </c:pt>
                </c:numCache>
              </c:numRef>
            </c:plus>
            <c:minus>
              <c:numRef>
                <c:f>Sheet1!$B$9:$D$9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1.7128733252985088E-2</c:v>
                  </c:pt>
                  <c:pt idx="2">
                    <c:v>0.08</c:v>
                  </c:pt>
                </c:numCache>
              </c:numRef>
            </c:minus>
          </c:errBars>
          <c:cat>
            <c:strRef>
              <c:f>Sheet1!$B$7:$D$7</c:f>
              <c:strCache>
                <c:ptCount val="3"/>
                <c:pt idx="0">
                  <c:v>YF</c:v>
                </c:pt>
                <c:pt idx="1">
                  <c:v>MF</c:v>
                </c:pt>
                <c:pt idx="2">
                  <c:v>FMF</c:v>
                </c:pt>
              </c:strCache>
            </c:strRef>
          </c:cat>
          <c:val>
            <c:numRef>
              <c:f>Sheet1!$B$8:$D$8</c:f>
              <c:numCache>
                <c:formatCode>General</c:formatCode>
                <c:ptCount val="3"/>
                <c:pt idx="0">
                  <c:v>1</c:v>
                </c:pt>
                <c:pt idx="1">
                  <c:v>1.54</c:v>
                </c:pt>
                <c:pt idx="2">
                  <c:v>2.56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28859904"/>
        <c:axId val="528861440"/>
      </c:barChart>
      <c:catAx>
        <c:axId val="528859904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600" baseline="0">
                <a:latin typeface="Times New Roman" pitchFamily="18" charset="0"/>
              </a:defRPr>
            </a:pPr>
            <a:endParaRPr lang="zh-CN"/>
          </a:p>
        </c:txPr>
        <c:crossAx val="528861440"/>
        <c:crosses val="autoZero"/>
        <c:auto val="1"/>
        <c:lblAlgn val="ctr"/>
        <c:lblOffset val="100"/>
        <c:noMultiLvlLbl val="0"/>
      </c:catAx>
      <c:valAx>
        <c:axId val="52886144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0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28859904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3240807220122353"/>
          <c:y val="7.4242820269872903E-2"/>
          <c:w val="0.73568355968926702"/>
          <c:h val="0.7352795112229229"/>
        </c:manualLayout>
      </c:layout>
      <c:barChart>
        <c:barDir val="col"/>
        <c:grouping val="clustered"/>
        <c:varyColors val="0"/>
        <c:ser>
          <c:idx val="0"/>
          <c:order val="0"/>
          <c:invertIfNegative val="0"/>
          <c:errBars>
            <c:errBarType val="both"/>
            <c:errValType val="cust"/>
            <c:noEndCap val="0"/>
            <c:plus>
              <c:numRef>
                <c:f>Sheet1!$B$18:$D$18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3.3700000000000001E-2</c:v>
                  </c:pt>
                  <c:pt idx="2">
                    <c:v>6.0499999999999998E-2</c:v>
                  </c:pt>
                </c:numCache>
              </c:numRef>
            </c:plus>
            <c:minus>
              <c:numRef>
                <c:f>Sheet1!$B$18:$D$18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3.3700000000000001E-2</c:v>
                  </c:pt>
                  <c:pt idx="2">
                    <c:v>6.0499999999999998E-2</c:v>
                  </c:pt>
                </c:numCache>
              </c:numRef>
            </c:minus>
          </c:errBars>
          <c:cat>
            <c:strRef>
              <c:f>Sheet1!$B$10:$D$10</c:f>
              <c:strCache>
                <c:ptCount val="3"/>
                <c:pt idx="0">
                  <c:v>YF</c:v>
                </c:pt>
                <c:pt idx="1">
                  <c:v>MF</c:v>
                </c:pt>
                <c:pt idx="2">
                  <c:v>FMF</c:v>
                </c:pt>
              </c:strCache>
            </c:strRef>
          </c:cat>
          <c:val>
            <c:numRef>
              <c:f>Sheet1!$B$11:$D$11</c:f>
              <c:numCache>
                <c:formatCode>General</c:formatCode>
                <c:ptCount val="3"/>
                <c:pt idx="0">
                  <c:v>1</c:v>
                </c:pt>
                <c:pt idx="1">
                  <c:v>0.67879999999999996</c:v>
                </c:pt>
                <c:pt idx="2">
                  <c:v>0.4758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29070720"/>
        <c:axId val="534999424"/>
      </c:barChart>
      <c:catAx>
        <c:axId val="529070720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600" baseline="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34999424"/>
        <c:crosses val="autoZero"/>
        <c:auto val="1"/>
        <c:lblAlgn val="ctr"/>
        <c:lblOffset val="100"/>
        <c:noMultiLvlLbl val="0"/>
      </c:catAx>
      <c:valAx>
        <c:axId val="53499942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0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29070720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  <c:userShapes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1678016599276442"/>
          <c:y val="9.5345785265213936E-2"/>
          <c:w val="0.78052088679694054"/>
          <c:h val="0.7169447567280719"/>
        </c:manualLayout>
      </c:layout>
      <c:barChart>
        <c:barDir val="col"/>
        <c:grouping val="clustered"/>
        <c:varyColors val="0"/>
        <c:ser>
          <c:idx val="0"/>
          <c:order val="0"/>
          <c:invertIfNegative val="0"/>
          <c:errBars>
            <c:errBarType val="both"/>
            <c:errValType val="cust"/>
            <c:noEndCap val="0"/>
            <c:plus>
              <c:numRef>
                <c:f>Sheet1!$B$36:$D$36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0.26039805767598018</c:v>
                  </c:pt>
                  <c:pt idx="2">
                    <c:v>0.39796652532798482</c:v>
                  </c:pt>
                </c:numCache>
              </c:numRef>
            </c:plus>
            <c:minus>
              <c:numRef>
                <c:f>Sheet1!$B$36:$D$36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0.26039805767598018</c:v>
                  </c:pt>
                  <c:pt idx="2">
                    <c:v>0.39796652532798482</c:v>
                  </c:pt>
                </c:numCache>
              </c:numRef>
            </c:minus>
          </c:errBars>
          <c:cat>
            <c:strRef>
              <c:f>Sheet1!$B$34:$D$34</c:f>
              <c:strCache>
                <c:ptCount val="3"/>
                <c:pt idx="0">
                  <c:v>YF</c:v>
                </c:pt>
                <c:pt idx="1">
                  <c:v>MF</c:v>
                </c:pt>
                <c:pt idx="2">
                  <c:v>FMF</c:v>
                </c:pt>
              </c:strCache>
            </c:strRef>
          </c:cat>
          <c:val>
            <c:numRef>
              <c:f>Sheet1!$B$35:$D$35</c:f>
              <c:numCache>
                <c:formatCode>General</c:formatCode>
                <c:ptCount val="3"/>
                <c:pt idx="0">
                  <c:v>1</c:v>
                </c:pt>
                <c:pt idx="1">
                  <c:v>2.6585499380471167</c:v>
                </c:pt>
                <c:pt idx="2">
                  <c:v>10.598460182039901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35077632"/>
        <c:axId val="535079168"/>
      </c:barChart>
      <c:catAx>
        <c:axId val="535077632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60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35079168"/>
        <c:crosses val="autoZero"/>
        <c:auto val="1"/>
        <c:lblAlgn val="ctr"/>
        <c:lblOffset val="100"/>
        <c:noMultiLvlLbl val="0"/>
      </c:catAx>
      <c:valAx>
        <c:axId val="53507916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0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3507763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  <c:userShapes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3161936884871845"/>
          <c:y val="0.12662471556509683"/>
          <c:w val="0.73416027919950233"/>
          <c:h val="0.69810445779739672"/>
        </c:manualLayout>
      </c:layout>
      <c:barChart>
        <c:barDir val="col"/>
        <c:grouping val="clustered"/>
        <c:varyColors val="0"/>
        <c:ser>
          <c:idx val="0"/>
          <c:order val="0"/>
          <c:invertIfNegative val="0"/>
          <c:errBars>
            <c:errBarType val="both"/>
            <c:errValType val="cust"/>
            <c:noEndCap val="0"/>
            <c:plus>
              <c:numRef>
                <c:f>Sheet1!$B$39:$D$39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0.04</c:v>
                  </c:pt>
                  <c:pt idx="2">
                    <c:v>0.08</c:v>
                  </c:pt>
                </c:numCache>
              </c:numRef>
            </c:plus>
            <c:minus>
              <c:numRef>
                <c:f>Sheet1!$B$39:$D$39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0.04</c:v>
                  </c:pt>
                  <c:pt idx="2">
                    <c:v>0.08</c:v>
                  </c:pt>
                </c:numCache>
              </c:numRef>
            </c:minus>
          </c:errBars>
          <c:cat>
            <c:strRef>
              <c:f>Sheet1!$B$37:$D$37</c:f>
              <c:strCache>
                <c:ptCount val="3"/>
                <c:pt idx="0">
                  <c:v>YF</c:v>
                </c:pt>
                <c:pt idx="1">
                  <c:v>MF</c:v>
                </c:pt>
                <c:pt idx="2">
                  <c:v>FMF</c:v>
                </c:pt>
              </c:strCache>
            </c:strRef>
          </c:cat>
          <c:val>
            <c:numRef>
              <c:f>Sheet1!$B$38:$D$38</c:f>
              <c:numCache>
                <c:formatCode>General</c:formatCode>
                <c:ptCount val="3"/>
                <c:pt idx="0">
                  <c:v>1</c:v>
                </c:pt>
                <c:pt idx="1">
                  <c:v>1.05</c:v>
                </c:pt>
                <c:pt idx="2">
                  <c:v>1.56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39896448"/>
        <c:axId val="539898240"/>
      </c:barChart>
      <c:catAx>
        <c:axId val="539896448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60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39898240"/>
        <c:crosses val="autoZero"/>
        <c:auto val="1"/>
        <c:lblAlgn val="ctr"/>
        <c:lblOffset val="100"/>
        <c:noMultiLvlLbl val="0"/>
      </c:catAx>
      <c:valAx>
        <c:axId val="53989824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0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39896448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  <c:userShapes r:id="rId2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0964608487978412"/>
          <c:y val="7.8314106085576513E-2"/>
          <c:w val="0.76565781324524995"/>
          <c:h val="0.72748702923762432"/>
        </c:manualLayout>
      </c:layout>
      <c:barChart>
        <c:barDir val="col"/>
        <c:grouping val="clustered"/>
        <c:varyColors val="0"/>
        <c:ser>
          <c:idx val="0"/>
          <c:order val="0"/>
          <c:invertIfNegative val="0"/>
          <c:errBars>
            <c:errBarType val="both"/>
            <c:errValType val="cust"/>
            <c:noEndCap val="0"/>
            <c:plus>
              <c:numRef>
                <c:f>Sheet1!$B$42:$D$42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0.1061</c:v>
                  </c:pt>
                  <c:pt idx="2">
                    <c:v>0.19</c:v>
                  </c:pt>
                </c:numCache>
              </c:numRef>
            </c:plus>
            <c:minus>
              <c:numRef>
                <c:f>Sheet1!$B$42:$D$42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0.1061</c:v>
                  </c:pt>
                  <c:pt idx="2">
                    <c:v>0.19</c:v>
                  </c:pt>
                </c:numCache>
              </c:numRef>
            </c:minus>
          </c:errBars>
          <c:cat>
            <c:strRef>
              <c:f>Sheet1!$B$40:$D$40</c:f>
              <c:strCache>
                <c:ptCount val="3"/>
                <c:pt idx="0">
                  <c:v>YF</c:v>
                </c:pt>
                <c:pt idx="1">
                  <c:v>MF</c:v>
                </c:pt>
                <c:pt idx="2">
                  <c:v>FMF</c:v>
                </c:pt>
              </c:strCache>
            </c:strRef>
          </c:cat>
          <c:val>
            <c:numRef>
              <c:f>Sheet1!$B$41:$D$41</c:f>
              <c:numCache>
                <c:formatCode>General</c:formatCode>
                <c:ptCount val="3"/>
                <c:pt idx="0">
                  <c:v>1</c:v>
                </c:pt>
                <c:pt idx="1">
                  <c:v>5.2587999999999999</c:v>
                </c:pt>
                <c:pt idx="2">
                  <c:v>6.8777999999999997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39988736"/>
        <c:axId val="539990272"/>
      </c:barChart>
      <c:catAx>
        <c:axId val="539988736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600" baseline="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39990272"/>
        <c:crosses val="autoZero"/>
        <c:auto val="1"/>
        <c:lblAlgn val="ctr"/>
        <c:lblOffset val="100"/>
        <c:noMultiLvlLbl val="0"/>
      </c:catAx>
      <c:valAx>
        <c:axId val="53999027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0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39988736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1305346569357686"/>
          <c:y val="0.12618519565961628"/>
          <c:w val="0.75434675188828781"/>
          <c:h val="0.68882753077415415"/>
        </c:manualLayout>
      </c:layout>
      <c:barChart>
        <c:barDir val="col"/>
        <c:grouping val="clustered"/>
        <c:varyColors val="0"/>
        <c:ser>
          <c:idx val="0"/>
          <c:order val="0"/>
          <c:invertIfNegative val="0"/>
          <c:errBars>
            <c:errBarType val="both"/>
            <c:errValType val="cust"/>
            <c:noEndCap val="0"/>
            <c:plus>
              <c:numRef>
                <c:f>Sheet1!$B$21:$D$21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0.47989999999999999</c:v>
                  </c:pt>
                  <c:pt idx="2">
                    <c:v>2.5036999999999998</c:v>
                  </c:pt>
                </c:numCache>
              </c:numRef>
            </c:plus>
            <c:minus>
              <c:numRef>
                <c:f>Sheet1!$B$21:$D$21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0.47989999999999999</c:v>
                  </c:pt>
                  <c:pt idx="2">
                    <c:v>2.5036999999999998</c:v>
                  </c:pt>
                </c:numCache>
              </c:numRef>
            </c:minus>
          </c:errBars>
          <c:cat>
            <c:strRef>
              <c:f>Sheet1!$B$19:$D$19</c:f>
              <c:strCache>
                <c:ptCount val="3"/>
                <c:pt idx="0">
                  <c:v>YF</c:v>
                </c:pt>
                <c:pt idx="1">
                  <c:v>MF</c:v>
                </c:pt>
                <c:pt idx="2">
                  <c:v>FMF</c:v>
                </c:pt>
              </c:strCache>
            </c:strRef>
          </c:cat>
          <c:val>
            <c:numRef>
              <c:f>Sheet1!$B$20:$D$20</c:f>
              <c:numCache>
                <c:formatCode>General</c:formatCode>
                <c:ptCount val="3"/>
                <c:pt idx="0">
                  <c:v>1</c:v>
                </c:pt>
                <c:pt idx="1">
                  <c:v>45.8904</c:v>
                </c:pt>
                <c:pt idx="2">
                  <c:v>125.13809999999999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39892352"/>
        <c:axId val="540242304"/>
      </c:barChart>
      <c:catAx>
        <c:axId val="539892352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600" baseline="0">
                <a:latin typeface="Times New Roman" pitchFamily="18" charset="0"/>
              </a:defRPr>
            </a:pPr>
            <a:endParaRPr lang="zh-CN"/>
          </a:p>
        </c:txPr>
        <c:crossAx val="540242304"/>
        <c:crosses val="autoZero"/>
        <c:auto val="1"/>
        <c:lblAlgn val="ctr"/>
        <c:lblOffset val="100"/>
        <c:noMultiLvlLbl val="0"/>
      </c:catAx>
      <c:valAx>
        <c:axId val="54024230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0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3989235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0850936174017889"/>
          <c:y val="0.11348031092856228"/>
          <c:w val="0.71568116719597785"/>
          <c:h val="0.69209848632300763"/>
        </c:manualLayout>
      </c:layout>
      <c:barChart>
        <c:barDir val="col"/>
        <c:grouping val="clustered"/>
        <c:varyColors val="0"/>
        <c:ser>
          <c:idx val="0"/>
          <c:order val="0"/>
          <c:invertIfNegative val="0"/>
          <c:errBars>
            <c:errBarType val="both"/>
            <c:errValType val="cust"/>
            <c:noEndCap val="0"/>
            <c:plus>
              <c:numRef>
                <c:f>Sheet1!$B$24:$D$24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0</c:v>
                  </c:pt>
                  <c:pt idx="2">
                    <c:v>2.69E-2</c:v>
                  </c:pt>
                </c:numCache>
              </c:numRef>
            </c:plus>
            <c:minus>
              <c:numRef>
                <c:f>Sheet1!$B$24:$D$24</c:f>
                <c:numCache>
                  <c:formatCode>General</c:formatCode>
                  <c:ptCount val="3"/>
                  <c:pt idx="0">
                    <c:v>0</c:v>
                  </c:pt>
                  <c:pt idx="1">
                    <c:v>0</c:v>
                  </c:pt>
                  <c:pt idx="2">
                    <c:v>2.69E-2</c:v>
                  </c:pt>
                </c:numCache>
              </c:numRef>
            </c:minus>
          </c:errBars>
          <c:cat>
            <c:strRef>
              <c:f>Sheet1!$B$22:$D$22</c:f>
              <c:strCache>
                <c:ptCount val="3"/>
                <c:pt idx="0">
                  <c:v>YF</c:v>
                </c:pt>
                <c:pt idx="1">
                  <c:v>MF</c:v>
                </c:pt>
                <c:pt idx="2">
                  <c:v>FMF</c:v>
                </c:pt>
              </c:strCache>
            </c:strRef>
          </c:cat>
          <c:val>
            <c:numRef>
              <c:f>Sheet1!$B$23:$D$23</c:f>
              <c:numCache>
                <c:formatCode>General</c:formatCode>
                <c:ptCount val="3"/>
                <c:pt idx="0">
                  <c:v>1</c:v>
                </c:pt>
                <c:pt idx="1">
                  <c:v>0.4703</c:v>
                </c:pt>
                <c:pt idx="2">
                  <c:v>0.17780000000000001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40312320"/>
        <c:axId val="540313856"/>
      </c:barChart>
      <c:catAx>
        <c:axId val="540312320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60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40313856"/>
        <c:crosses val="autoZero"/>
        <c:auto val="1"/>
        <c:lblAlgn val="ctr"/>
        <c:lblOffset val="100"/>
        <c:noMultiLvlLbl val="0"/>
      </c:catAx>
      <c:valAx>
        <c:axId val="54031385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00" baseline="0">
                <a:latin typeface="Times New Roman" pitchFamily="18" charset="0"/>
                <a:cs typeface="Times New Roman" pitchFamily="18" charset="0"/>
              </a:defRPr>
            </a:pPr>
            <a:endParaRPr lang="zh-CN"/>
          </a:p>
        </c:txPr>
        <c:crossAx val="540312320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5.13467E-7</cdr:x>
      <cdr:y>0</cdr:y>
    </cdr:from>
    <cdr:to>
      <cdr:x>0.04899</cdr:x>
      <cdr:y>1</cdr:y>
    </cdr:to>
    <cdr:sp macro="" textlink="">
      <cdr:nvSpPr>
        <cdr:cNvPr id="2" name="TextBox 1"/>
        <cdr:cNvSpPr txBox="1"/>
      </cdr:nvSpPr>
      <cdr:spPr>
        <a:xfrm xmlns:a="http://schemas.openxmlformats.org/drawingml/2006/main" rot="16200000">
          <a:off x="-643559" y="660452"/>
          <a:ext cx="1382536" cy="9541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1000">
              <a:latin typeface="Times New Roman" pitchFamily="18" charset="0"/>
              <a:cs typeface="Times New Roman" pitchFamily="18" charset="0"/>
            </a:rPr>
            <a:t>          </a:t>
          </a:r>
          <a:r>
            <a:rPr lang="en-US" altLang="zh-CN" sz="600">
              <a:latin typeface="Times New Roman" pitchFamily="18" charset="0"/>
              <a:cs typeface="Times New Roman" pitchFamily="18" charset="0"/>
            </a:rPr>
            <a:t>Relative Expression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  <cdr:relSizeAnchor xmlns:cdr="http://schemas.openxmlformats.org/drawingml/2006/chartDrawing">
    <cdr:from>
      <cdr:x>0.27995</cdr:x>
      <cdr:y>0.0577</cdr:y>
    </cdr:from>
    <cdr:to>
      <cdr:x>0.86942</cdr:x>
      <cdr:y>0.20015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458457" y="71561"/>
          <a:ext cx="965355" cy="17666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600">
              <a:latin typeface="Times New Roman" pitchFamily="18" charset="0"/>
              <a:cs typeface="Times New Roman" pitchFamily="18" charset="0"/>
            </a:rPr>
            <a:t>Aco015695 (CCR)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</cdr:x>
      <cdr:y>0.07275</cdr:y>
    </cdr:from>
    <cdr:to>
      <cdr:x>0.08594</cdr:x>
      <cdr:y>0.96414</cdr:y>
    </cdr:to>
    <cdr:sp macro="" textlink="">
      <cdr:nvSpPr>
        <cdr:cNvPr id="3" name="TextBox 1"/>
        <cdr:cNvSpPr txBox="1"/>
      </cdr:nvSpPr>
      <cdr:spPr>
        <a:xfrm xmlns:a="http://schemas.openxmlformats.org/drawingml/2006/main" rot="16200000">
          <a:off x="-1658545" y="610153"/>
          <a:ext cx="1183574" cy="15645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600">
              <a:latin typeface="Times New Roman" pitchFamily="18" charset="0"/>
              <a:cs typeface="Times New Roman" pitchFamily="18" charset="0"/>
            </a:rPr>
            <a:t>                 Relative Expression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  <cdr:relSizeAnchor xmlns:cdr="http://schemas.openxmlformats.org/drawingml/2006/chartDrawing">
    <cdr:from>
      <cdr:x>0.32162</cdr:x>
      <cdr:y>0.05395</cdr:y>
    </cdr:from>
    <cdr:to>
      <cdr:x>0.86849</cdr:x>
      <cdr:y>0.19846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784229" y="88902"/>
          <a:ext cx="1333488" cy="23812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600">
              <a:latin typeface="Times New Roman" pitchFamily="18" charset="0"/>
              <a:cs typeface="Times New Roman" pitchFamily="18" charset="0"/>
            </a:rPr>
            <a:t>Aco008456 (POD)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0.00953</cdr:x>
      <cdr:y>0</cdr:y>
    </cdr:from>
    <cdr:to>
      <cdr:x>0.0905</cdr:x>
      <cdr:y>0.75328</cdr:y>
    </cdr:to>
    <cdr:sp macro="" textlink="">
      <cdr:nvSpPr>
        <cdr:cNvPr id="3" name="TextBox 1"/>
        <cdr:cNvSpPr txBox="1"/>
      </cdr:nvSpPr>
      <cdr:spPr>
        <a:xfrm xmlns:a="http://schemas.openxmlformats.org/drawingml/2006/main" rot="16200000">
          <a:off x="-401541" y="417443"/>
          <a:ext cx="970059" cy="13517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600">
              <a:latin typeface="Times New Roman" pitchFamily="18" charset="0"/>
              <a:cs typeface="Times New Roman" pitchFamily="18" charset="0"/>
            </a:rPr>
            <a:t>Relative Expression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  <cdr:relSizeAnchor xmlns:cdr="http://schemas.openxmlformats.org/drawingml/2006/chartDrawing">
    <cdr:from>
      <cdr:x>0.23499</cdr:x>
      <cdr:y>0.03276</cdr:y>
    </cdr:from>
    <cdr:to>
      <cdr:x>0.88114</cdr:x>
      <cdr:y>0.16671</cdr:y>
    </cdr:to>
    <cdr:sp macro="" textlink="">
      <cdr:nvSpPr>
        <cdr:cNvPr id="5" name="TextBox 1"/>
        <cdr:cNvSpPr txBox="1"/>
      </cdr:nvSpPr>
      <cdr:spPr>
        <a:xfrm xmlns:a="http://schemas.openxmlformats.org/drawingml/2006/main">
          <a:off x="392293" y="42187"/>
          <a:ext cx="1078698" cy="1725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600" baseline="0">
              <a:latin typeface="Times New Roman" pitchFamily="18" charset="0"/>
              <a:cs typeface="Times New Roman" pitchFamily="18" charset="0"/>
            </a:rPr>
            <a:t>Aco027900 (F3H)</a:t>
          </a:r>
          <a:endParaRPr lang="zh-CN" altLang="en-US" sz="600" baseline="0">
            <a:latin typeface="Times New Roman" pitchFamily="18" charset="0"/>
            <a:cs typeface="Times New Roman" pitchFamily="18" charset="0"/>
          </a:endParaRPr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0.08907</cdr:x>
      <cdr:y>0.93529</cdr:y>
    </cdr:to>
    <cdr:sp macro="" textlink="">
      <cdr:nvSpPr>
        <cdr:cNvPr id="3" name="TextBox 1"/>
        <cdr:cNvSpPr txBox="1"/>
      </cdr:nvSpPr>
      <cdr:spPr>
        <a:xfrm xmlns:a="http://schemas.openxmlformats.org/drawingml/2006/main" rot="16200000">
          <a:off x="-5137152" y="-4666804"/>
          <a:ext cx="1174752" cy="15576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600">
              <a:latin typeface="Times New Roman" pitchFamily="18" charset="0"/>
              <a:cs typeface="Times New Roman" pitchFamily="18" charset="0"/>
            </a:rPr>
            <a:t>             Relative Expression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  <cdr:relSizeAnchor xmlns:cdr="http://schemas.openxmlformats.org/drawingml/2006/chartDrawing">
    <cdr:from>
      <cdr:x>0.26451</cdr:x>
      <cdr:y>0</cdr:y>
    </cdr:from>
    <cdr:to>
      <cdr:x>0.83131</cdr:x>
      <cdr:y>0.14706</cdr:y>
    </cdr:to>
    <cdr:sp macro="" textlink="">
      <cdr:nvSpPr>
        <cdr:cNvPr id="5" name="TextBox 1"/>
        <cdr:cNvSpPr txBox="1"/>
      </cdr:nvSpPr>
      <cdr:spPr>
        <a:xfrm xmlns:a="http://schemas.openxmlformats.org/drawingml/2006/main">
          <a:off x="622300" y="0"/>
          <a:ext cx="13335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600">
              <a:latin typeface="Times New Roman" pitchFamily="18" charset="0"/>
              <a:cs typeface="Times New Roman" pitchFamily="18" charset="0"/>
            </a:rPr>
            <a:t>Aco010710 (ANR)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0.02428</cdr:x>
      <cdr:y>0.07177</cdr:y>
    </cdr:from>
    <cdr:to>
      <cdr:x>0.08982</cdr:x>
      <cdr:y>0.9316</cdr:y>
    </cdr:to>
    <cdr:sp macro="" textlink="">
      <cdr:nvSpPr>
        <cdr:cNvPr id="3" name="TextBox 1"/>
        <cdr:cNvSpPr txBox="1"/>
      </cdr:nvSpPr>
      <cdr:spPr>
        <a:xfrm xmlns:a="http://schemas.openxmlformats.org/drawingml/2006/main" rot="16200000">
          <a:off x="-497883" y="636359"/>
          <a:ext cx="1182619" cy="10733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600">
              <a:latin typeface="Times New Roman" pitchFamily="18" charset="0"/>
              <a:cs typeface="Times New Roman" pitchFamily="18" charset="0"/>
            </a:rPr>
            <a:t>              Relative Expression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  <cdr:relSizeAnchor xmlns:cdr="http://schemas.openxmlformats.org/drawingml/2006/chartDrawing">
    <cdr:from>
      <cdr:x>0.22092</cdr:x>
      <cdr:y>0.08672</cdr:y>
    </cdr:from>
    <cdr:to>
      <cdr:x>0.79235</cdr:x>
      <cdr:y>0.23292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389846" y="119270"/>
          <a:ext cx="1008383" cy="20108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600">
              <a:latin typeface="Times New Roman" pitchFamily="18" charset="0"/>
              <a:cs typeface="Times New Roman" pitchFamily="18" charset="0"/>
            </a:rPr>
            <a:t>Aco006769 (DFR)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0.0642</cdr:x>
      <cdr:y>0.87251</cdr:y>
    </cdr:to>
    <cdr:sp macro="" textlink="">
      <cdr:nvSpPr>
        <cdr:cNvPr id="3" name="TextBox 1"/>
        <cdr:cNvSpPr txBox="1"/>
      </cdr:nvSpPr>
      <cdr:spPr>
        <a:xfrm xmlns:a="http://schemas.openxmlformats.org/drawingml/2006/main" rot="16200000">
          <a:off x="-3360175" y="-6022362"/>
          <a:ext cx="1137452" cy="11023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1000">
              <a:latin typeface="Times New Roman" pitchFamily="18" charset="0"/>
              <a:cs typeface="Times New Roman" pitchFamily="18" charset="0"/>
            </a:rPr>
            <a:t>      </a:t>
          </a:r>
          <a:r>
            <a:rPr lang="en-US" altLang="zh-CN" sz="600">
              <a:latin typeface="Times New Roman" pitchFamily="18" charset="0"/>
              <a:cs typeface="Times New Roman" pitchFamily="18" charset="0"/>
            </a:rPr>
            <a:t>Relative Expression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  <cdr:relSizeAnchor xmlns:cdr="http://schemas.openxmlformats.org/drawingml/2006/chartDrawing">
    <cdr:from>
      <cdr:x>0.23847</cdr:x>
      <cdr:y>0.01978</cdr:y>
    </cdr:from>
    <cdr:to>
      <cdr:x>0.77828</cdr:x>
      <cdr:y>0.16902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574675" y="31750"/>
          <a:ext cx="1300843" cy="23951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600">
              <a:latin typeface="Times New Roman" pitchFamily="18" charset="0"/>
              <a:cs typeface="Times New Roman" pitchFamily="18" charset="0"/>
            </a:rPr>
            <a:t>Aco001260 (GST)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0.03314</cdr:x>
      <cdr:y>0.71782</cdr:y>
    </cdr:from>
    <cdr:to>
      <cdr:x>1</cdr:x>
      <cdr:y>1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55659" y="936145"/>
          <a:ext cx="1622067" cy="36786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marL="0" marR="0" indent="0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endParaRPr lang="en-US" altLang="zh-CN" sz="600">
            <a:effectLst/>
            <a:latin typeface="Times New Roman" pitchFamily="18" charset="0"/>
            <a:ea typeface="+mn-ea"/>
            <a:cs typeface="Times New Roman" pitchFamily="18" charset="0"/>
          </a:endParaRPr>
        </a:p>
        <a:p xmlns:a="http://schemas.openxmlformats.org/drawingml/2006/main">
          <a:pPr marL="0" marR="0" indent="0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endParaRPr lang="en-US" altLang="zh-CN" sz="600">
            <a:effectLst/>
            <a:latin typeface="Times New Roman" pitchFamily="18" charset="0"/>
            <a:ea typeface="+mn-ea"/>
            <a:cs typeface="Times New Roman" pitchFamily="18" charset="0"/>
          </a:endParaRPr>
        </a:p>
        <a:p xmlns:a="http://schemas.openxmlformats.org/drawingml/2006/main">
          <a:pPr marL="0" marR="0" indent="0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en-US" altLang="zh-CN" sz="600" baseline="0">
              <a:effectLst/>
              <a:latin typeface="Times New Roman" pitchFamily="18" charset="0"/>
              <a:ea typeface="+mn-ea"/>
              <a:cs typeface="Times New Roman" pitchFamily="18" charset="0"/>
            </a:rPr>
            <a:t>          </a:t>
          </a:r>
          <a:r>
            <a:rPr lang="en-US" altLang="zh-CN" sz="600">
              <a:effectLst/>
              <a:latin typeface="Times New Roman" pitchFamily="18" charset="0"/>
              <a:ea typeface="+mn-ea"/>
              <a:cs typeface="Times New Roman" pitchFamily="18" charset="0"/>
            </a:rPr>
            <a:t>Log</a:t>
          </a:r>
          <a:r>
            <a:rPr lang="en-US" altLang="zh-CN" sz="600" baseline="-25000">
              <a:effectLst/>
              <a:latin typeface="Times New Roman" pitchFamily="18" charset="0"/>
              <a:ea typeface="+mn-ea"/>
              <a:cs typeface="Times New Roman" pitchFamily="18" charset="0"/>
            </a:rPr>
            <a:t>2</a:t>
          </a:r>
          <a:r>
            <a:rPr lang="en-US" altLang="zh-CN" sz="600">
              <a:effectLst/>
              <a:latin typeface="Times New Roman" pitchFamily="18" charset="0"/>
              <a:ea typeface="+mn-ea"/>
              <a:cs typeface="Times New Roman" pitchFamily="18" charset="0"/>
            </a:rPr>
            <a:t>(FC from qRT-PCR)</a:t>
          </a:r>
          <a:endParaRPr lang="zh-CN" altLang="zh-CN" sz="600">
            <a:effectLst/>
            <a:latin typeface="Times New Roman" pitchFamily="18" charset="0"/>
            <a:cs typeface="Times New Roman" pitchFamily="18" charset="0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0.10616</cdr:x>
      <cdr:y>1</cdr:y>
    </cdr:to>
    <cdr:sp macro="" textlink="">
      <cdr:nvSpPr>
        <cdr:cNvPr id="5" name="TextBox 1"/>
        <cdr:cNvSpPr txBox="1"/>
      </cdr:nvSpPr>
      <cdr:spPr>
        <a:xfrm xmlns:a="http://schemas.openxmlformats.org/drawingml/2006/main" rot="16200000">
          <a:off x="-5198388" y="-5973193"/>
          <a:ext cx="1303655" cy="17809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600" baseline="0">
              <a:latin typeface="Times New Roman" pitchFamily="18" charset="0"/>
            </a:rPr>
            <a:t>             Log</a:t>
          </a:r>
          <a:r>
            <a:rPr lang="en-US" altLang="zh-CN" sz="600" baseline="-25000">
              <a:latin typeface="Times New Roman" pitchFamily="18" charset="0"/>
            </a:rPr>
            <a:t>2</a:t>
          </a:r>
          <a:r>
            <a:rPr lang="en-US" altLang="zh-CN" sz="600" baseline="0">
              <a:latin typeface="Times New Roman" pitchFamily="18" charset="0"/>
            </a:rPr>
            <a:t>(FC from RNA-seq)</a:t>
          </a:r>
          <a:endParaRPr lang="zh-CN" altLang="en-US" sz="1000" baseline="0">
            <a:latin typeface="Times New Roman" pitchFamily="18" charset="0"/>
          </a:endParaRP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0.1498</cdr:x>
      <cdr:y>1</cdr:y>
    </cdr:to>
    <cdr:sp macro="" textlink="">
      <cdr:nvSpPr>
        <cdr:cNvPr id="2" name="TextBox 1"/>
        <cdr:cNvSpPr txBox="1"/>
      </cdr:nvSpPr>
      <cdr:spPr>
        <a:xfrm xmlns:a="http://schemas.openxmlformats.org/drawingml/2006/main" rot="16200000">
          <a:off x="-3375901" y="-591798"/>
          <a:ext cx="1168400" cy="23695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en-US" altLang="zh-CN" sz="1000">
              <a:latin typeface="Times New Roman" pitchFamily="18" charset="0"/>
              <a:cs typeface="Times New Roman" pitchFamily="18" charset="0"/>
            </a:rPr>
            <a:t>         </a:t>
          </a:r>
          <a:r>
            <a:rPr lang="en-US" altLang="zh-CN" sz="600">
              <a:latin typeface="Times New Roman" pitchFamily="18" charset="0"/>
              <a:cs typeface="Times New Roman" pitchFamily="18" charset="0"/>
            </a:rPr>
            <a:t> </a:t>
          </a:r>
          <a:r>
            <a:rPr lang="en-US" altLang="zh-CN" sz="600" baseline="0">
              <a:latin typeface="Times New Roman" pitchFamily="18" charset="0"/>
              <a:cs typeface="Times New Roman" pitchFamily="18" charset="0"/>
            </a:rPr>
            <a:t>Relative Expression</a:t>
          </a:r>
          <a:endParaRPr lang="zh-CN" altLang="en-US" sz="600" baseline="0">
            <a:latin typeface="Times New Roman" pitchFamily="18" charset="0"/>
            <a:cs typeface="Times New Roman" pitchFamily="18" charset="0"/>
          </a:endParaRPr>
        </a:p>
      </cdr:txBody>
    </cdr:sp>
  </cdr:relSizeAnchor>
  <cdr:relSizeAnchor xmlns:cdr="http://schemas.openxmlformats.org/drawingml/2006/chartDrawing">
    <cdr:from>
      <cdr:x>0.24736</cdr:x>
      <cdr:y>0</cdr:y>
    </cdr:from>
    <cdr:to>
      <cdr:x>0.83932</cdr:x>
      <cdr:y>0.14164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557213" y="0"/>
          <a:ext cx="13335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en-US" altLang="zh-CN" sz="600">
              <a:latin typeface="Times New Roman" pitchFamily="18" charset="0"/>
              <a:cs typeface="Times New Roman" pitchFamily="18" charset="0"/>
            </a:rPr>
            <a:t>Aco026870 (CCR)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0.02957</cdr:x>
      <cdr:y>0.03499</cdr:y>
    </cdr:from>
    <cdr:to>
      <cdr:x>0.17049</cdr:x>
      <cdr:y>1</cdr:y>
    </cdr:to>
    <cdr:sp macro="" textlink="">
      <cdr:nvSpPr>
        <cdr:cNvPr id="3" name="TextBox 1"/>
        <cdr:cNvSpPr txBox="1"/>
      </cdr:nvSpPr>
      <cdr:spPr>
        <a:xfrm xmlns:a="http://schemas.openxmlformats.org/drawingml/2006/main" rot="16200000">
          <a:off x="-433001" y="524364"/>
          <a:ext cx="1188796" cy="22737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600">
              <a:latin typeface="Times New Roman" pitchFamily="18" charset="0"/>
              <a:cs typeface="Times New Roman" pitchFamily="18" charset="0"/>
            </a:rPr>
            <a:t>               Relative Expression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  <cdr:relSizeAnchor xmlns:cdr="http://schemas.openxmlformats.org/drawingml/2006/chartDrawing">
    <cdr:from>
      <cdr:x>0.25987</cdr:x>
      <cdr:y>0.05809</cdr:y>
    </cdr:from>
    <cdr:to>
      <cdr:x>0.836</cdr:x>
      <cdr:y>0.20136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419314" y="71561"/>
          <a:ext cx="929605" cy="17649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600">
              <a:latin typeface="Times New Roman" pitchFamily="18" charset="0"/>
              <a:cs typeface="Times New Roman" pitchFamily="18" charset="0"/>
            </a:rPr>
            <a:t>Aco005397 (CCR)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0.28164</cdr:x>
      <cdr:y>0.0305</cdr:y>
    </cdr:from>
    <cdr:to>
      <cdr:x>0.84502</cdr:x>
      <cdr:y>0.17887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474651" y="39757"/>
          <a:ext cx="949459" cy="19342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600">
              <a:latin typeface="Times New Roman" pitchFamily="18" charset="0"/>
              <a:cs typeface="Times New Roman" pitchFamily="18" charset="0"/>
            </a:rPr>
            <a:t>Aco001032 (CAD)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  <cdr:relSizeAnchor xmlns:cdr="http://schemas.openxmlformats.org/drawingml/2006/chartDrawing">
    <cdr:from>
      <cdr:x>1.66235E-6</cdr:x>
      <cdr:y>0</cdr:y>
    </cdr:from>
    <cdr:to>
      <cdr:x>0.13781</cdr:x>
      <cdr:y>1</cdr:y>
    </cdr:to>
    <cdr:sp macro="" textlink="">
      <cdr:nvSpPr>
        <cdr:cNvPr id="4" name="TextBox 1"/>
        <cdr:cNvSpPr txBox="1"/>
      </cdr:nvSpPr>
      <cdr:spPr>
        <a:xfrm xmlns:a="http://schemas.openxmlformats.org/drawingml/2006/main" rot="16200000">
          <a:off x="-507706" y="420244"/>
          <a:ext cx="1264119" cy="24870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600">
              <a:latin typeface="Times New Roman" pitchFamily="18" charset="0"/>
              <a:cs typeface="Times New Roman" pitchFamily="18" charset="0"/>
            </a:rPr>
            <a:t>               Relative Expression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0.15926</cdr:x>
      <cdr:y>1</cdr:y>
    </cdr:to>
    <cdr:sp macro="" textlink="">
      <cdr:nvSpPr>
        <cdr:cNvPr id="3" name="TextBox 1"/>
        <cdr:cNvSpPr txBox="1"/>
      </cdr:nvSpPr>
      <cdr:spPr>
        <a:xfrm xmlns:a="http://schemas.openxmlformats.org/drawingml/2006/main" rot="16200000">
          <a:off x="-699714" y="699713"/>
          <a:ext cx="1653871" cy="25444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1000">
              <a:latin typeface="Times New Roman" pitchFamily="18" charset="0"/>
              <a:cs typeface="Times New Roman" pitchFamily="18" charset="0"/>
            </a:rPr>
            <a:t>          </a:t>
          </a:r>
          <a:r>
            <a:rPr lang="en-US" altLang="zh-CN" sz="600">
              <a:latin typeface="Times New Roman" pitchFamily="18" charset="0"/>
              <a:cs typeface="Times New Roman" pitchFamily="18" charset="0"/>
            </a:rPr>
            <a:t>Relative Expression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  <cdr:relSizeAnchor xmlns:cdr="http://schemas.openxmlformats.org/drawingml/2006/chartDrawing">
    <cdr:from>
      <cdr:x>0.25908</cdr:x>
      <cdr:y>0</cdr:y>
    </cdr:from>
    <cdr:to>
      <cdr:x>0.83777</cdr:x>
      <cdr:y>0.14879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413914" y="-2345635"/>
          <a:ext cx="924551" cy="19397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600">
              <a:latin typeface="Times New Roman" pitchFamily="18" charset="0"/>
              <a:cs typeface="Times New Roman" pitchFamily="18" charset="0"/>
            </a:rPr>
            <a:t>Aco000946 (COMT</a:t>
          </a:r>
          <a:r>
            <a:rPr lang="en-US" altLang="zh-CN" sz="1000">
              <a:latin typeface="Times New Roman" pitchFamily="18" charset="0"/>
              <a:cs typeface="Times New Roman" pitchFamily="18" charset="0"/>
            </a:rPr>
            <a:t>)</a:t>
          </a:r>
          <a:endParaRPr lang="zh-CN" altLang="en-US" sz="1000">
            <a:latin typeface="Times New Roman" pitchFamily="18" charset="0"/>
            <a:cs typeface="Times New Roman" pitchFamily="18" charset="0"/>
          </a:endParaRP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4.45804E-7</cdr:x>
      <cdr:y>0.0502</cdr:y>
    </cdr:from>
    <cdr:to>
      <cdr:x>0.06651</cdr:x>
      <cdr:y>0.95692</cdr:y>
    </cdr:to>
    <cdr:sp macro="" textlink="">
      <cdr:nvSpPr>
        <cdr:cNvPr id="2" name="TextBox 1"/>
        <cdr:cNvSpPr txBox="1"/>
      </cdr:nvSpPr>
      <cdr:spPr>
        <a:xfrm xmlns:a="http://schemas.openxmlformats.org/drawingml/2006/main" rot="16200000">
          <a:off x="-642233" y="721609"/>
          <a:ext cx="1433665" cy="14919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1000">
              <a:latin typeface="Times New Roman" pitchFamily="18" charset="0"/>
              <a:cs typeface="Times New Roman" pitchFamily="18" charset="0"/>
            </a:rPr>
            <a:t>            </a:t>
          </a:r>
          <a:r>
            <a:rPr lang="en-US" altLang="zh-CN" sz="600">
              <a:latin typeface="Times New Roman" pitchFamily="18" charset="0"/>
              <a:cs typeface="Times New Roman" pitchFamily="18" charset="0"/>
            </a:rPr>
            <a:t>Relative Expression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  <cdr:relSizeAnchor xmlns:cdr="http://schemas.openxmlformats.org/drawingml/2006/chartDrawing">
    <cdr:from>
      <cdr:x>0.25907</cdr:x>
      <cdr:y>0.07907</cdr:y>
    </cdr:from>
    <cdr:to>
      <cdr:x>0.8305</cdr:x>
      <cdr:y>0.23325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432498" y="108095"/>
          <a:ext cx="953954" cy="21078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600">
              <a:latin typeface="Times New Roman" pitchFamily="18" charset="0"/>
              <a:cs typeface="Times New Roman" pitchFamily="18" charset="0"/>
            </a:rPr>
            <a:t>Aco000839 (COMT)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</cdr:x>
      <cdr:y>0.08877</cdr:y>
    </cdr:from>
    <cdr:to>
      <cdr:x>0.06852</cdr:x>
      <cdr:y>0.96386</cdr:y>
    </cdr:to>
    <cdr:sp macro="" textlink="">
      <cdr:nvSpPr>
        <cdr:cNvPr id="2" name="TextBox 1"/>
        <cdr:cNvSpPr txBox="1"/>
      </cdr:nvSpPr>
      <cdr:spPr>
        <a:xfrm xmlns:a="http://schemas.openxmlformats.org/drawingml/2006/main" rot="16200000">
          <a:off x="-1671071" y="645355"/>
          <a:ext cx="1175823" cy="12365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1000">
              <a:latin typeface="Times New Roman" pitchFamily="18" charset="0"/>
              <a:cs typeface="Times New Roman" pitchFamily="18" charset="0"/>
            </a:rPr>
            <a:t>           </a:t>
          </a:r>
          <a:r>
            <a:rPr lang="en-US" altLang="zh-CN" sz="600">
              <a:latin typeface="Times New Roman" pitchFamily="18" charset="0"/>
              <a:cs typeface="Times New Roman" pitchFamily="18" charset="0"/>
            </a:rPr>
            <a:t>Relative Expression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  <cdr:relSizeAnchor xmlns:cdr="http://schemas.openxmlformats.org/drawingml/2006/chartDrawing">
    <cdr:from>
      <cdr:x>0.26667</cdr:x>
      <cdr:y>0</cdr:y>
    </cdr:from>
    <cdr:to>
      <cdr:x>0.81229</cdr:x>
      <cdr:y>0.15488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622300" y="0"/>
          <a:ext cx="1273272" cy="25373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600">
              <a:latin typeface="Times New Roman" pitchFamily="18" charset="0"/>
              <a:cs typeface="Times New Roman" pitchFamily="18" charset="0"/>
            </a:rPr>
            <a:t>Aco019975 (4CL)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0.22864</cdr:x>
      <cdr:y>0.01385</cdr:y>
    </cdr:from>
    <cdr:to>
      <cdr:x>0.75493</cdr:x>
      <cdr:y>0.16308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565150" y="22225"/>
          <a:ext cx="1300843" cy="23951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600">
              <a:latin typeface="Times New Roman" pitchFamily="18" charset="0"/>
              <a:cs typeface="Times New Roman" pitchFamily="18" charset="0"/>
            </a:rPr>
            <a:t>Aco015409 (LAC)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  <cdr:relSizeAnchor xmlns:cdr="http://schemas.openxmlformats.org/drawingml/2006/chartDrawing">
    <cdr:from>
      <cdr:x>0</cdr:x>
      <cdr:y>0.00592</cdr:y>
    </cdr:from>
    <cdr:to>
      <cdr:x>0.06038</cdr:x>
      <cdr:y>0.88364</cdr:y>
    </cdr:to>
    <cdr:sp macro="" textlink="">
      <cdr:nvSpPr>
        <cdr:cNvPr id="4" name="TextBox 1"/>
        <cdr:cNvSpPr txBox="1"/>
      </cdr:nvSpPr>
      <cdr:spPr>
        <a:xfrm xmlns:a="http://schemas.openxmlformats.org/drawingml/2006/main" rot="16200000">
          <a:off x="-3435719" y="549396"/>
          <a:ext cx="1179357" cy="9646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600">
              <a:latin typeface="Times New Roman" pitchFamily="18" charset="0"/>
              <a:cs typeface="Times New Roman" pitchFamily="18" charset="0"/>
            </a:rPr>
            <a:t>             Relative Expression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0.28705</cdr:x>
      <cdr:y>0.01899</cdr:y>
    </cdr:from>
    <cdr:to>
      <cdr:x>0.85043</cdr:x>
      <cdr:y>0.16144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679447" y="31751"/>
          <a:ext cx="1333499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600">
              <a:latin typeface="Times New Roman" pitchFamily="18" charset="0"/>
              <a:cs typeface="Times New Roman" pitchFamily="18" charset="0"/>
            </a:rPr>
            <a:t>Aco002056 (POD)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  <cdr:relSizeAnchor xmlns:cdr="http://schemas.openxmlformats.org/drawingml/2006/chartDrawing">
    <cdr:from>
      <cdr:x>6.38606E-7</cdr:x>
      <cdr:y>0</cdr:y>
    </cdr:from>
    <cdr:to>
      <cdr:x>0.08853</cdr:x>
      <cdr:y>0.90598</cdr:y>
    </cdr:to>
    <cdr:sp macro="" textlink="">
      <cdr:nvSpPr>
        <cdr:cNvPr id="5" name="TextBox 1"/>
        <cdr:cNvSpPr txBox="1"/>
      </cdr:nvSpPr>
      <cdr:spPr>
        <a:xfrm xmlns:a="http://schemas.openxmlformats.org/drawingml/2006/main" rot="16200000">
          <a:off x="-535609" y="-3185600"/>
          <a:ext cx="1209849" cy="13863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altLang="zh-CN" sz="600">
              <a:latin typeface="Times New Roman" pitchFamily="18" charset="0"/>
              <a:cs typeface="Times New Roman" pitchFamily="18" charset="0"/>
            </a:rPr>
            <a:t>             </a:t>
          </a:r>
          <a:r>
            <a:rPr lang="en-US" altLang="zh-CN" sz="600" baseline="0">
              <a:latin typeface="Times New Roman" pitchFamily="18" charset="0"/>
              <a:cs typeface="Times New Roman" pitchFamily="18" charset="0"/>
            </a:rPr>
            <a:t> </a:t>
          </a:r>
          <a:r>
            <a:rPr lang="en-US" altLang="zh-CN" sz="600">
              <a:latin typeface="Times New Roman" pitchFamily="18" charset="0"/>
              <a:cs typeface="Times New Roman" pitchFamily="18" charset="0"/>
            </a:rPr>
            <a:t>Relative Expression</a:t>
          </a:r>
          <a:endParaRPr lang="zh-CN" altLang="en-US" sz="600">
            <a:latin typeface="Times New Roman" pitchFamily="18" charset="0"/>
            <a:cs typeface="Times New Roman" pitchFamily="18" charset="0"/>
          </a:endParaRPr>
        </a:p>
      </cdr:txBody>
    </cdr:sp>
  </cdr:relSizeAnchor>
</c:userShape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2A0589-D594-4752-9C34-5250A80555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3438</TotalTime>
  <Pages>17</Pages>
  <Words>87</Words>
  <Characters>497</Characters>
  <Application>Microsoft Office Word</Application>
  <DocSecurity>0</DocSecurity>
  <Lines>4</Lines>
  <Paragraphs>1</Paragraphs>
  <ScaleCrop>false</ScaleCrop>
  <Company>P R C</Company>
  <LinksUpToDate>false</LinksUpToDate>
  <CharactersWithSpaces>583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127</cp:revision>
  <cp:lastPrinted>2023-05-24T06:36:00Z</cp:lastPrinted>
  <dcterms:created xsi:type="dcterms:W3CDTF">2023-05-11T01:24:00Z</dcterms:created>
  <dcterms:modified xsi:type="dcterms:W3CDTF">2023-09-25T03:32:00Z</dcterms:modified>
</cp:coreProperties>
</file>